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3A" w:rsidRPr="006701AA" w:rsidRDefault="005A093A" w:rsidP="006701A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23AC6" w:rsidRPr="006701AA" w:rsidRDefault="00823AC6" w:rsidP="00823AC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01AA">
        <w:rPr>
          <w:rFonts w:ascii="Times New Roman" w:hAnsi="Times New Roman" w:cs="Times New Roman"/>
          <w:b/>
          <w:sz w:val="44"/>
          <w:szCs w:val="44"/>
        </w:rPr>
        <w:t>РЕЖИМ ДНЯ</w:t>
      </w:r>
    </w:p>
    <w:p w:rsidR="00823AC6" w:rsidRPr="006701AA" w:rsidRDefault="00823AC6" w:rsidP="00823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AC6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8. 30  - 9.00       </w:t>
      </w:r>
      <w:r w:rsidRPr="006701AA"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6701AA">
        <w:rPr>
          <w:rFonts w:ascii="Times New Roman" w:hAnsi="Times New Roman" w:cs="Times New Roman"/>
          <w:b/>
          <w:sz w:val="36"/>
          <w:szCs w:val="36"/>
        </w:rPr>
        <w:t>сбор детей</w:t>
      </w:r>
      <w:r>
        <w:rPr>
          <w:rFonts w:ascii="Times New Roman" w:hAnsi="Times New Roman" w:cs="Times New Roman"/>
          <w:b/>
          <w:sz w:val="36"/>
          <w:szCs w:val="36"/>
        </w:rPr>
        <w:t>, зарядка</w:t>
      </w:r>
    </w:p>
    <w:p w:rsidR="00823AC6" w:rsidRPr="006701AA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3AC6" w:rsidRDefault="00823AC6" w:rsidP="00823A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701AA">
        <w:rPr>
          <w:rFonts w:ascii="Times New Roman" w:hAnsi="Times New Roman" w:cs="Times New Roman"/>
          <w:b/>
          <w:sz w:val="36"/>
          <w:szCs w:val="36"/>
        </w:rPr>
        <w:t xml:space="preserve">9.00 </w:t>
      </w:r>
      <w:r>
        <w:rPr>
          <w:rFonts w:ascii="Times New Roman" w:hAnsi="Times New Roman" w:cs="Times New Roman"/>
          <w:b/>
          <w:sz w:val="36"/>
          <w:szCs w:val="36"/>
        </w:rPr>
        <w:t>– 9.15          -       утренняя линейка</w:t>
      </w:r>
    </w:p>
    <w:p w:rsidR="00823AC6" w:rsidRDefault="00823AC6" w:rsidP="00823A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3AC6" w:rsidRDefault="00823AC6" w:rsidP="00823A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9.15</w:t>
      </w:r>
      <w:r w:rsidRPr="006701AA">
        <w:rPr>
          <w:rFonts w:ascii="Times New Roman" w:hAnsi="Times New Roman" w:cs="Times New Roman"/>
          <w:b/>
          <w:sz w:val="36"/>
          <w:szCs w:val="36"/>
        </w:rPr>
        <w:t xml:space="preserve">  - </w:t>
      </w:r>
      <w:r>
        <w:rPr>
          <w:rFonts w:ascii="Times New Roman" w:hAnsi="Times New Roman" w:cs="Times New Roman"/>
          <w:b/>
          <w:sz w:val="36"/>
          <w:szCs w:val="36"/>
        </w:rPr>
        <w:t xml:space="preserve"> 10.00     -          завтрак</w:t>
      </w:r>
    </w:p>
    <w:p w:rsidR="00823AC6" w:rsidRDefault="00823AC6" w:rsidP="00823A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10.00-12.00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-          работа по плану отрядов,                                             </w:t>
      </w: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                           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общественно полезный труд, </w:t>
      </w: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                             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работа кружков и секций</w:t>
      </w: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12.00-13.00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-         о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здоровительные процедуры</w:t>
      </w:r>
    </w:p>
    <w:p w:rsidR="00823AC6" w:rsidRPr="009D5668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3AC6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13.00-14.00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-        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о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бед</w:t>
      </w:r>
    </w:p>
    <w:p w:rsidR="00823AC6" w:rsidRPr="009D5668" w:rsidRDefault="00823AC6" w:rsidP="00823AC6">
      <w:pPr>
        <w:spacing w:after="0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</w:p>
    <w:p w:rsidR="00823AC6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14.00-14.30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-         с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вободное время</w:t>
      </w:r>
    </w:p>
    <w:p w:rsidR="00823AC6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3AC6" w:rsidRPr="009D5668" w:rsidRDefault="00823AC6" w:rsidP="00823AC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14.30</w:t>
      </w:r>
      <w:r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 xml:space="preserve">               -             у</w:t>
      </w:r>
      <w:r w:rsidRPr="0023527D"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  <w:t>ход домой</w:t>
      </w:r>
    </w:p>
    <w:p w:rsidR="00823AC6" w:rsidRDefault="00823AC6" w:rsidP="00823AC6">
      <w:pPr>
        <w:rPr>
          <w:rFonts w:ascii="Times New Roman" w:hAnsi="Times New Roman" w:cs="Times New Roman"/>
          <w:b/>
          <w:sz w:val="32"/>
          <w:szCs w:val="32"/>
        </w:rPr>
      </w:pPr>
    </w:p>
    <w:p w:rsidR="00AA5AA6" w:rsidRPr="006701AA" w:rsidRDefault="00AA5AA6">
      <w:pPr>
        <w:rPr>
          <w:rFonts w:ascii="Times New Roman" w:hAnsi="Times New Roman" w:cs="Times New Roman"/>
        </w:rPr>
      </w:pPr>
    </w:p>
    <w:sectPr w:rsidR="00AA5AA6" w:rsidRPr="006701AA" w:rsidSect="002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D82"/>
    <w:multiLevelType w:val="multilevel"/>
    <w:tmpl w:val="838C20D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75"/>
        </w:tabs>
        <w:ind w:left="877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24D413D5"/>
    <w:multiLevelType w:val="multilevel"/>
    <w:tmpl w:val="1A5696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1AA"/>
    <w:rsid w:val="002050F8"/>
    <w:rsid w:val="0024403A"/>
    <w:rsid w:val="005234EE"/>
    <w:rsid w:val="0057033A"/>
    <w:rsid w:val="005A093A"/>
    <w:rsid w:val="006701AA"/>
    <w:rsid w:val="00823AC6"/>
    <w:rsid w:val="009D5668"/>
    <w:rsid w:val="00A44BEE"/>
    <w:rsid w:val="00AA5AA6"/>
    <w:rsid w:val="00CC2B69"/>
    <w:rsid w:val="00D348AF"/>
    <w:rsid w:val="00DF134F"/>
    <w:rsid w:val="00F0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13</cp:revision>
  <cp:lastPrinted>2023-03-22T08:28:00Z</cp:lastPrinted>
  <dcterms:created xsi:type="dcterms:W3CDTF">2018-09-13T15:50:00Z</dcterms:created>
  <dcterms:modified xsi:type="dcterms:W3CDTF">2024-06-18T08:25:00Z</dcterms:modified>
</cp:coreProperties>
</file>