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78" w:rsidRDefault="007A1F78" w:rsidP="007A1F78">
      <w:pPr>
        <w:pStyle w:val="a5"/>
        <w:shd w:val="clear" w:color="auto" w:fill="F0F4F5"/>
        <w:jc w:val="both"/>
        <w:rPr>
          <w:rFonts w:ascii="Arial" w:hAnsi="Arial" w:cs="Arial"/>
          <w:color w:val="000000"/>
          <w:sz w:val="27"/>
          <w:szCs w:val="27"/>
        </w:rPr>
      </w:pPr>
      <w:r w:rsidRPr="007A1F78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102415" y="715617"/>
            <wp:positionH relativeFrom="column">
              <wp:align>left</wp:align>
            </wp:positionH>
            <wp:positionV relativeFrom="paragraph">
              <wp:align>top</wp:align>
            </wp:positionV>
            <wp:extent cx="2157620" cy="1997766"/>
            <wp:effectExtent l="19050" t="0" r="0" b="0"/>
            <wp:wrapSquare wrapText="bothSides"/>
            <wp:docPr id="1" name="Рисунок 1" descr="центр-социальной-помо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тр-социальной-помощ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620" cy="1997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1F78">
        <w:rPr>
          <w:b/>
          <w:sz w:val="28"/>
          <w:szCs w:val="28"/>
        </w:rPr>
        <w:t xml:space="preserve">Государственное бюджетное учреждение социального обслуживания населения Ростовской области «Центр социальной </w:t>
      </w:r>
      <w:bookmarkStart w:id="0" w:name="_GoBack"/>
      <w:bookmarkEnd w:id="0"/>
      <w:r w:rsidRPr="007A1F78">
        <w:rPr>
          <w:b/>
          <w:sz w:val="28"/>
          <w:szCs w:val="28"/>
        </w:rPr>
        <w:t>помощи семье и детям г. Ростова-на-Дону»</w:t>
      </w:r>
    </w:p>
    <w:p w:rsidR="007A1F78" w:rsidRDefault="007A1F78" w:rsidP="00A75392">
      <w:pPr>
        <w:pStyle w:val="a5"/>
        <w:shd w:val="clear" w:color="auto" w:fill="F0F4F5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Основными задачами деятельности Центра является социальное обслуживание граждан, реализация прав семьи и детей на защиту и помощь со стороны государства, содействие стабильности семьи как социального института,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гуманизация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связей семьи с обществом и государством, установление гармоничных внутрисемейных отношений.</w:t>
      </w:r>
    </w:p>
    <w:p w:rsidR="007A1F78" w:rsidRDefault="007A1F78" w:rsidP="00A75392">
      <w:pPr>
        <w:pStyle w:val="a5"/>
        <w:shd w:val="clear" w:color="auto" w:fill="F0F4F5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В Центре вы можете получить консультацию следующих специалистов: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7A1F78" w:rsidRDefault="007A1F78" w:rsidP="00A75392">
      <w:pPr>
        <w:pStyle w:val="a5"/>
        <w:shd w:val="clear" w:color="auto" w:fill="F0F4F5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Психолог;</w:t>
      </w:r>
    </w:p>
    <w:p w:rsidR="007A1F78" w:rsidRDefault="007A1F78" w:rsidP="00A75392">
      <w:pPr>
        <w:pStyle w:val="a5"/>
        <w:shd w:val="clear" w:color="auto" w:fill="F0F4F5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Социальный педагог;</w:t>
      </w:r>
    </w:p>
    <w:p w:rsidR="007A1F78" w:rsidRDefault="007A1F78" w:rsidP="00A75392">
      <w:pPr>
        <w:pStyle w:val="a5"/>
        <w:shd w:val="clear" w:color="auto" w:fill="F0F4F5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Специалист по социальной работе;</w:t>
      </w:r>
    </w:p>
    <w:p w:rsidR="007A1F78" w:rsidRDefault="007A1F78" w:rsidP="00A75392">
      <w:pPr>
        <w:pStyle w:val="a5"/>
        <w:shd w:val="clear" w:color="auto" w:fill="F0F4F5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Юрисконсульт.</w:t>
      </w:r>
    </w:p>
    <w:p w:rsidR="007A1F78" w:rsidRDefault="007A1F78" w:rsidP="00A75392">
      <w:pPr>
        <w:pStyle w:val="a5"/>
        <w:shd w:val="clear" w:color="auto" w:fill="F0F4F5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Записаться на консультацию вы можете по телефонам:</w:t>
      </w:r>
    </w:p>
    <w:p w:rsidR="007A1F78" w:rsidRPr="007A1F78" w:rsidRDefault="007A1F78" w:rsidP="007A1F78">
      <w:pPr>
        <w:pStyle w:val="a5"/>
        <w:shd w:val="clear" w:color="auto" w:fill="F0F4F5"/>
        <w:jc w:val="both"/>
        <w:rPr>
          <w:rFonts w:ascii="Arial" w:hAnsi="Arial" w:cs="Arial"/>
          <w:b/>
          <w:color w:val="000000"/>
          <w:sz w:val="27"/>
          <w:szCs w:val="27"/>
          <w:u w:val="single"/>
        </w:rPr>
      </w:pPr>
      <w:r w:rsidRPr="007A1F78">
        <w:rPr>
          <w:rFonts w:ascii="Arial" w:hAnsi="Arial" w:cs="Arial"/>
          <w:b/>
          <w:color w:val="000000"/>
          <w:sz w:val="27"/>
          <w:szCs w:val="27"/>
          <w:u w:val="single"/>
        </w:rPr>
        <w:t xml:space="preserve"> 8 (863) 267 05 04,  8 (863) 267 31 31.</w:t>
      </w:r>
    </w:p>
    <w:p w:rsidR="007A1F78" w:rsidRDefault="007A1F78" w:rsidP="007A1F78">
      <w:pPr>
        <w:pStyle w:val="a5"/>
        <w:shd w:val="clear" w:color="auto" w:fill="F0F4F5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Все консультации бесплатные.</w:t>
      </w:r>
    </w:p>
    <w:p w:rsidR="007A1F78" w:rsidRDefault="007A1F78" w:rsidP="007A1F78">
      <w:pPr>
        <w:pStyle w:val="a5"/>
        <w:shd w:val="clear" w:color="auto" w:fill="F0F4F5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Категории и группы населения, которым Центр оказывает социальные услуги:</w:t>
      </w:r>
    </w:p>
    <w:p w:rsidR="007A1F78" w:rsidRDefault="007A1F78" w:rsidP="007A1F78">
      <w:pPr>
        <w:pStyle w:val="a5"/>
        <w:shd w:val="clear" w:color="auto" w:fill="F0F4F5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7A1F78" w:rsidRPr="007A1F78" w:rsidRDefault="007A1F78" w:rsidP="007A1F78">
      <w:pPr>
        <w:pStyle w:val="a5"/>
        <w:shd w:val="clear" w:color="auto" w:fill="F0F4F5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7"/>
          <w:szCs w:val="27"/>
          <w:u w:val="single"/>
        </w:rPr>
      </w:pPr>
      <w:r w:rsidRPr="007A1F78">
        <w:rPr>
          <w:rFonts w:ascii="Arial" w:hAnsi="Arial" w:cs="Arial"/>
          <w:b/>
          <w:color w:val="000000"/>
          <w:sz w:val="27"/>
          <w:szCs w:val="27"/>
          <w:u w:val="single"/>
        </w:rPr>
        <w:t>Семьи:</w:t>
      </w:r>
    </w:p>
    <w:p w:rsidR="007A1F78" w:rsidRDefault="007A1F78" w:rsidP="007A1F78">
      <w:pPr>
        <w:pStyle w:val="a5"/>
        <w:shd w:val="clear" w:color="auto" w:fill="F0F4F5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— многодетные, неполные, разводящиеся, молодые, несовершеннолетних родителей, с детьми-инвалидами, с доходами ниже прожиточного минимума;</w:t>
      </w:r>
    </w:p>
    <w:p w:rsidR="007A1F78" w:rsidRDefault="007A1F78" w:rsidP="007A1F78">
      <w:pPr>
        <w:pStyle w:val="a5"/>
        <w:shd w:val="clear" w:color="auto" w:fill="F0F4F5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— с неблагоприятным психологическим микроклиматом, эмоционально-конфликтными отношениями, педагогической несостоятельностью родителей, жестоким обращением с детьми, насилием в семье.</w:t>
      </w:r>
    </w:p>
    <w:p w:rsidR="007A1F78" w:rsidRPr="007A1F78" w:rsidRDefault="007A1F78" w:rsidP="007A1F78">
      <w:pPr>
        <w:pStyle w:val="a5"/>
        <w:shd w:val="clear" w:color="auto" w:fill="F0F4F5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7"/>
          <w:szCs w:val="27"/>
          <w:u w:val="single"/>
        </w:rPr>
      </w:pPr>
      <w:r w:rsidRPr="007A1F78">
        <w:rPr>
          <w:rFonts w:ascii="Arial" w:hAnsi="Arial" w:cs="Arial"/>
          <w:b/>
          <w:color w:val="000000"/>
          <w:sz w:val="27"/>
          <w:szCs w:val="27"/>
          <w:u w:val="single"/>
        </w:rPr>
        <w:t>Дети и подростки:</w:t>
      </w:r>
    </w:p>
    <w:p w:rsidR="007A1F78" w:rsidRDefault="007A1F78" w:rsidP="007A1F78">
      <w:pPr>
        <w:pStyle w:val="a5"/>
        <w:shd w:val="clear" w:color="auto" w:fill="F0F4F5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— оказавшиеся в трудной жизненной ситуации, угрожающей их здоровью и развитию;</w:t>
      </w:r>
    </w:p>
    <w:p w:rsidR="007A1F78" w:rsidRDefault="007A1F78" w:rsidP="007A1F78">
      <w:pPr>
        <w:pStyle w:val="a5"/>
        <w:shd w:val="clear" w:color="auto" w:fill="F0F4F5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— проживающие с родителями, оформляющими развод, временно неспособными заботиться о детях в результате болезни, нетрудоспособности и т.д.;</w:t>
      </w:r>
    </w:p>
    <w:p w:rsidR="007A1F78" w:rsidRDefault="007A1F78" w:rsidP="007A1F78">
      <w:pPr>
        <w:pStyle w:val="a5"/>
        <w:shd w:val="clear" w:color="auto" w:fill="F0F4F5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— дети, лишенные попечения родителей.</w:t>
      </w:r>
    </w:p>
    <w:p w:rsidR="00A75392" w:rsidRDefault="00A75392" w:rsidP="00A75392">
      <w:pPr>
        <w:pStyle w:val="a6"/>
        <w:shd w:val="clear" w:color="auto" w:fill="F0F4F5"/>
        <w:spacing w:before="0" w:beforeAutospacing="0" w:after="0" w:afterAutospacing="0"/>
        <w:rPr>
          <w:b/>
        </w:rPr>
      </w:pPr>
    </w:p>
    <w:p w:rsidR="00A75392" w:rsidRPr="00A75392" w:rsidRDefault="00A75392" w:rsidP="00A75392">
      <w:pPr>
        <w:pStyle w:val="a6"/>
        <w:shd w:val="clear" w:color="auto" w:fill="F0F4F5"/>
        <w:spacing w:before="0" w:beforeAutospacing="0" w:after="0" w:afterAutospacing="0"/>
        <w:jc w:val="both"/>
        <w:rPr>
          <w:rFonts w:ascii="Calibri" w:hAnsi="Calibri" w:cs="Arial"/>
          <w:color w:val="000000"/>
          <w:sz w:val="28"/>
          <w:szCs w:val="28"/>
        </w:rPr>
      </w:pPr>
      <w:r w:rsidRPr="00A75392">
        <w:rPr>
          <w:b/>
          <w:sz w:val="28"/>
          <w:szCs w:val="28"/>
        </w:rPr>
        <w:t>ГБУСОН РО ЦСПСД находится по адресу: г. Ростов-на-Дону,</w:t>
      </w:r>
      <w:r>
        <w:rPr>
          <w:b/>
          <w:sz w:val="28"/>
          <w:szCs w:val="28"/>
        </w:rPr>
        <w:t xml:space="preserve">                          </w:t>
      </w:r>
      <w:r w:rsidRPr="00A75392">
        <w:rPr>
          <w:b/>
          <w:sz w:val="28"/>
          <w:szCs w:val="28"/>
        </w:rPr>
        <w:t xml:space="preserve"> ул. Варфоломеева, 99. </w:t>
      </w:r>
      <w:r w:rsidRPr="00A75392">
        <w:rPr>
          <w:color w:val="000000"/>
          <w:sz w:val="28"/>
          <w:szCs w:val="28"/>
        </w:rPr>
        <w:t xml:space="preserve">телефон/факс т. 267-05-15, 8 (863) 267 05 04; </w:t>
      </w:r>
      <w:r w:rsidRPr="00A75392">
        <w:rPr>
          <w:rFonts w:ascii="Calibri" w:hAnsi="Calibri" w:cs="Arial"/>
          <w:color w:val="000000"/>
          <w:sz w:val="28"/>
          <w:szCs w:val="28"/>
        </w:rPr>
        <w:t xml:space="preserve"> </w:t>
      </w:r>
      <w:r>
        <w:rPr>
          <w:rFonts w:ascii="Calibri" w:hAnsi="Calibri" w:cs="Arial"/>
          <w:color w:val="000000"/>
          <w:sz w:val="28"/>
          <w:szCs w:val="28"/>
        </w:rPr>
        <w:t xml:space="preserve">                                </w:t>
      </w:r>
      <w:r w:rsidRPr="00A75392">
        <w:rPr>
          <w:rFonts w:ascii="Calibri" w:hAnsi="Calibri" w:cs="Arial"/>
          <w:color w:val="000000"/>
          <w:sz w:val="28"/>
          <w:szCs w:val="28"/>
        </w:rPr>
        <w:t> </w:t>
      </w:r>
      <w:r w:rsidRPr="00A75392">
        <w:rPr>
          <w:color w:val="000000"/>
          <w:sz w:val="28"/>
          <w:szCs w:val="28"/>
          <w:lang w:val="en-US"/>
        </w:rPr>
        <w:t>e</w:t>
      </w:r>
      <w:r w:rsidRPr="00A75392">
        <w:rPr>
          <w:color w:val="000000"/>
          <w:sz w:val="28"/>
          <w:szCs w:val="28"/>
        </w:rPr>
        <w:t>-</w:t>
      </w:r>
      <w:r w:rsidRPr="00A75392">
        <w:rPr>
          <w:color w:val="000000"/>
          <w:sz w:val="28"/>
          <w:szCs w:val="28"/>
          <w:lang w:val="en-US"/>
        </w:rPr>
        <w:t>mail</w:t>
      </w:r>
      <w:r w:rsidRPr="00A75392">
        <w:rPr>
          <w:color w:val="000000"/>
          <w:sz w:val="28"/>
          <w:szCs w:val="28"/>
        </w:rPr>
        <w:t>:</w:t>
      </w:r>
      <w:r w:rsidRPr="00A75392">
        <w:rPr>
          <w:color w:val="000000"/>
          <w:sz w:val="28"/>
          <w:szCs w:val="28"/>
          <w:lang w:val="en-US"/>
        </w:rPr>
        <w:t> </w:t>
      </w:r>
      <w:hyperlink r:id="rId6" w:history="1">
        <w:r w:rsidRPr="00A75392">
          <w:rPr>
            <w:rStyle w:val="a7"/>
            <w:sz w:val="28"/>
            <w:szCs w:val="28"/>
          </w:rPr>
          <w:t>2670515@</w:t>
        </w:r>
        <w:proofErr w:type="spellStart"/>
        <w:r w:rsidRPr="00A75392">
          <w:rPr>
            <w:rStyle w:val="a7"/>
            <w:sz w:val="28"/>
            <w:szCs w:val="28"/>
            <w:lang w:val="en-US"/>
          </w:rPr>
          <w:t>donland</w:t>
        </w:r>
        <w:proofErr w:type="spellEnd"/>
        <w:r w:rsidRPr="00A75392">
          <w:rPr>
            <w:rStyle w:val="a7"/>
            <w:sz w:val="28"/>
            <w:szCs w:val="28"/>
          </w:rPr>
          <w:t>.</w:t>
        </w:r>
        <w:proofErr w:type="spellStart"/>
        <w:r w:rsidRPr="00A75392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A75392">
        <w:rPr>
          <w:color w:val="000000"/>
          <w:sz w:val="28"/>
          <w:szCs w:val="28"/>
        </w:rPr>
        <w:t xml:space="preserve"> </w:t>
      </w:r>
      <w:r w:rsidRPr="00A75392">
        <w:rPr>
          <w:rFonts w:ascii="Calibri" w:hAnsi="Calibri" w:cs="Arial"/>
          <w:color w:val="000000"/>
          <w:sz w:val="28"/>
          <w:szCs w:val="28"/>
        </w:rPr>
        <w:t> </w:t>
      </w:r>
    </w:p>
    <w:p w:rsidR="00A75392" w:rsidRPr="00A75392" w:rsidRDefault="00A75392" w:rsidP="00A75392">
      <w:pPr>
        <w:pStyle w:val="a6"/>
        <w:shd w:val="clear" w:color="auto" w:fill="F0F4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392">
        <w:rPr>
          <w:rStyle w:val="a8"/>
          <w:color w:val="000000"/>
          <w:sz w:val="28"/>
          <w:szCs w:val="28"/>
          <w:shd w:val="clear" w:color="auto" w:fill="F0F4F5"/>
        </w:rPr>
        <w:t>График работы:</w:t>
      </w:r>
    </w:p>
    <w:p w:rsidR="00A75392" w:rsidRPr="00A75392" w:rsidRDefault="00FD24FB" w:rsidP="00A75392">
      <w:pPr>
        <w:pStyle w:val="a6"/>
        <w:shd w:val="clear" w:color="auto" w:fill="F0F4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 - четверг</w:t>
      </w:r>
      <w:r w:rsidR="00A75392" w:rsidRPr="00A75392">
        <w:rPr>
          <w:color w:val="000000"/>
          <w:sz w:val="28"/>
          <w:szCs w:val="28"/>
        </w:rPr>
        <w:t xml:space="preserve"> - с 9-00 до 18-00 час.</w:t>
      </w:r>
    </w:p>
    <w:p w:rsidR="007A1F78" w:rsidRPr="00A75392" w:rsidRDefault="00A75392" w:rsidP="00A75392">
      <w:pPr>
        <w:pStyle w:val="a6"/>
        <w:shd w:val="clear" w:color="auto" w:fill="F0F4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5392">
        <w:rPr>
          <w:color w:val="000000"/>
          <w:sz w:val="28"/>
          <w:szCs w:val="28"/>
        </w:rPr>
        <w:t>пятница - с 9-00 до 17-00 час,  перерыв с 13-00 до 13-50 час.</w:t>
      </w:r>
    </w:p>
    <w:p w:rsidR="00A75392" w:rsidRDefault="007A1F78" w:rsidP="00A75392">
      <w:pPr>
        <w:pStyle w:val="a5"/>
        <w:shd w:val="clear" w:color="auto" w:fill="F0F4F5"/>
        <w:jc w:val="both"/>
        <w:rPr>
          <w:rFonts w:ascii="Arial" w:hAnsi="Arial" w:cs="Arial"/>
          <w:color w:val="000000"/>
          <w:sz w:val="27"/>
          <w:szCs w:val="27"/>
        </w:rPr>
      </w:pPr>
      <w:r w:rsidRPr="007A1F78">
        <w:rPr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57620" cy="1997766"/>
            <wp:effectExtent l="19050" t="0" r="0" b="0"/>
            <wp:wrapSquare wrapText="bothSides"/>
            <wp:docPr id="2" name="Рисунок 1" descr="центр-социальной-помо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тр-социальной-помощ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620" cy="1997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5392">
        <w:rPr>
          <w:b/>
        </w:rPr>
        <w:t xml:space="preserve">    </w:t>
      </w:r>
      <w:r w:rsidR="00A75392">
        <w:rPr>
          <w:rFonts w:ascii="Arial" w:hAnsi="Arial" w:cs="Arial"/>
          <w:color w:val="000000"/>
          <w:sz w:val="27"/>
          <w:szCs w:val="27"/>
        </w:rPr>
        <w:t>Социальное сопровождение – деятельность по оказанию содействия гражданам в получении медицинской, психологической, педагогической, юридической, социальной помощи, не относящейся к социальным услугам, путем привлечения организаций, предоставляющих такую помощь, на основе межведомственного взаимодействия.</w:t>
      </w:r>
    </w:p>
    <w:p w:rsidR="00A75392" w:rsidRDefault="00A75392" w:rsidP="00A75392">
      <w:pPr>
        <w:pStyle w:val="a5"/>
        <w:shd w:val="clear" w:color="auto" w:fill="F0F4F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Основной целью социального сопровождения семей с детьми является помощь в решении медицинских, психологических, педагогических, юридических и социальных проблем, повышение качества их жизни, уровня социального обслуживания, в интересах предупреждения и преодоления семейного неблагополучия, сохранения семьи для ребенка.</w:t>
      </w:r>
    </w:p>
    <w:p w:rsidR="00A75392" w:rsidRDefault="00A75392" w:rsidP="00A75392">
      <w:pPr>
        <w:pStyle w:val="a5"/>
        <w:shd w:val="clear" w:color="auto" w:fill="F0F4F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ГБУСОН РО «Центр социальной помощи семье и детям г. Ростова-на-Дону» является организатором социального сопровождения на территории города Ростова-на-Дону.</w:t>
      </w:r>
    </w:p>
    <w:p w:rsidR="00A75392" w:rsidRPr="00A75392" w:rsidRDefault="00A75392" w:rsidP="00A75392">
      <w:pPr>
        <w:pStyle w:val="a5"/>
        <w:shd w:val="clear" w:color="auto" w:fill="F0F4F5"/>
        <w:jc w:val="both"/>
        <w:rPr>
          <w:rFonts w:ascii="Arial" w:hAnsi="Arial" w:cs="Arial"/>
          <w:b/>
          <w:color w:val="000000"/>
          <w:sz w:val="27"/>
          <w:szCs w:val="27"/>
          <w:u w:val="single"/>
        </w:rPr>
      </w:pPr>
      <w:r w:rsidRPr="00A75392">
        <w:rPr>
          <w:rFonts w:ascii="Arial" w:hAnsi="Arial" w:cs="Arial"/>
          <w:b/>
          <w:color w:val="000000"/>
          <w:sz w:val="27"/>
          <w:szCs w:val="27"/>
          <w:u w:val="single"/>
        </w:rPr>
        <w:t>Какие семьи могут стать на социальное сопровождение:</w:t>
      </w:r>
    </w:p>
    <w:p w:rsidR="00A75392" w:rsidRDefault="00A75392" w:rsidP="00A75392">
      <w:pPr>
        <w:pStyle w:val="a5"/>
        <w:shd w:val="clear" w:color="auto" w:fill="F0F4F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 семьи, воспитывающие детей с ограниченными возможностями здоровья и/или семьи с детьми, в которых родители являются инвалидами 1-2 группы;</w:t>
      </w:r>
    </w:p>
    <w:p w:rsidR="00A75392" w:rsidRDefault="00A75392" w:rsidP="00A75392">
      <w:pPr>
        <w:pStyle w:val="a5"/>
        <w:shd w:val="clear" w:color="auto" w:fill="F0F4F5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многодетные семьи;</w:t>
      </w:r>
    </w:p>
    <w:p w:rsidR="00A75392" w:rsidRDefault="00A75392" w:rsidP="00A75392">
      <w:pPr>
        <w:pStyle w:val="a5"/>
        <w:shd w:val="clear" w:color="auto" w:fill="F0F4F5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малообеспеченные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(с низким уровнем дохода);</w:t>
      </w:r>
    </w:p>
    <w:p w:rsidR="00A75392" w:rsidRDefault="00A75392" w:rsidP="00A75392">
      <w:pPr>
        <w:pStyle w:val="a5"/>
        <w:shd w:val="clear" w:color="auto" w:fill="F0F4F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имеющей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намерение отказаться от ребенка (в том числе от новорожденного);</w:t>
      </w:r>
    </w:p>
    <w:p w:rsidR="00A75392" w:rsidRDefault="00A75392" w:rsidP="00A75392">
      <w:pPr>
        <w:pStyle w:val="a5"/>
        <w:shd w:val="clear" w:color="auto" w:fill="F0F4F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с одним родителем, воспитывающим несовершеннолетнего ребенка (детей).</w:t>
      </w:r>
    </w:p>
    <w:p w:rsidR="00A75392" w:rsidRPr="00A75392" w:rsidRDefault="00A75392" w:rsidP="00A75392">
      <w:pPr>
        <w:pStyle w:val="a5"/>
        <w:shd w:val="clear" w:color="auto" w:fill="F0F4F5"/>
        <w:jc w:val="both"/>
        <w:rPr>
          <w:rFonts w:ascii="Arial" w:hAnsi="Arial" w:cs="Arial"/>
          <w:b/>
          <w:color w:val="000000"/>
          <w:sz w:val="27"/>
          <w:szCs w:val="27"/>
          <w:u w:val="single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 w:rsidRPr="00A75392">
        <w:rPr>
          <w:rFonts w:ascii="Arial" w:hAnsi="Arial" w:cs="Arial"/>
          <w:b/>
          <w:color w:val="000000"/>
          <w:sz w:val="27"/>
          <w:szCs w:val="27"/>
          <w:u w:val="single"/>
        </w:rPr>
        <w:t>Как стать на социальное сопровождение в ГБУСОН РО «Центр социальной помощи семье и детям г. Ростова-на-Дону»</w:t>
      </w:r>
      <w:r>
        <w:rPr>
          <w:rFonts w:ascii="Arial" w:hAnsi="Arial" w:cs="Arial"/>
          <w:b/>
          <w:color w:val="000000"/>
          <w:sz w:val="27"/>
          <w:szCs w:val="27"/>
          <w:u w:val="single"/>
        </w:rPr>
        <w:t>:</w:t>
      </w:r>
    </w:p>
    <w:p w:rsidR="00A75392" w:rsidRDefault="00A75392" w:rsidP="00A75392">
      <w:pPr>
        <w:pStyle w:val="a5"/>
        <w:shd w:val="clear" w:color="auto" w:fill="F0F4F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  - прийти по адресу: ул. Варфоломеева, 99;</w:t>
      </w:r>
    </w:p>
    <w:p w:rsidR="00A75392" w:rsidRDefault="00A75392" w:rsidP="00A75392">
      <w:pPr>
        <w:pStyle w:val="a5"/>
        <w:shd w:val="clear" w:color="auto" w:fill="F0F4F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  - написать заявление;</w:t>
      </w:r>
    </w:p>
    <w:p w:rsidR="00A75392" w:rsidRDefault="00A75392" w:rsidP="00A75392">
      <w:pPr>
        <w:pStyle w:val="a5"/>
        <w:shd w:val="clear" w:color="auto" w:fill="F0F4F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  - участвовать в составление индивидуальной программы социального сопровождения, с последующим рассмотрением её на заседании КДН и ЗП;</w:t>
      </w:r>
    </w:p>
    <w:p w:rsidR="00A75392" w:rsidRDefault="00A75392" w:rsidP="00A75392">
      <w:pPr>
        <w:pStyle w:val="a5"/>
        <w:shd w:val="clear" w:color="auto" w:fill="F0F4F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  - заключить соглашение о социальном сопровождении.</w:t>
      </w:r>
    </w:p>
    <w:p w:rsidR="00FD24FB" w:rsidRDefault="00FD24FB" w:rsidP="00FD24FB">
      <w:pPr>
        <w:pStyle w:val="a5"/>
        <w:shd w:val="clear" w:color="auto" w:fill="F0F4F5"/>
        <w:rPr>
          <w:rFonts w:ascii="Arial" w:hAnsi="Arial" w:cs="Arial"/>
          <w:color w:val="000000"/>
          <w:sz w:val="27"/>
          <w:szCs w:val="27"/>
        </w:rPr>
      </w:pPr>
      <w:r w:rsidRPr="00FD24FB">
        <w:rPr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57620" cy="1997765"/>
            <wp:effectExtent l="19050" t="0" r="0" b="0"/>
            <wp:wrapSquare wrapText="bothSides"/>
            <wp:docPr id="3" name="Рисунок 1" descr="центр-социальной-помо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тр-социальной-помощ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620" cy="1997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8"/>
          <w:rFonts w:ascii="Arial" w:hAnsi="Arial" w:cs="Arial"/>
          <w:color w:val="000000"/>
          <w:sz w:val="27"/>
          <w:szCs w:val="27"/>
        </w:rPr>
        <w:t>Перечень основных видов  деятельности ГБУСОН РО:</w:t>
      </w:r>
    </w:p>
    <w:p w:rsidR="00FD24FB" w:rsidRDefault="00FD24FB" w:rsidP="00FD24FB">
      <w:pPr>
        <w:pStyle w:val="a5"/>
        <w:shd w:val="clear" w:color="auto" w:fill="F0F4F5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FD24FB">
        <w:rPr>
          <w:rFonts w:ascii="Arial" w:hAnsi="Arial" w:cs="Arial"/>
          <w:b/>
          <w:color w:val="000000"/>
          <w:sz w:val="27"/>
          <w:szCs w:val="27"/>
          <w:u w:val="single"/>
        </w:rPr>
        <w:t>1. Социально-бытовые услуги:</w:t>
      </w:r>
    </w:p>
    <w:p w:rsidR="00FD24FB" w:rsidRDefault="00FD24FB" w:rsidP="00FD24FB">
      <w:pPr>
        <w:pStyle w:val="a5"/>
        <w:shd w:val="clear" w:color="auto" w:fill="F0F4F5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1.1. Организация досуга и отдыха, в том числе обеспечение книгами, журналами, газетами, настольными играми.  </w:t>
      </w:r>
    </w:p>
    <w:p w:rsidR="00FD24FB" w:rsidRDefault="00FD24FB" w:rsidP="00FD24FB">
      <w:pPr>
        <w:pStyle w:val="a5"/>
        <w:shd w:val="clear" w:color="auto" w:fill="F0F4F5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FD24FB" w:rsidRPr="00FD24FB" w:rsidRDefault="00FD24FB" w:rsidP="00FD24FB">
      <w:pPr>
        <w:pStyle w:val="a5"/>
        <w:shd w:val="clear" w:color="auto" w:fill="F0F4F5"/>
        <w:spacing w:before="0" w:beforeAutospacing="0" w:after="0" w:afterAutospacing="0"/>
        <w:rPr>
          <w:rFonts w:ascii="Arial" w:hAnsi="Arial" w:cs="Arial"/>
          <w:b/>
          <w:color w:val="000000"/>
          <w:sz w:val="27"/>
          <w:szCs w:val="27"/>
          <w:u w:val="single"/>
        </w:rPr>
      </w:pPr>
      <w:r w:rsidRPr="00FD24FB">
        <w:rPr>
          <w:rFonts w:ascii="Arial" w:hAnsi="Arial" w:cs="Arial"/>
          <w:b/>
          <w:color w:val="000000"/>
          <w:sz w:val="27"/>
          <w:szCs w:val="27"/>
          <w:u w:val="single"/>
        </w:rPr>
        <w:t>2. Социально-медицинские услуги:</w:t>
      </w:r>
    </w:p>
    <w:p w:rsidR="00FD24FB" w:rsidRDefault="00FD24FB" w:rsidP="00FD24FB">
      <w:pPr>
        <w:pStyle w:val="a5"/>
        <w:shd w:val="clear" w:color="auto" w:fill="F0F4F5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2.1. Содействие в получении медицинской помощи.</w:t>
      </w:r>
    </w:p>
    <w:p w:rsidR="00FD24FB" w:rsidRDefault="00FD24FB" w:rsidP="00FD24FB">
      <w:pPr>
        <w:pStyle w:val="a5"/>
        <w:shd w:val="clear" w:color="auto" w:fill="F0F4F5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FD24FB" w:rsidRPr="00FD24FB" w:rsidRDefault="00FD24FB" w:rsidP="00FD24FB">
      <w:pPr>
        <w:pStyle w:val="a5"/>
        <w:shd w:val="clear" w:color="auto" w:fill="F0F4F5"/>
        <w:spacing w:before="0" w:beforeAutospacing="0" w:after="0" w:afterAutospacing="0"/>
        <w:rPr>
          <w:rFonts w:ascii="Arial" w:hAnsi="Arial" w:cs="Arial"/>
          <w:b/>
          <w:color w:val="000000"/>
          <w:sz w:val="27"/>
          <w:szCs w:val="27"/>
          <w:u w:val="single"/>
        </w:rPr>
      </w:pPr>
      <w:r w:rsidRPr="00FD24FB">
        <w:rPr>
          <w:rFonts w:ascii="Arial" w:hAnsi="Arial" w:cs="Arial"/>
          <w:b/>
          <w:color w:val="000000"/>
          <w:sz w:val="27"/>
          <w:szCs w:val="27"/>
          <w:u w:val="single"/>
        </w:rPr>
        <w:t>3. Социально-психологические услуги:</w:t>
      </w:r>
    </w:p>
    <w:p w:rsidR="00FD24FB" w:rsidRDefault="00FD24FB" w:rsidP="00FD24FB">
      <w:pPr>
        <w:pStyle w:val="a5"/>
        <w:shd w:val="clear" w:color="auto" w:fill="F0F4F5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FD24FB" w:rsidRDefault="00FD24FB" w:rsidP="00FD24FB">
      <w:pPr>
        <w:pStyle w:val="a5"/>
        <w:shd w:val="clear" w:color="auto" w:fill="F0F4F5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3.1. Социально-психологическое консультирование, в том числе по вопросам внутрисемейных отношений.</w:t>
      </w:r>
    </w:p>
    <w:p w:rsidR="00FD24FB" w:rsidRDefault="00FD24FB" w:rsidP="00FD24FB">
      <w:pPr>
        <w:pStyle w:val="a5"/>
        <w:shd w:val="clear" w:color="auto" w:fill="F0F4F5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3.2. Психологическая помощь и поддержка, в том числе гражданам, осуществляющим уход на дому за тяжелобольными получателями социальных услуг.</w:t>
      </w:r>
    </w:p>
    <w:p w:rsidR="00FD24FB" w:rsidRDefault="00FD24FB" w:rsidP="00FD24FB">
      <w:pPr>
        <w:pStyle w:val="a5"/>
        <w:shd w:val="clear" w:color="auto" w:fill="F0F4F5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3.3. Социально-психологический патронаж.</w:t>
      </w:r>
    </w:p>
    <w:p w:rsidR="00FD24FB" w:rsidRDefault="00FD24FB" w:rsidP="00FD24FB">
      <w:pPr>
        <w:pStyle w:val="a5"/>
        <w:shd w:val="clear" w:color="auto" w:fill="F0F4F5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3.4. 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услуг.</w:t>
      </w:r>
    </w:p>
    <w:p w:rsidR="00FD24FB" w:rsidRDefault="00FD24FB" w:rsidP="00FD24FB">
      <w:pPr>
        <w:pStyle w:val="a5"/>
        <w:shd w:val="clear" w:color="auto" w:fill="F0F4F5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3.5. Психологическая диагностика.</w:t>
      </w:r>
    </w:p>
    <w:p w:rsidR="00FD24FB" w:rsidRDefault="00FD24FB" w:rsidP="00FD24FB">
      <w:pPr>
        <w:pStyle w:val="a5"/>
        <w:shd w:val="clear" w:color="auto" w:fill="F0F4F5"/>
        <w:spacing w:before="0" w:beforeAutospacing="0" w:after="0" w:afterAutospacing="0"/>
        <w:rPr>
          <w:rFonts w:ascii="Arial" w:hAnsi="Arial" w:cs="Arial"/>
          <w:b/>
          <w:color w:val="000000"/>
          <w:sz w:val="27"/>
          <w:szCs w:val="27"/>
          <w:u w:val="single"/>
        </w:rPr>
      </w:pPr>
    </w:p>
    <w:p w:rsidR="00FD24FB" w:rsidRPr="00FD24FB" w:rsidRDefault="00FD24FB" w:rsidP="00FD24FB">
      <w:pPr>
        <w:pStyle w:val="a5"/>
        <w:shd w:val="clear" w:color="auto" w:fill="F0F4F5"/>
        <w:spacing w:before="0" w:beforeAutospacing="0" w:after="0" w:afterAutospacing="0"/>
        <w:rPr>
          <w:rFonts w:ascii="Arial" w:hAnsi="Arial" w:cs="Arial"/>
          <w:b/>
          <w:color w:val="000000"/>
          <w:sz w:val="27"/>
          <w:szCs w:val="27"/>
          <w:u w:val="single"/>
        </w:rPr>
      </w:pPr>
      <w:r w:rsidRPr="00FD24FB">
        <w:rPr>
          <w:rFonts w:ascii="Arial" w:hAnsi="Arial" w:cs="Arial"/>
          <w:b/>
          <w:color w:val="000000"/>
          <w:sz w:val="27"/>
          <w:szCs w:val="27"/>
          <w:u w:val="single"/>
        </w:rPr>
        <w:t>4. Социально-педагогические услуги:</w:t>
      </w:r>
    </w:p>
    <w:p w:rsidR="00FD24FB" w:rsidRDefault="00FD24FB" w:rsidP="00FD24FB">
      <w:pPr>
        <w:pStyle w:val="a5"/>
        <w:shd w:val="clear" w:color="auto" w:fill="F0F4F5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4.1. Социально-педагогическая коррекция, включая диагностику и консультирование.</w:t>
      </w:r>
    </w:p>
    <w:p w:rsidR="00FD24FB" w:rsidRDefault="00FD24FB" w:rsidP="00FD24FB">
      <w:pPr>
        <w:pStyle w:val="a5"/>
        <w:shd w:val="clear" w:color="auto" w:fill="F0F4F5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FD24FB" w:rsidRPr="00FD24FB" w:rsidRDefault="00FD24FB" w:rsidP="00FD24FB">
      <w:pPr>
        <w:pStyle w:val="a5"/>
        <w:shd w:val="clear" w:color="auto" w:fill="F0F4F5"/>
        <w:spacing w:before="0" w:beforeAutospacing="0" w:after="0" w:afterAutospacing="0"/>
        <w:rPr>
          <w:rFonts w:ascii="Arial" w:hAnsi="Arial" w:cs="Arial"/>
          <w:b/>
          <w:color w:val="000000"/>
          <w:sz w:val="27"/>
          <w:szCs w:val="27"/>
          <w:u w:val="single"/>
        </w:rPr>
      </w:pPr>
      <w:r w:rsidRPr="00FD24FB">
        <w:rPr>
          <w:rFonts w:ascii="Arial" w:hAnsi="Arial" w:cs="Arial"/>
          <w:b/>
          <w:color w:val="000000"/>
          <w:sz w:val="27"/>
          <w:szCs w:val="27"/>
          <w:u w:val="single"/>
        </w:rPr>
        <w:t>5. Социально-трудовые услуги:</w:t>
      </w:r>
    </w:p>
    <w:p w:rsidR="00FD24FB" w:rsidRDefault="00FD24FB" w:rsidP="00FD24FB">
      <w:pPr>
        <w:pStyle w:val="a5"/>
        <w:shd w:val="clear" w:color="auto" w:fill="F0F4F5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5.1. Оказание помощи в трудоустройстве.</w:t>
      </w:r>
    </w:p>
    <w:p w:rsidR="00FD24FB" w:rsidRDefault="00FD24FB" w:rsidP="00FD24FB">
      <w:pPr>
        <w:pStyle w:val="a5"/>
        <w:shd w:val="clear" w:color="auto" w:fill="F0F4F5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5.2. Организация помощи в получении образования и (или) профессии детьми-инвалидами в соответствии с их способностями.</w:t>
      </w:r>
    </w:p>
    <w:p w:rsidR="00FD24FB" w:rsidRDefault="00FD24FB" w:rsidP="00FD24FB">
      <w:pPr>
        <w:pStyle w:val="a5"/>
        <w:shd w:val="clear" w:color="auto" w:fill="F0F4F5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FD24FB" w:rsidRPr="00FD24FB" w:rsidRDefault="00FD24FB" w:rsidP="00FD24FB">
      <w:pPr>
        <w:pStyle w:val="a5"/>
        <w:shd w:val="clear" w:color="auto" w:fill="F0F4F5"/>
        <w:spacing w:before="0" w:beforeAutospacing="0" w:after="0" w:afterAutospacing="0"/>
        <w:rPr>
          <w:rFonts w:ascii="Arial" w:hAnsi="Arial" w:cs="Arial"/>
          <w:b/>
          <w:color w:val="000000"/>
          <w:sz w:val="27"/>
          <w:szCs w:val="27"/>
          <w:u w:val="single"/>
        </w:rPr>
      </w:pPr>
      <w:r w:rsidRPr="00FD24FB">
        <w:rPr>
          <w:rFonts w:ascii="Arial" w:hAnsi="Arial" w:cs="Arial"/>
          <w:b/>
          <w:color w:val="000000"/>
          <w:sz w:val="27"/>
          <w:szCs w:val="27"/>
          <w:u w:val="single"/>
        </w:rPr>
        <w:t>6. Социально-правовые услуги:</w:t>
      </w:r>
    </w:p>
    <w:p w:rsidR="00FD24FB" w:rsidRDefault="00FD24FB" w:rsidP="00FD24FB">
      <w:pPr>
        <w:pStyle w:val="a5"/>
        <w:shd w:val="clear" w:color="auto" w:fill="F0F4F5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6.1. Оказание помощи в оформлении и восстановлении документов получателей социальных услуг.</w:t>
      </w:r>
    </w:p>
    <w:p w:rsidR="00FD24FB" w:rsidRDefault="00FD24FB" w:rsidP="00FD24FB">
      <w:pPr>
        <w:pStyle w:val="a5"/>
        <w:shd w:val="clear" w:color="auto" w:fill="F0F4F5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6.2. Оказание помощи в получении юридических услуг.</w:t>
      </w:r>
    </w:p>
    <w:p w:rsidR="00FD24FB" w:rsidRDefault="00FD24FB" w:rsidP="00FD24FB">
      <w:pPr>
        <w:pStyle w:val="a5"/>
        <w:shd w:val="clear" w:color="auto" w:fill="F0F4F5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FD24FB" w:rsidRDefault="00FD24FB" w:rsidP="00FD24FB">
      <w:pPr>
        <w:pStyle w:val="a5"/>
        <w:shd w:val="clear" w:color="auto" w:fill="F0F4F5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7"/>
          <w:szCs w:val="27"/>
          <w:u w:val="single"/>
        </w:rPr>
      </w:pPr>
      <w:r w:rsidRPr="00FD24FB">
        <w:rPr>
          <w:rFonts w:ascii="Arial" w:hAnsi="Arial" w:cs="Arial"/>
          <w:b/>
          <w:color w:val="000000"/>
          <w:sz w:val="27"/>
          <w:szCs w:val="27"/>
          <w:u w:val="single"/>
        </w:rPr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FD24FB" w:rsidRPr="00FD24FB" w:rsidRDefault="00FD24FB" w:rsidP="00FD24FB">
      <w:pPr>
        <w:pStyle w:val="a5"/>
        <w:shd w:val="clear" w:color="auto" w:fill="F0F4F5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7"/>
          <w:szCs w:val="27"/>
          <w:u w:val="single"/>
        </w:rPr>
      </w:pPr>
    </w:p>
    <w:p w:rsidR="00FD24FB" w:rsidRDefault="00FD24FB" w:rsidP="00FD24FB">
      <w:pPr>
        <w:pStyle w:val="a5"/>
        <w:shd w:val="clear" w:color="auto" w:fill="F0F4F5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7.1. Проведение социально-реабилитационных мероприятий в сфере социального обслуживания.</w:t>
      </w:r>
    </w:p>
    <w:p w:rsidR="00FD24FB" w:rsidRDefault="00FD24FB" w:rsidP="00FD24FB">
      <w:pPr>
        <w:pStyle w:val="a5"/>
        <w:shd w:val="clear" w:color="auto" w:fill="F0F4F5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7.2. Обучение навыкам самообслуживания, поведения в быту и общественных местах.</w:t>
      </w:r>
    </w:p>
    <w:p w:rsidR="007A1F78" w:rsidRPr="007A1F78" w:rsidRDefault="007A1F78" w:rsidP="00FD24FB">
      <w:pPr>
        <w:jc w:val="both"/>
        <w:rPr>
          <w:b/>
        </w:rPr>
      </w:pPr>
    </w:p>
    <w:sectPr w:rsidR="007A1F78" w:rsidRPr="007A1F78" w:rsidSect="00A75392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78"/>
    <w:rsid w:val="00000385"/>
    <w:rsid w:val="000006B9"/>
    <w:rsid w:val="0000074D"/>
    <w:rsid w:val="00003BFC"/>
    <w:rsid w:val="00005667"/>
    <w:rsid w:val="00005EDF"/>
    <w:rsid w:val="000061FB"/>
    <w:rsid w:val="00006230"/>
    <w:rsid w:val="00006C78"/>
    <w:rsid w:val="00006DAB"/>
    <w:rsid w:val="000071A2"/>
    <w:rsid w:val="00007DD7"/>
    <w:rsid w:val="00010396"/>
    <w:rsid w:val="00010A4B"/>
    <w:rsid w:val="0001149F"/>
    <w:rsid w:val="00011CA0"/>
    <w:rsid w:val="00012745"/>
    <w:rsid w:val="00012C90"/>
    <w:rsid w:val="00012D36"/>
    <w:rsid w:val="00012F4C"/>
    <w:rsid w:val="000133E5"/>
    <w:rsid w:val="0001375E"/>
    <w:rsid w:val="00014BB9"/>
    <w:rsid w:val="00015490"/>
    <w:rsid w:val="000175B3"/>
    <w:rsid w:val="00017933"/>
    <w:rsid w:val="00017E19"/>
    <w:rsid w:val="000202E6"/>
    <w:rsid w:val="000206F4"/>
    <w:rsid w:val="00020E5F"/>
    <w:rsid w:val="0002147E"/>
    <w:rsid w:val="00022143"/>
    <w:rsid w:val="00022452"/>
    <w:rsid w:val="00022A0F"/>
    <w:rsid w:val="00022AC2"/>
    <w:rsid w:val="00023560"/>
    <w:rsid w:val="000239E3"/>
    <w:rsid w:val="000244C5"/>
    <w:rsid w:val="00024DDF"/>
    <w:rsid w:val="0002643D"/>
    <w:rsid w:val="0002680B"/>
    <w:rsid w:val="00026EF5"/>
    <w:rsid w:val="000271A1"/>
    <w:rsid w:val="00030781"/>
    <w:rsid w:val="00030B96"/>
    <w:rsid w:val="000311C5"/>
    <w:rsid w:val="000316E9"/>
    <w:rsid w:val="00031E5E"/>
    <w:rsid w:val="00032061"/>
    <w:rsid w:val="00032509"/>
    <w:rsid w:val="00034BEA"/>
    <w:rsid w:val="00035E00"/>
    <w:rsid w:val="000364B7"/>
    <w:rsid w:val="00036BAC"/>
    <w:rsid w:val="000373B9"/>
    <w:rsid w:val="000375D4"/>
    <w:rsid w:val="00040C60"/>
    <w:rsid w:val="000450B0"/>
    <w:rsid w:val="000450B1"/>
    <w:rsid w:val="0004544F"/>
    <w:rsid w:val="00046558"/>
    <w:rsid w:val="00046C5D"/>
    <w:rsid w:val="00046DA9"/>
    <w:rsid w:val="00046FB1"/>
    <w:rsid w:val="00050D13"/>
    <w:rsid w:val="00050F36"/>
    <w:rsid w:val="00051D09"/>
    <w:rsid w:val="00052390"/>
    <w:rsid w:val="00053B33"/>
    <w:rsid w:val="00053F36"/>
    <w:rsid w:val="00054161"/>
    <w:rsid w:val="000547B5"/>
    <w:rsid w:val="00055897"/>
    <w:rsid w:val="00056602"/>
    <w:rsid w:val="0005680A"/>
    <w:rsid w:val="00056D11"/>
    <w:rsid w:val="000577A9"/>
    <w:rsid w:val="000604F5"/>
    <w:rsid w:val="0006181B"/>
    <w:rsid w:val="0006233D"/>
    <w:rsid w:val="000638CF"/>
    <w:rsid w:val="00063BBF"/>
    <w:rsid w:val="00063D69"/>
    <w:rsid w:val="00064713"/>
    <w:rsid w:val="00065139"/>
    <w:rsid w:val="000653FC"/>
    <w:rsid w:val="0006595E"/>
    <w:rsid w:val="00065B2B"/>
    <w:rsid w:val="00065DFC"/>
    <w:rsid w:val="000664A0"/>
    <w:rsid w:val="000665F4"/>
    <w:rsid w:val="00066EBF"/>
    <w:rsid w:val="00067AFA"/>
    <w:rsid w:val="00067B7B"/>
    <w:rsid w:val="00071D6A"/>
    <w:rsid w:val="00071ED4"/>
    <w:rsid w:val="000729FF"/>
    <w:rsid w:val="0007336F"/>
    <w:rsid w:val="00073BAD"/>
    <w:rsid w:val="0007486D"/>
    <w:rsid w:val="00075368"/>
    <w:rsid w:val="000754FE"/>
    <w:rsid w:val="00075C14"/>
    <w:rsid w:val="00077570"/>
    <w:rsid w:val="0007776C"/>
    <w:rsid w:val="00077B55"/>
    <w:rsid w:val="00077CF9"/>
    <w:rsid w:val="00080E03"/>
    <w:rsid w:val="0008130D"/>
    <w:rsid w:val="00081856"/>
    <w:rsid w:val="00081DE5"/>
    <w:rsid w:val="0008205B"/>
    <w:rsid w:val="00082B5C"/>
    <w:rsid w:val="000835A6"/>
    <w:rsid w:val="00083EA9"/>
    <w:rsid w:val="0008420C"/>
    <w:rsid w:val="00084702"/>
    <w:rsid w:val="0008595E"/>
    <w:rsid w:val="00085C22"/>
    <w:rsid w:val="00086785"/>
    <w:rsid w:val="00090E5C"/>
    <w:rsid w:val="0009172E"/>
    <w:rsid w:val="000917EB"/>
    <w:rsid w:val="000921AA"/>
    <w:rsid w:val="00094625"/>
    <w:rsid w:val="00094C4B"/>
    <w:rsid w:val="000952CD"/>
    <w:rsid w:val="000A11A3"/>
    <w:rsid w:val="000A14F0"/>
    <w:rsid w:val="000A19AF"/>
    <w:rsid w:val="000A1BC2"/>
    <w:rsid w:val="000A1CDF"/>
    <w:rsid w:val="000A335B"/>
    <w:rsid w:val="000A41F4"/>
    <w:rsid w:val="000A52B3"/>
    <w:rsid w:val="000A5C72"/>
    <w:rsid w:val="000A5E4F"/>
    <w:rsid w:val="000A603C"/>
    <w:rsid w:val="000A68AB"/>
    <w:rsid w:val="000A6BB3"/>
    <w:rsid w:val="000A746F"/>
    <w:rsid w:val="000A7CEE"/>
    <w:rsid w:val="000B0EEE"/>
    <w:rsid w:val="000B0F35"/>
    <w:rsid w:val="000B1622"/>
    <w:rsid w:val="000B436A"/>
    <w:rsid w:val="000B57AE"/>
    <w:rsid w:val="000B5E13"/>
    <w:rsid w:val="000B62AB"/>
    <w:rsid w:val="000B6BE6"/>
    <w:rsid w:val="000B7D39"/>
    <w:rsid w:val="000C0367"/>
    <w:rsid w:val="000C04B0"/>
    <w:rsid w:val="000C0766"/>
    <w:rsid w:val="000C09D0"/>
    <w:rsid w:val="000C0A25"/>
    <w:rsid w:val="000C0B43"/>
    <w:rsid w:val="000C2AD3"/>
    <w:rsid w:val="000C3132"/>
    <w:rsid w:val="000C37CF"/>
    <w:rsid w:val="000C4FA0"/>
    <w:rsid w:val="000C50DE"/>
    <w:rsid w:val="000C67C5"/>
    <w:rsid w:val="000D09B3"/>
    <w:rsid w:val="000D0EDF"/>
    <w:rsid w:val="000D1387"/>
    <w:rsid w:val="000D15B1"/>
    <w:rsid w:val="000D18CD"/>
    <w:rsid w:val="000D1CF3"/>
    <w:rsid w:val="000D28FC"/>
    <w:rsid w:val="000D33D5"/>
    <w:rsid w:val="000D3741"/>
    <w:rsid w:val="000D43D3"/>
    <w:rsid w:val="000D4BF9"/>
    <w:rsid w:val="000D544B"/>
    <w:rsid w:val="000D65CF"/>
    <w:rsid w:val="000D6CB3"/>
    <w:rsid w:val="000E0A3A"/>
    <w:rsid w:val="000E123D"/>
    <w:rsid w:val="000E23AB"/>
    <w:rsid w:val="000E263E"/>
    <w:rsid w:val="000E37F0"/>
    <w:rsid w:val="000E50B2"/>
    <w:rsid w:val="000E59BF"/>
    <w:rsid w:val="000E5BDC"/>
    <w:rsid w:val="000E7A25"/>
    <w:rsid w:val="000E7C0E"/>
    <w:rsid w:val="000F0240"/>
    <w:rsid w:val="000F04F7"/>
    <w:rsid w:val="000F0528"/>
    <w:rsid w:val="000F0CBC"/>
    <w:rsid w:val="000F0F57"/>
    <w:rsid w:val="000F11FA"/>
    <w:rsid w:val="000F1C3E"/>
    <w:rsid w:val="000F31C5"/>
    <w:rsid w:val="000F54C5"/>
    <w:rsid w:val="000F5CE9"/>
    <w:rsid w:val="000F6013"/>
    <w:rsid w:val="000F6AF7"/>
    <w:rsid w:val="00100872"/>
    <w:rsid w:val="00100A00"/>
    <w:rsid w:val="00101244"/>
    <w:rsid w:val="00103612"/>
    <w:rsid w:val="001039A3"/>
    <w:rsid w:val="00103A24"/>
    <w:rsid w:val="001042A2"/>
    <w:rsid w:val="00104535"/>
    <w:rsid w:val="00104D05"/>
    <w:rsid w:val="00104D0D"/>
    <w:rsid w:val="00105DB6"/>
    <w:rsid w:val="0010717A"/>
    <w:rsid w:val="001075A1"/>
    <w:rsid w:val="00110685"/>
    <w:rsid w:val="00111851"/>
    <w:rsid w:val="00111884"/>
    <w:rsid w:val="0011189F"/>
    <w:rsid w:val="001145A8"/>
    <w:rsid w:val="0011485E"/>
    <w:rsid w:val="001149B0"/>
    <w:rsid w:val="0011549D"/>
    <w:rsid w:val="00115CFE"/>
    <w:rsid w:val="00116C13"/>
    <w:rsid w:val="00116E92"/>
    <w:rsid w:val="00120262"/>
    <w:rsid w:val="0012084D"/>
    <w:rsid w:val="00121CFB"/>
    <w:rsid w:val="00122426"/>
    <w:rsid w:val="0012354B"/>
    <w:rsid w:val="00124022"/>
    <w:rsid w:val="00124138"/>
    <w:rsid w:val="001244F0"/>
    <w:rsid w:val="0012467B"/>
    <w:rsid w:val="00125435"/>
    <w:rsid w:val="0012600A"/>
    <w:rsid w:val="0012631D"/>
    <w:rsid w:val="00126F70"/>
    <w:rsid w:val="00127F65"/>
    <w:rsid w:val="00127FA5"/>
    <w:rsid w:val="0013060B"/>
    <w:rsid w:val="00130FD1"/>
    <w:rsid w:val="001310F8"/>
    <w:rsid w:val="001319E8"/>
    <w:rsid w:val="00132B51"/>
    <w:rsid w:val="00133425"/>
    <w:rsid w:val="001335FD"/>
    <w:rsid w:val="00133CE7"/>
    <w:rsid w:val="00134310"/>
    <w:rsid w:val="00134B44"/>
    <w:rsid w:val="00136EEC"/>
    <w:rsid w:val="00137647"/>
    <w:rsid w:val="0013789F"/>
    <w:rsid w:val="001408E1"/>
    <w:rsid w:val="00140CDF"/>
    <w:rsid w:val="00142E04"/>
    <w:rsid w:val="001431BE"/>
    <w:rsid w:val="00144077"/>
    <w:rsid w:val="00144253"/>
    <w:rsid w:val="00144C66"/>
    <w:rsid w:val="001462AA"/>
    <w:rsid w:val="00146595"/>
    <w:rsid w:val="001477B4"/>
    <w:rsid w:val="00150318"/>
    <w:rsid w:val="00151E95"/>
    <w:rsid w:val="00152D78"/>
    <w:rsid w:val="00153196"/>
    <w:rsid w:val="001532FE"/>
    <w:rsid w:val="00153C1A"/>
    <w:rsid w:val="00153E59"/>
    <w:rsid w:val="0015505C"/>
    <w:rsid w:val="00155B81"/>
    <w:rsid w:val="00156FC6"/>
    <w:rsid w:val="00157743"/>
    <w:rsid w:val="001577CF"/>
    <w:rsid w:val="00157999"/>
    <w:rsid w:val="00157F72"/>
    <w:rsid w:val="00160403"/>
    <w:rsid w:val="0016065E"/>
    <w:rsid w:val="00161216"/>
    <w:rsid w:val="0016293D"/>
    <w:rsid w:val="00162A5B"/>
    <w:rsid w:val="0016377D"/>
    <w:rsid w:val="0016520B"/>
    <w:rsid w:val="00165217"/>
    <w:rsid w:val="00165292"/>
    <w:rsid w:val="001672A7"/>
    <w:rsid w:val="001674AB"/>
    <w:rsid w:val="0016757F"/>
    <w:rsid w:val="00167940"/>
    <w:rsid w:val="001703CE"/>
    <w:rsid w:val="00170F2C"/>
    <w:rsid w:val="00171AE7"/>
    <w:rsid w:val="00171B1F"/>
    <w:rsid w:val="00171CA4"/>
    <w:rsid w:val="001729F5"/>
    <w:rsid w:val="001731B5"/>
    <w:rsid w:val="00173C17"/>
    <w:rsid w:val="001741CA"/>
    <w:rsid w:val="00174731"/>
    <w:rsid w:val="00174DE6"/>
    <w:rsid w:val="001752D6"/>
    <w:rsid w:val="00177197"/>
    <w:rsid w:val="0017726D"/>
    <w:rsid w:val="00180CD9"/>
    <w:rsid w:val="001816C8"/>
    <w:rsid w:val="00181C04"/>
    <w:rsid w:val="00181CF7"/>
    <w:rsid w:val="00182485"/>
    <w:rsid w:val="00182AA6"/>
    <w:rsid w:val="0018487B"/>
    <w:rsid w:val="00185225"/>
    <w:rsid w:val="00185B56"/>
    <w:rsid w:val="001872F5"/>
    <w:rsid w:val="00187B84"/>
    <w:rsid w:val="00187F6C"/>
    <w:rsid w:val="00190A1B"/>
    <w:rsid w:val="001914F5"/>
    <w:rsid w:val="001919C5"/>
    <w:rsid w:val="00192523"/>
    <w:rsid w:val="001925F5"/>
    <w:rsid w:val="001926A1"/>
    <w:rsid w:val="00192EEE"/>
    <w:rsid w:val="0019573E"/>
    <w:rsid w:val="0019650F"/>
    <w:rsid w:val="00196660"/>
    <w:rsid w:val="00196F9E"/>
    <w:rsid w:val="001A25C1"/>
    <w:rsid w:val="001A2C12"/>
    <w:rsid w:val="001A4BBC"/>
    <w:rsid w:val="001A52A5"/>
    <w:rsid w:val="001A54C7"/>
    <w:rsid w:val="001A6BDC"/>
    <w:rsid w:val="001A7048"/>
    <w:rsid w:val="001A7D58"/>
    <w:rsid w:val="001B0ADF"/>
    <w:rsid w:val="001B143B"/>
    <w:rsid w:val="001B17AE"/>
    <w:rsid w:val="001B1EF9"/>
    <w:rsid w:val="001B385B"/>
    <w:rsid w:val="001B4D62"/>
    <w:rsid w:val="001B55A6"/>
    <w:rsid w:val="001B5F9B"/>
    <w:rsid w:val="001B60F9"/>
    <w:rsid w:val="001B72D7"/>
    <w:rsid w:val="001B75A8"/>
    <w:rsid w:val="001B7AAB"/>
    <w:rsid w:val="001B7EE1"/>
    <w:rsid w:val="001C0112"/>
    <w:rsid w:val="001C02FB"/>
    <w:rsid w:val="001C3015"/>
    <w:rsid w:val="001C305D"/>
    <w:rsid w:val="001C30C2"/>
    <w:rsid w:val="001C3768"/>
    <w:rsid w:val="001C4E8E"/>
    <w:rsid w:val="001C4F6B"/>
    <w:rsid w:val="001C61A5"/>
    <w:rsid w:val="001C7C91"/>
    <w:rsid w:val="001D098C"/>
    <w:rsid w:val="001D0BF4"/>
    <w:rsid w:val="001D12EA"/>
    <w:rsid w:val="001D139A"/>
    <w:rsid w:val="001D23AF"/>
    <w:rsid w:val="001D27D3"/>
    <w:rsid w:val="001D3277"/>
    <w:rsid w:val="001D45FD"/>
    <w:rsid w:val="001D4884"/>
    <w:rsid w:val="001D4B10"/>
    <w:rsid w:val="001D6591"/>
    <w:rsid w:val="001D6C8F"/>
    <w:rsid w:val="001D76F3"/>
    <w:rsid w:val="001E05A2"/>
    <w:rsid w:val="001E19E4"/>
    <w:rsid w:val="001E1C14"/>
    <w:rsid w:val="001E26A3"/>
    <w:rsid w:val="001E3327"/>
    <w:rsid w:val="001E373F"/>
    <w:rsid w:val="001E439F"/>
    <w:rsid w:val="001E4D55"/>
    <w:rsid w:val="001E58D1"/>
    <w:rsid w:val="001E59C8"/>
    <w:rsid w:val="001E61B9"/>
    <w:rsid w:val="001E63C4"/>
    <w:rsid w:val="001E6D43"/>
    <w:rsid w:val="001E771E"/>
    <w:rsid w:val="001E7A22"/>
    <w:rsid w:val="001F02CA"/>
    <w:rsid w:val="001F0754"/>
    <w:rsid w:val="001F0C2C"/>
    <w:rsid w:val="001F1AF0"/>
    <w:rsid w:val="001F22F8"/>
    <w:rsid w:val="001F23D0"/>
    <w:rsid w:val="001F2B01"/>
    <w:rsid w:val="001F32A9"/>
    <w:rsid w:val="001F51A7"/>
    <w:rsid w:val="001F589C"/>
    <w:rsid w:val="001F5A25"/>
    <w:rsid w:val="001F674B"/>
    <w:rsid w:val="001F76E4"/>
    <w:rsid w:val="0020085C"/>
    <w:rsid w:val="00201DB8"/>
    <w:rsid w:val="00202441"/>
    <w:rsid w:val="002029CB"/>
    <w:rsid w:val="00202C42"/>
    <w:rsid w:val="00203724"/>
    <w:rsid w:val="002045BC"/>
    <w:rsid w:val="00204679"/>
    <w:rsid w:val="002049E9"/>
    <w:rsid w:val="00205096"/>
    <w:rsid w:val="00205C25"/>
    <w:rsid w:val="00206351"/>
    <w:rsid w:val="0020648D"/>
    <w:rsid w:val="00206A62"/>
    <w:rsid w:val="00207E36"/>
    <w:rsid w:val="00207EED"/>
    <w:rsid w:val="00207FC4"/>
    <w:rsid w:val="00210521"/>
    <w:rsid w:val="00210AE4"/>
    <w:rsid w:val="00210AFF"/>
    <w:rsid w:val="00210D4E"/>
    <w:rsid w:val="00211A0C"/>
    <w:rsid w:val="00211AB7"/>
    <w:rsid w:val="0021238D"/>
    <w:rsid w:val="0021274F"/>
    <w:rsid w:val="00213104"/>
    <w:rsid w:val="002132F0"/>
    <w:rsid w:val="00213CFA"/>
    <w:rsid w:val="00214225"/>
    <w:rsid w:val="00214D6C"/>
    <w:rsid w:val="00214DB1"/>
    <w:rsid w:val="00215BB9"/>
    <w:rsid w:val="002179EF"/>
    <w:rsid w:val="0022049E"/>
    <w:rsid w:val="0022082B"/>
    <w:rsid w:val="00220A74"/>
    <w:rsid w:val="00221AC1"/>
    <w:rsid w:val="00221C7A"/>
    <w:rsid w:val="00221F9F"/>
    <w:rsid w:val="0022212E"/>
    <w:rsid w:val="00223243"/>
    <w:rsid w:val="00223FBB"/>
    <w:rsid w:val="00224001"/>
    <w:rsid w:val="00225BD2"/>
    <w:rsid w:val="00225E98"/>
    <w:rsid w:val="00225FDB"/>
    <w:rsid w:val="00226DC8"/>
    <w:rsid w:val="0022740B"/>
    <w:rsid w:val="00227E6E"/>
    <w:rsid w:val="00230204"/>
    <w:rsid w:val="00230438"/>
    <w:rsid w:val="00230829"/>
    <w:rsid w:val="00231743"/>
    <w:rsid w:val="00231E02"/>
    <w:rsid w:val="00232DB7"/>
    <w:rsid w:val="0023398B"/>
    <w:rsid w:val="00233FC5"/>
    <w:rsid w:val="00234091"/>
    <w:rsid w:val="00234218"/>
    <w:rsid w:val="002348AF"/>
    <w:rsid w:val="00235001"/>
    <w:rsid w:val="002352F1"/>
    <w:rsid w:val="002353B2"/>
    <w:rsid w:val="00237B79"/>
    <w:rsid w:val="00237E36"/>
    <w:rsid w:val="00240AB0"/>
    <w:rsid w:val="0024153F"/>
    <w:rsid w:val="0024235A"/>
    <w:rsid w:val="00242715"/>
    <w:rsid w:val="0024361E"/>
    <w:rsid w:val="00243A60"/>
    <w:rsid w:val="00243B43"/>
    <w:rsid w:val="0024497B"/>
    <w:rsid w:val="00244AF6"/>
    <w:rsid w:val="002456C5"/>
    <w:rsid w:val="00246469"/>
    <w:rsid w:val="002467BE"/>
    <w:rsid w:val="00246A3A"/>
    <w:rsid w:val="00246ECD"/>
    <w:rsid w:val="0024707E"/>
    <w:rsid w:val="00247415"/>
    <w:rsid w:val="00247C8F"/>
    <w:rsid w:val="00247C9B"/>
    <w:rsid w:val="002500C7"/>
    <w:rsid w:val="002501A9"/>
    <w:rsid w:val="00252555"/>
    <w:rsid w:val="00252CB0"/>
    <w:rsid w:val="00252EB5"/>
    <w:rsid w:val="00253695"/>
    <w:rsid w:val="00254509"/>
    <w:rsid w:val="00255121"/>
    <w:rsid w:val="0025556E"/>
    <w:rsid w:val="00257361"/>
    <w:rsid w:val="00257DAA"/>
    <w:rsid w:val="002600C5"/>
    <w:rsid w:val="002600F8"/>
    <w:rsid w:val="00260897"/>
    <w:rsid w:val="00260BDA"/>
    <w:rsid w:val="00260EB5"/>
    <w:rsid w:val="002613C0"/>
    <w:rsid w:val="002626DD"/>
    <w:rsid w:val="00263150"/>
    <w:rsid w:val="00263586"/>
    <w:rsid w:val="00263883"/>
    <w:rsid w:val="00263B5F"/>
    <w:rsid w:val="00263FBA"/>
    <w:rsid w:val="0026552D"/>
    <w:rsid w:val="00266003"/>
    <w:rsid w:val="00266014"/>
    <w:rsid w:val="00267FE1"/>
    <w:rsid w:val="002703A5"/>
    <w:rsid w:val="00271215"/>
    <w:rsid w:val="00271F45"/>
    <w:rsid w:val="00272607"/>
    <w:rsid w:val="002727E2"/>
    <w:rsid w:val="002738CA"/>
    <w:rsid w:val="00273A2B"/>
    <w:rsid w:val="0027494B"/>
    <w:rsid w:val="00274DE9"/>
    <w:rsid w:val="00275CA9"/>
    <w:rsid w:val="00277AB9"/>
    <w:rsid w:val="00285E70"/>
    <w:rsid w:val="00286320"/>
    <w:rsid w:val="00286416"/>
    <w:rsid w:val="00287C0B"/>
    <w:rsid w:val="00287E89"/>
    <w:rsid w:val="002919E3"/>
    <w:rsid w:val="00292E19"/>
    <w:rsid w:val="002939A3"/>
    <w:rsid w:val="00294AA3"/>
    <w:rsid w:val="002959F9"/>
    <w:rsid w:val="0029745B"/>
    <w:rsid w:val="00297FD5"/>
    <w:rsid w:val="002A1660"/>
    <w:rsid w:val="002A1ACA"/>
    <w:rsid w:val="002A1D14"/>
    <w:rsid w:val="002A27A5"/>
    <w:rsid w:val="002A3247"/>
    <w:rsid w:val="002A3298"/>
    <w:rsid w:val="002A3C66"/>
    <w:rsid w:val="002A3C79"/>
    <w:rsid w:val="002A4145"/>
    <w:rsid w:val="002A41BF"/>
    <w:rsid w:val="002A4AB3"/>
    <w:rsid w:val="002A669A"/>
    <w:rsid w:val="002A684F"/>
    <w:rsid w:val="002B1177"/>
    <w:rsid w:val="002B14E4"/>
    <w:rsid w:val="002B1757"/>
    <w:rsid w:val="002B245A"/>
    <w:rsid w:val="002B24FF"/>
    <w:rsid w:val="002B2C92"/>
    <w:rsid w:val="002B3676"/>
    <w:rsid w:val="002B391F"/>
    <w:rsid w:val="002B5AC6"/>
    <w:rsid w:val="002B6D9A"/>
    <w:rsid w:val="002B715D"/>
    <w:rsid w:val="002B72CE"/>
    <w:rsid w:val="002C047F"/>
    <w:rsid w:val="002C0550"/>
    <w:rsid w:val="002C0C52"/>
    <w:rsid w:val="002C1478"/>
    <w:rsid w:val="002C2C24"/>
    <w:rsid w:val="002C3713"/>
    <w:rsid w:val="002C37FE"/>
    <w:rsid w:val="002C4758"/>
    <w:rsid w:val="002C4760"/>
    <w:rsid w:val="002C5D0C"/>
    <w:rsid w:val="002C5D7C"/>
    <w:rsid w:val="002C6986"/>
    <w:rsid w:val="002C7070"/>
    <w:rsid w:val="002C7CFC"/>
    <w:rsid w:val="002D0181"/>
    <w:rsid w:val="002D0D93"/>
    <w:rsid w:val="002D0E05"/>
    <w:rsid w:val="002D1588"/>
    <w:rsid w:val="002D3028"/>
    <w:rsid w:val="002D347E"/>
    <w:rsid w:val="002D3CAE"/>
    <w:rsid w:val="002D3DF5"/>
    <w:rsid w:val="002D4F00"/>
    <w:rsid w:val="002D5EB8"/>
    <w:rsid w:val="002D6026"/>
    <w:rsid w:val="002D63A6"/>
    <w:rsid w:val="002D64EB"/>
    <w:rsid w:val="002D657A"/>
    <w:rsid w:val="002D697D"/>
    <w:rsid w:val="002D7030"/>
    <w:rsid w:val="002D7636"/>
    <w:rsid w:val="002E06F9"/>
    <w:rsid w:val="002E0E58"/>
    <w:rsid w:val="002E13FA"/>
    <w:rsid w:val="002E1BEA"/>
    <w:rsid w:val="002E22E9"/>
    <w:rsid w:val="002E2920"/>
    <w:rsid w:val="002E3556"/>
    <w:rsid w:val="002E4C2D"/>
    <w:rsid w:val="002E52A1"/>
    <w:rsid w:val="002E6399"/>
    <w:rsid w:val="002E7DA7"/>
    <w:rsid w:val="002F02D4"/>
    <w:rsid w:val="002F0AEA"/>
    <w:rsid w:val="002F0E69"/>
    <w:rsid w:val="002F0F4C"/>
    <w:rsid w:val="002F1074"/>
    <w:rsid w:val="002F1499"/>
    <w:rsid w:val="002F1752"/>
    <w:rsid w:val="002F1FDA"/>
    <w:rsid w:val="002F3139"/>
    <w:rsid w:val="002F40B6"/>
    <w:rsid w:val="002F4E05"/>
    <w:rsid w:val="002F54FF"/>
    <w:rsid w:val="002F638C"/>
    <w:rsid w:val="002F6FC2"/>
    <w:rsid w:val="002F72EB"/>
    <w:rsid w:val="002F7E4C"/>
    <w:rsid w:val="003009C3"/>
    <w:rsid w:val="00300CBC"/>
    <w:rsid w:val="00300EFA"/>
    <w:rsid w:val="00300F6F"/>
    <w:rsid w:val="00301237"/>
    <w:rsid w:val="00301FA6"/>
    <w:rsid w:val="00302F90"/>
    <w:rsid w:val="003037D3"/>
    <w:rsid w:val="00305B17"/>
    <w:rsid w:val="00305DA2"/>
    <w:rsid w:val="00306B63"/>
    <w:rsid w:val="003112A5"/>
    <w:rsid w:val="00311A44"/>
    <w:rsid w:val="00311D7C"/>
    <w:rsid w:val="003134FB"/>
    <w:rsid w:val="00313920"/>
    <w:rsid w:val="003141D9"/>
    <w:rsid w:val="0031520A"/>
    <w:rsid w:val="003200F5"/>
    <w:rsid w:val="003204CA"/>
    <w:rsid w:val="00320CC3"/>
    <w:rsid w:val="0032299C"/>
    <w:rsid w:val="003229A4"/>
    <w:rsid w:val="00323D4D"/>
    <w:rsid w:val="003249EA"/>
    <w:rsid w:val="00324E9E"/>
    <w:rsid w:val="003254B7"/>
    <w:rsid w:val="003261DF"/>
    <w:rsid w:val="003263B4"/>
    <w:rsid w:val="0033062C"/>
    <w:rsid w:val="003307D3"/>
    <w:rsid w:val="00330D04"/>
    <w:rsid w:val="00331BAF"/>
    <w:rsid w:val="00331E61"/>
    <w:rsid w:val="00332F2B"/>
    <w:rsid w:val="00333B47"/>
    <w:rsid w:val="00334F2B"/>
    <w:rsid w:val="00335CA5"/>
    <w:rsid w:val="00336DA2"/>
    <w:rsid w:val="00337309"/>
    <w:rsid w:val="0033748D"/>
    <w:rsid w:val="00337827"/>
    <w:rsid w:val="0033792A"/>
    <w:rsid w:val="003413E2"/>
    <w:rsid w:val="0034219A"/>
    <w:rsid w:val="00342318"/>
    <w:rsid w:val="003423D6"/>
    <w:rsid w:val="00342A17"/>
    <w:rsid w:val="0034358A"/>
    <w:rsid w:val="00343797"/>
    <w:rsid w:val="00345213"/>
    <w:rsid w:val="0034592B"/>
    <w:rsid w:val="00345F7D"/>
    <w:rsid w:val="0034670A"/>
    <w:rsid w:val="003473A2"/>
    <w:rsid w:val="00347E17"/>
    <w:rsid w:val="003502A5"/>
    <w:rsid w:val="003517F4"/>
    <w:rsid w:val="003521DA"/>
    <w:rsid w:val="003537A3"/>
    <w:rsid w:val="00353BE5"/>
    <w:rsid w:val="00353CD8"/>
    <w:rsid w:val="00354597"/>
    <w:rsid w:val="0035547F"/>
    <w:rsid w:val="00356371"/>
    <w:rsid w:val="0035713F"/>
    <w:rsid w:val="0035770A"/>
    <w:rsid w:val="00357929"/>
    <w:rsid w:val="00360230"/>
    <w:rsid w:val="00360286"/>
    <w:rsid w:val="003615CE"/>
    <w:rsid w:val="00361689"/>
    <w:rsid w:val="00362576"/>
    <w:rsid w:val="003627D2"/>
    <w:rsid w:val="00362D77"/>
    <w:rsid w:val="0036341D"/>
    <w:rsid w:val="00363EA7"/>
    <w:rsid w:val="003654CC"/>
    <w:rsid w:val="00366A91"/>
    <w:rsid w:val="00367816"/>
    <w:rsid w:val="00367A7C"/>
    <w:rsid w:val="003705D5"/>
    <w:rsid w:val="003709DC"/>
    <w:rsid w:val="00371858"/>
    <w:rsid w:val="00372457"/>
    <w:rsid w:val="003730E5"/>
    <w:rsid w:val="003736AB"/>
    <w:rsid w:val="00373A4E"/>
    <w:rsid w:val="00373E9B"/>
    <w:rsid w:val="003741F5"/>
    <w:rsid w:val="00374521"/>
    <w:rsid w:val="003751DC"/>
    <w:rsid w:val="00375C1C"/>
    <w:rsid w:val="00375C2A"/>
    <w:rsid w:val="00376F87"/>
    <w:rsid w:val="00377FCA"/>
    <w:rsid w:val="0038205B"/>
    <w:rsid w:val="00383039"/>
    <w:rsid w:val="003847B2"/>
    <w:rsid w:val="00385505"/>
    <w:rsid w:val="003857BE"/>
    <w:rsid w:val="00386D57"/>
    <w:rsid w:val="003877E5"/>
    <w:rsid w:val="00387DFB"/>
    <w:rsid w:val="00387FBE"/>
    <w:rsid w:val="00390C31"/>
    <w:rsid w:val="00392ED1"/>
    <w:rsid w:val="00393BFE"/>
    <w:rsid w:val="00394DDA"/>
    <w:rsid w:val="00395031"/>
    <w:rsid w:val="003A11AC"/>
    <w:rsid w:val="003A14C1"/>
    <w:rsid w:val="003A18B2"/>
    <w:rsid w:val="003A1BDD"/>
    <w:rsid w:val="003A1DA3"/>
    <w:rsid w:val="003A1F53"/>
    <w:rsid w:val="003A2566"/>
    <w:rsid w:val="003A30BB"/>
    <w:rsid w:val="003A35DA"/>
    <w:rsid w:val="003A3950"/>
    <w:rsid w:val="003A3E1E"/>
    <w:rsid w:val="003A4EC5"/>
    <w:rsid w:val="003A6CD9"/>
    <w:rsid w:val="003B006C"/>
    <w:rsid w:val="003B0513"/>
    <w:rsid w:val="003B057E"/>
    <w:rsid w:val="003B1C20"/>
    <w:rsid w:val="003B3137"/>
    <w:rsid w:val="003B3876"/>
    <w:rsid w:val="003B3F72"/>
    <w:rsid w:val="003B4C56"/>
    <w:rsid w:val="003B534B"/>
    <w:rsid w:val="003B5374"/>
    <w:rsid w:val="003B5C3E"/>
    <w:rsid w:val="003B68A2"/>
    <w:rsid w:val="003C05D5"/>
    <w:rsid w:val="003C062F"/>
    <w:rsid w:val="003C0949"/>
    <w:rsid w:val="003C334F"/>
    <w:rsid w:val="003C3DA7"/>
    <w:rsid w:val="003C4640"/>
    <w:rsid w:val="003C52E4"/>
    <w:rsid w:val="003C5DCD"/>
    <w:rsid w:val="003C663A"/>
    <w:rsid w:val="003C76C1"/>
    <w:rsid w:val="003C7C81"/>
    <w:rsid w:val="003D0002"/>
    <w:rsid w:val="003D0DBC"/>
    <w:rsid w:val="003D1218"/>
    <w:rsid w:val="003D1A75"/>
    <w:rsid w:val="003D1B44"/>
    <w:rsid w:val="003D2929"/>
    <w:rsid w:val="003D2D86"/>
    <w:rsid w:val="003D3115"/>
    <w:rsid w:val="003D3A0D"/>
    <w:rsid w:val="003D4E00"/>
    <w:rsid w:val="003D575E"/>
    <w:rsid w:val="003D6408"/>
    <w:rsid w:val="003D7170"/>
    <w:rsid w:val="003E122A"/>
    <w:rsid w:val="003E1BE3"/>
    <w:rsid w:val="003E1C1E"/>
    <w:rsid w:val="003E34F7"/>
    <w:rsid w:val="003E3FE4"/>
    <w:rsid w:val="003E3FE9"/>
    <w:rsid w:val="003E5E5B"/>
    <w:rsid w:val="003E66C7"/>
    <w:rsid w:val="003E67EB"/>
    <w:rsid w:val="003E6D3E"/>
    <w:rsid w:val="003E6E4E"/>
    <w:rsid w:val="003E7516"/>
    <w:rsid w:val="003E7894"/>
    <w:rsid w:val="003E7E61"/>
    <w:rsid w:val="003F0248"/>
    <w:rsid w:val="003F0695"/>
    <w:rsid w:val="003F1588"/>
    <w:rsid w:val="003F199D"/>
    <w:rsid w:val="003F203A"/>
    <w:rsid w:val="003F23B0"/>
    <w:rsid w:val="003F289B"/>
    <w:rsid w:val="003F2E04"/>
    <w:rsid w:val="003F37B9"/>
    <w:rsid w:val="003F43CC"/>
    <w:rsid w:val="003F47F9"/>
    <w:rsid w:val="003F47FB"/>
    <w:rsid w:val="003F561D"/>
    <w:rsid w:val="003F58F5"/>
    <w:rsid w:val="003F5DB4"/>
    <w:rsid w:val="003F70E5"/>
    <w:rsid w:val="003F7ED4"/>
    <w:rsid w:val="004006DA"/>
    <w:rsid w:val="00400DA4"/>
    <w:rsid w:val="004016F2"/>
    <w:rsid w:val="004020AA"/>
    <w:rsid w:val="004027F9"/>
    <w:rsid w:val="00404220"/>
    <w:rsid w:val="004043B0"/>
    <w:rsid w:val="004045D2"/>
    <w:rsid w:val="00404F2C"/>
    <w:rsid w:val="0040507D"/>
    <w:rsid w:val="00405408"/>
    <w:rsid w:val="004079A1"/>
    <w:rsid w:val="0041113D"/>
    <w:rsid w:val="0041220F"/>
    <w:rsid w:val="00415BDF"/>
    <w:rsid w:val="00416140"/>
    <w:rsid w:val="004166D5"/>
    <w:rsid w:val="0042045D"/>
    <w:rsid w:val="004207FD"/>
    <w:rsid w:val="0042120F"/>
    <w:rsid w:val="00421F30"/>
    <w:rsid w:val="00423A87"/>
    <w:rsid w:val="00424A6E"/>
    <w:rsid w:val="00425A88"/>
    <w:rsid w:val="00426BE3"/>
    <w:rsid w:val="004272FB"/>
    <w:rsid w:val="00427DFC"/>
    <w:rsid w:val="00430102"/>
    <w:rsid w:val="004304F6"/>
    <w:rsid w:val="00430932"/>
    <w:rsid w:val="00430EFD"/>
    <w:rsid w:val="00432146"/>
    <w:rsid w:val="00432295"/>
    <w:rsid w:val="00432524"/>
    <w:rsid w:val="00433406"/>
    <w:rsid w:val="00434BA7"/>
    <w:rsid w:val="0043593F"/>
    <w:rsid w:val="004362D2"/>
    <w:rsid w:val="00436A9E"/>
    <w:rsid w:val="00436D45"/>
    <w:rsid w:val="00436DE6"/>
    <w:rsid w:val="00437156"/>
    <w:rsid w:val="0043751D"/>
    <w:rsid w:val="00437C2F"/>
    <w:rsid w:val="00440118"/>
    <w:rsid w:val="004409A4"/>
    <w:rsid w:val="00440EA9"/>
    <w:rsid w:val="0044125D"/>
    <w:rsid w:val="0044204F"/>
    <w:rsid w:val="00443284"/>
    <w:rsid w:val="0044371C"/>
    <w:rsid w:val="00443A4C"/>
    <w:rsid w:val="00443E94"/>
    <w:rsid w:val="00444545"/>
    <w:rsid w:val="004456C0"/>
    <w:rsid w:val="004465AE"/>
    <w:rsid w:val="00446EF3"/>
    <w:rsid w:val="0044713B"/>
    <w:rsid w:val="004478E8"/>
    <w:rsid w:val="00447EC8"/>
    <w:rsid w:val="00447F3B"/>
    <w:rsid w:val="0045023B"/>
    <w:rsid w:val="004504B6"/>
    <w:rsid w:val="00450F74"/>
    <w:rsid w:val="004515B7"/>
    <w:rsid w:val="0045190D"/>
    <w:rsid w:val="00451C02"/>
    <w:rsid w:val="0045227B"/>
    <w:rsid w:val="00452FCB"/>
    <w:rsid w:val="00453386"/>
    <w:rsid w:val="00454196"/>
    <w:rsid w:val="00455181"/>
    <w:rsid w:val="0045574F"/>
    <w:rsid w:val="004558B5"/>
    <w:rsid w:val="00457AB6"/>
    <w:rsid w:val="00460BAE"/>
    <w:rsid w:val="00460FE2"/>
    <w:rsid w:val="004639B9"/>
    <w:rsid w:val="00465D01"/>
    <w:rsid w:val="00467090"/>
    <w:rsid w:val="00467BBE"/>
    <w:rsid w:val="00470A30"/>
    <w:rsid w:val="00470EDB"/>
    <w:rsid w:val="00472492"/>
    <w:rsid w:val="004744D7"/>
    <w:rsid w:val="0047549D"/>
    <w:rsid w:val="00475FB8"/>
    <w:rsid w:val="00476AE0"/>
    <w:rsid w:val="0047757F"/>
    <w:rsid w:val="004777D8"/>
    <w:rsid w:val="004778E2"/>
    <w:rsid w:val="0048097B"/>
    <w:rsid w:val="004809B5"/>
    <w:rsid w:val="00481618"/>
    <w:rsid w:val="00481B21"/>
    <w:rsid w:val="00481E48"/>
    <w:rsid w:val="004847DC"/>
    <w:rsid w:val="004859A7"/>
    <w:rsid w:val="00485AD1"/>
    <w:rsid w:val="00486799"/>
    <w:rsid w:val="00486925"/>
    <w:rsid w:val="00490840"/>
    <w:rsid w:val="00491548"/>
    <w:rsid w:val="004921E2"/>
    <w:rsid w:val="00493B73"/>
    <w:rsid w:val="00493C8F"/>
    <w:rsid w:val="00493CFC"/>
    <w:rsid w:val="004942EC"/>
    <w:rsid w:val="00494563"/>
    <w:rsid w:val="00494EFE"/>
    <w:rsid w:val="00495E8C"/>
    <w:rsid w:val="004964AB"/>
    <w:rsid w:val="0049756E"/>
    <w:rsid w:val="004A00B9"/>
    <w:rsid w:val="004A0F04"/>
    <w:rsid w:val="004A19A1"/>
    <w:rsid w:val="004A24BF"/>
    <w:rsid w:val="004A26AA"/>
    <w:rsid w:val="004A5F1C"/>
    <w:rsid w:val="004A6D1B"/>
    <w:rsid w:val="004A7A70"/>
    <w:rsid w:val="004B02EC"/>
    <w:rsid w:val="004B05F3"/>
    <w:rsid w:val="004B2452"/>
    <w:rsid w:val="004B2EF2"/>
    <w:rsid w:val="004B3118"/>
    <w:rsid w:val="004B3265"/>
    <w:rsid w:val="004B34B0"/>
    <w:rsid w:val="004B4191"/>
    <w:rsid w:val="004B424F"/>
    <w:rsid w:val="004B450B"/>
    <w:rsid w:val="004B45C6"/>
    <w:rsid w:val="004B5741"/>
    <w:rsid w:val="004B6A7B"/>
    <w:rsid w:val="004C0A72"/>
    <w:rsid w:val="004C1175"/>
    <w:rsid w:val="004C12B7"/>
    <w:rsid w:val="004C1741"/>
    <w:rsid w:val="004C26CE"/>
    <w:rsid w:val="004C29E0"/>
    <w:rsid w:val="004C427F"/>
    <w:rsid w:val="004C46CC"/>
    <w:rsid w:val="004C4EED"/>
    <w:rsid w:val="004C511B"/>
    <w:rsid w:val="004C600C"/>
    <w:rsid w:val="004C62E6"/>
    <w:rsid w:val="004C7502"/>
    <w:rsid w:val="004C7535"/>
    <w:rsid w:val="004D0014"/>
    <w:rsid w:val="004D05A6"/>
    <w:rsid w:val="004D0A45"/>
    <w:rsid w:val="004D1E7D"/>
    <w:rsid w:val="004D357B"/>
    <w:rsid w:val="004D4C24"/>
    <w:rsid w:val="004D5501"/>
    <w:rsid w:val="004D57D9"/>
    <w:rsid w:val="004D63D2"/>
    <w:rsid w:val="004D642B"/>
    <w:rsid w:val="004D6D95"/>
    <w:rsid w:val="004D7074"/>
    <w:rsid w:val="004D761B"/>
    <w:rsid w:val="004D7E61"/>
    <w:rsid w:val="004D7EBE"/>
    <w:rsid w:val="004E009C"/>
    <w:rsid w:val="004E10C5"/>
    <w:rsid w:val="004E1189"/>
    <w:rsid w:val="004E11AF"/>
    <w:rsid w:val="004E13D8"/>
    <w:rsid w:val="004E1797"/>
    <w:rsid w:val="004E1A99"/>
    <w:rsid w:val="004E1BC9"/>
    <w:rsid w:val="004E2467"/>
    <w:rsid w:val="004E264B"/>
    <w:rsid w:val="004E26AB"/>
    <w:rsid w:val="004E3294"/>
    <w:rsid w:val="004E3AA2"/>
    <w:rsid w:val="004E3F6D"/>
    <w:rsid w:val="004E6CDD"/>
    <w:rsid w:val="004F07F2"/>
    <w:rsid w:val="004F1D3A"/>
    <w:rsid w:val="004F23FB"/>
    <w:rsid w:val="004F26A7"/>
    <w:rsid w:val="004F32B7"/>
    <w:rsid w:val="004F39A5"/>
    <w:rsid w:val="004F40C8"/>
    <w:rsid w:val="004F44DA"/>
    <w:rsid w:val="004F4571"/>
    <w:rsid w:val="004F49B8"/>
    <w:rsid w:val="004F4A95"/>
    <w:rsid w:val="004F4BE9"/>
    <w:rsid w:val="004F592F"/>
    <w:rsid w:val="004F668C"/>
    <w:rsid w:val="004F67DD"/>
    <w:rsid w:val="004F6FBD"/>
    <w:rsid w:val="00502C3E"/>
    <w:rsid w:val="00502E64"/>
    <w:rsid w:val="005034A0"/>
    <w:rsid w:val="00504158"/>
    <w:rsid w:val="00504306"/>
    <w:rsid w:val="005053A6"/>
    <w:rsid w:val="0050678E"/>
    <w:rsid w:val="00506C1F"/>
    <w:rsid w:val="00507163"/>
    <w:rsid w:val="005076CA"/>
    <w:rsid w:val="00510BF9"/>
    <w:rsid w:val="0051254F"/>
    <w:rsid w:val="005126F3"/>
    <w:rsid w:val="00512E2D"/>
    <w:rsid w:val="0051318B"/>
    <w:rsid w:val="005143F7"/>
    <w:rsid w:val="00514A68"/>
    <w:rsid w:val="0051616A"/>
    <w:rsid w:val="005168C7"/>
    <w:rsid w:val="00516958"/>
    <w:rsid w:val="005175D0"/>
    <w:rsid w:val="005176E4"/>
    <w:rsid w:val="00517781"/>
    <w:rsid w:val="005200CA"/>
    <w:rsid w:val="0052178A"/>
    <w:rsid w:val="0052194B"/>
    <w:rsid w:val="00521AB5"/>
    <w:rsid w:val="00522719"/>
    <w:rsid w:val="005234FB"/>
    <w:rsid w:val="00523F36"/>
    <w:rsid w:val="00524AD5"/>
    <w:rsid w:val="00525AA1"/>
    <w:rsid w:val="00526C26"/>
    <w:rsid w:val="0052745A"/>
    <w:rsid w:val="00527E97"/>
    <w:rsid w:val="00530739"/>
    <w:rsid w:val="005308AB"/>
    <w:rsid w:val="00531D0F"/>
    <w:rsid w:val="00532C83"/>
    <w:rsid w:val="00532EFC"/>
    <w:rsid w:val="00533F88"/>
    <w:rsid w:val="005340D7"/>
    <w:rsid w:val="00534560"/>
    <w:rsid w:val="00536379"/>
    <w:rsid w:val="00536E5D"/>
    <w:rsid w:val="00537F99"/>
    <w:rsid w:val="005401CB"/>
    <w:rsid w:val="005401D9"/>
    <w:rsid w:val="005401FB"/>
    <w:rsid w:val="005408C4"/>
    <w:rsid w:val="005414D8"/>
    <w:rsid w:val="005419B9"/>
    <w:rsid w:val="005428A6"/>
    <w:rsid w:val="00543D2D"/>
    <w:rsid w:val="00544051"/>
    <w:rsid w:val="005450A7"/>
    <w:rsid w:val="005450AA"/>
    <w:rsid w:val="005450E5"/>
    <w:rsid w:val="00547342"/>
    <w:rsid w:val="00550FC8"/>
    <w:rsid w:val="005522F0"/>
    <w:rsid w:val="005529A7"/>
    <w:rsid w:val="0055301E"/>
    <w:rsid w:val="005537C4"/>
    <w:rsid w:val="00553B9A"/>
    <w:rsid w:val="00554310"/>
    <w:rsid w:val="00554525"/>
    <w:rsid w:val="005549FC"/>
    <w:rsid w:val="005554F7"/>
    <w:rsid w:val="00556048"/>
    <w:rsid w:val="005562AA"/>
    <w:rsid w:val="00556C61"/>
    <w:rsid w:val="00557EEB"/>
    <w:rsid w:val="0056019E"/>
    <w:rsid w:val="00560258"/>
    <w:rsid w:val="00560300"/>
    <w:rsid w:val="00561C15"/>
    <w:rsid w:val="00562C1D"/>
    <w:rsid w:val="0056321D"/>
    <w:rsid w:val="00563C74"/>
    <w:rsid w:val="00563FA6"/>
    <w:rsid w:val="00563FB7"/>
    <w:rsid w:val="00565694"/>
    <w:rsid w:val="00565FA3"/>
    <w:rsid w:val="005662C1"/>
    <w:rsid w:val="005664F7"/>
    <w:rsid w:val="00567533"/>
    <w:rsid w:val="00567BCF"/>
    <w:rsid w:val="00570357"/>
    <w:rsid w:val="005703DA"/>
    <w:rsid w:val="0057040D"/>
    <w:rsid w:val="005706DD"/>
    <w:rsid w:val="005707E6"/>
    <w:rsid w:val="00571424"/>
    <w:rsid w:val="00571AF8"/>
    <w:rsid w:val="00572851"/>
    <w:rsid w:val="005731A2"/>
    <w:rsid w:val="00573A6D"/>
    <w:rsid w:val="00573F85"/>
    <w:rsid w:val="005745BD"/>
    <w:rsid w:val="00574F97"/>
    <w:rsid w:val="0057615E"/>
    <w:rsid w:val="0057633F"/>
    <w:rsid w:val="0057759B"/>
    <w:rsid w:val="00577AA5"/>
    <w:rsid w:val="00580DB4"/>
    <w:rsid w:val="00581E5A"/>
    <w:rsid w:val="005822CA"/>
    <w:rsid w:val="00583022"/>
    <w:rsid w:val="00583C86"/>
    <w:rsid w:val="00583F77"/>
    <w:rsid w:val="005845A5"/>
    <w:rsid w:val="00585448"/>
    <w:rsid w:val="005873C2"/>
    <w:rsid w:val="0058741D"/>
    <w:rsid w:val="00590C46"/>
    <w:rsid w:val="00590E24"/>
    <w:rsid w:val="0059141B"/>
    <w:rsid w:val="005919EC"/>
    <w:rsid w:val="00591A39"/>
    <w:rsid w:val="00592BFA"/>
    <w:rsid w:val="00592F37"/>
    <w:rsid w:val="00593511"/>
    <w:rsid w:val="005945A0"/>
    <w:rsid w:val="00594B9D"/>
    <w:rsid w:val="0059505F"/>
    <w:rsid w:val="00595710"/>
    <w:rsid w:val="005960F2"/>
    <w:rsid w:val="00597E7B"/>
    <w:rsid w:val="005A0059"/>
    <w:rsid w:val="005A00D4"/>
    <w:rsid w:val="005A12D3"/>
    <w:rsid w:val="005A14F7"/>
    <w:rsid w:val="005A1944"/>
    <w:rsid w:val="005A28A1"/>
    <w:rsid w:val="005A2BED"/>
    <w:rsid w:val="005A454E"/>
    <w:rsid w:val="005A45B7"/>
    <w:rsid w:val="005A5198"/>
    <w:rsid w:val="005A5B5A"/>
    <w:rsid w:val="005A5E00"/>
    <w:rsid w:val="005A7845"/>
    <w:rsid w:val="005A7C1E"/>
    <w:rsid w:val="005B0F0F"/>
    <w:rsid w:val="005B1799"/>
    <w:rsid w:val="005B1D46"/>
    <w:rsid w:val="005B1D8C"/>
    <w:rsid w:val="005B3043"/>
    <w:rsid w:val="005B30E4"/>
    <w:rsid w:val="005B3348"/>
    <w:rsid w:val="005B3E73"/>
    <w:rsid w:val="005B4344"/>
    <w:rsid w:val="005B447E"/>
    <w:rsid w:val="005B44D8"/>
    <w:rsid w:val="005B4BC5"/>
    <w:rsid w:val="005B5815"/>
    <w:rsid w:val="005B5D66"/>
    <w:rsid w:val="005B64C3"/>
    <w:rsid w:val="005B7268"/>
    <w:rsid w:val="005B79EA"/>
    <w:rsid w:val="005C01C2"/>
    <w:rsid w:val="005C0AF8"/>
    <w:rsid w:val="005C1280"/>
    <w:rsid w:val="005C275F"/>
    <w:rsid w:val="005C4467"/>
    <w:rsid w:val="005C4BAA"/>
    <w:rsid w:val="005C5688"/>
    <w:rsid w:val="005C56CB"/>
    <w:rsid w:val="005D0122"/>
    <w:rsid w:val="005D0909"/>
    <w:rsid w:val="005D113F"/>
    <w:rsid w:val="005D18FF"/>
    <w:rsid w:val="005D1AE7"/>
    <w:rsid w:val="005D225C"/>
    <w:rsid w:val="005D352D"/>
    <w:rsid w:val="005D43A2"/>
    <w:rsid w:val="005D4D9A"/>
    <w:rsid w:val="005D52ED"/>
    <w:rsid w:val="005D54C4"/>
    <w:rsid w:val="005D57AE"/>
    <w:rsid w:val="005D5F54"/>
    <w:rsid w:val="005D63BA"/>
    <w:rsid w:val="005D65CB"/>
    <w:rsid w:val="005D6991"/>
    <w:rsid w:val="005D6C3A"/>
    <w:rsid w:val="005D7B27"/>
    <w:rsid w:val="005E059D"/>
    <w:rsid w:val="005E060E"/>
    <w:rsid w:val="005E1BCB"/>
    <w:rsid w:val="005E20DB"/>
    <w:rsid w:val="005E40C6"/>
    <w:rsid w:val="005E4280"/>
    <w:rsid w:val="005E5090"/>
    <w:rsid w:val="005E6762"/>
    <w:rsid w:val="005E7149"/>
    <w:rsid w:val="005F07B5"/>
    <w:rsid w:val="005F1481"/>
    <w:rsid w:val="005F14B7"/>
    <w:rsid w:val="005F18CF"/>
    <w:rsid w:val="005F1BD1"/>
    <w:rsid w:val="005F1BD4"/>
    <w:rsid w:val="005F248F"/>
    <w:rsid w:val="005F24EC"/>
    <w:rsid w:val="005F3F63"/>
    <w:rsid w:val="005F4220"/>
    <w:rsid w:val="005F52C6"/>
    <w:rsid w:val="005F539C"/>
    <w:rsid w:val="005F5F07"/>
    <w:rsid w:val="005F61C7"/>
    <w:rsid w:val="005F6EEF"/>
    <w:rsid w:val="005F6FDD"/>
    <w:rsid w:val="006003E9"/>
    <w:rsid w:val="00600691"/>
    <w:rsid w:val="00600F09"/>
    <w:rsid w:val="00602720"/>
    <w:rsid w:val="0060281D"/>
    <w:rsid w:val="00602E7C"/>
    <w:rsid w:val="00603025"/>
    <w:rsid w:val="00603201"/>
    <w:rsid w:val="00603B0A"/>
    <w:rsid w:val="00603DBB"/>
    <w:rsid w:val="0060459B"/>
    <w:rsid w:val="006049B5"/>
    <w:rsid w:val="00604E35"/>
    <w:rsid w:val="00606136"/>
    <w:rsid w:val="0061056B"/>
    <w:rsid w:val="006108B6"/>
    <w:rsid w:val="00610DF0"/>
    <w:rsid w:val="00610F07"/>
    <w:rsid w:val="0061168D"/>
    <w:rsid w:val="00611711"/>
    <w:rsid w:val="0061231A"/>
    <w:rsid w:val="00613BC2"/>
    <w:rsid w:val="00613CAA"/>
    <w:rsid w:val="00613CE8"/>
    <w:rsid w:val="00615912"/>
    <w:rsid w:val="00615C21"/>
    <w:rsid w:val="00615DAF"/>
    <w:rsid w:val="006172D7"/>
    <w:rsid w:val="00620EDD"/>
    <w:rsid w:val="0062110C"/>
    <w:rsid w:val="00621DCC"/>
    <w:rsid w:val="0062271F"/>
    <w:rsid w:val="006228EC"/>
    <w:rsid w:val="00622962"/>
    <w:rsid w:val="00622AD5"/>
    <w:rsid w:val="00622DF3"/>
    <w:rsid w:val="00622FA5"/>
    <w:rsid w:val="00623803"/>
    <w:rsid w:val="0062433E"/>
    <w:rsid w:val="00624A71"/>
    <w:rsid w:val="00624C91"/>
    <w:rsid w:val="006252B7"/>
    <w:rsid w:val="00625C00"/>
    <w:rsid w:val="0062658B"/>
    <w:rsid w:val="00626621"/>
    <w:rsid w:val="00626CD9"/>
    <w:rsid w:val="006270BF"/>
    <w:rsid w:val="0063103A"/>
    <w:rsid w:val="006311E8"/>
    <w:rsid w:val="0063344F"/>
    <w:rsid w:val="006339BC"/>
    <w:rsid w:val="006344D5"/>
    <w:rsid w:val="00635835"/>
    <w:rsid w:val="0063677C"/>
    <w:rsid w:val="00636A24"/>
    <w:rsid w:val="00636B8A"/>
    <w:rsid w:val="006372F0"/>
    <w:rsid w:val="006379AB"/>
    <w:rsid w:val="006415E0"/>
    <w:rsid w:val="006423CE"/>
    <w:rsid w:val="00643651"/>
    <w:rsid w:val="0064396A"/>
    <w:rsid w:val="00643D59"/>
    <w:rsid w:val="00645613"/>
    <w:rsid w:val="0064564C"/>
    <w:rsid w:val="0064590C"/>
    <w:rsid w:val="00645F63"/>
    <w:rsid w:val="00646575"/>
    <w:rsid w:val="00646EAA"/>
    <w:rsid w:val="0064715E"/>
    <w:rsid w:val="00650147"/>
    <w:rsid w:val="006509C2"/>
    <w:rsid w:val="006513DF"/>
    <w:rsid w:val="0065198F"/>
    <w:rsid w:val="0065219A"/>
    <w:rsid w:val="00652D1C"/>
    <w:rsid w:val="00653AF0"/>
    <w:rsid w:val="0065554D"/>
    <w:rsid w:val="006603CB"/>
    <w:rsid w:val="00660622"/>
    <w:rsid w:val="00661363"/>
    <w:rsid w:val="00661FE2"/>
    <w:rsid w:val="00663FA1"/>
    <w:rsid w:val="006663F1"/>
    <w:rsid w:val="00666E21"/>
    <w:rsid w:val="00667E62"/>
    <w:rsid w:val="00667F1D"/>
    <w:rsid w:val="00670107"/>
    <w:rsid w:val="0067202F"/>
    <w:rsid w:val="006723E6"/>
    <w:rsid w:val="00672F90"/>
    <w:rsid w:val="0067361F"/>
    <w:rsid w:val="0067408E"/>
    <w:rsid w:val="006748E7"/>
    <w:rsid w:val="00674C94"/>
    <w:rsid w:val="0067527A"/>
    <w:rsid w:val="00675910"/>
    <w:rsid w:val="0067790D"/>
    <w:rsid w:val="00677D45"/>
    <w:rsid w:val="006806C5"/>
    <w:rsid w:val="006809EC"/>
    <w:rsid w:val="00680BC8"/>
    <w:rsid w:val="00681FE6"/>
    <w:rsid w:val="006824CA"/>
    <w:rsid w:val="00682FEA"/>
    <w:rsid w:val="00683B8F"/>
    <w:rsid w:val="00683D35"/>
    <w:rsid w:val="0068460F"/>
    <w:rsid w:val="006852BA"/>
    <w:rsid w:val="006859B6"/>
    <w:rsid w:val="00687574"/>
    <w:rsid w:val="00687805"/>
    <w:rsid w:val="0068781F"/>
    <w:rsid w:val="00691321"/>
    <w:rsid w:val="00691E0A"/>
    <w:rsid w:val="006929DF"/>
    <w:rsid w:val="00692DFD"/>
    <w:rsid w:val="0069364E"/>
    <w:rsid w:val="00693804"/>
    <w:rsid w:val="006947E0"/>
    <w:rsid w:val="00694F16"/>
    <w:rsid w:val="00696D6B"/>
    <w:rsid w:val="006979A7"/>
    <w:rsid w:val="006A0C5F"/>
    <w:rsid w:val="006A0EF9"/>
    <w:rsid w:val="006A1DEB"/>
    <w:rsid w:val="006A28FF"/>
    <w:rsid w:val="006A2F7A"/>
    <w:rsid w:val="006A312D"/>
    <w:rsid w:val="006A45CC"/>
    <w:rsid w:val="006A4E2B"/>
    <w:rsid w:val="006A5703"/>
    <w:rsid w:val="006A669F"/>
    <w:rsid w:val="006A6805"/>
    <w:rsid w:val="006A784F"/>
    <w:rsid w:val="006A7A10"/>
    <w:rsid w:val="006A7AE5"/>
    <w:rsid w:val="006A7DDB"/>
    <w:rsid w:val="006B08CD"/>
    <w:rsid w:val="006B102A"/>
    <w:rsid w:val="006B1513"/>
    <w:rsid w:val="006B1A07"/>
    <w:rsid w:val="006B205D"/>
    <w:rsid w:val="006B2778"/>
    <w:rsid w:val="006B2848"/>
    <w:rsid w:val="006B3F7E"/>
    <w:rsid w:val="006B4253"/>
    <w:rsid w:val="006B442B"/>
    <w:rsid w:val="006B4A74"/>
    <w:rsid w:val="006B4EE4"/>
    <w:rsid w:val="006B5109"/>
    <w:rsid w:val="006B590D"/>
    <w:rsid w:val="006B5A48"/>
    <w:rsid w:val="006B5DC4"/>
    <w:rsid w:val="006B7618"/>
    <w:rsid w:val="006C1D5D"/>
    <w:rsid w:val="006C2172"/>
    <w:rsid w:val="006C29A3"/>
    <w:rsid w:val="006C2A59"/>
    <w:rsid w:val="006C2D18"/>
    <w:rsid w:val="006C2ECE"/>
    <w:rsid w:val="006C3EE0"/>
    <w:rsid w:val="006C4815"/>
    <w:rsid w:val="006C5B57"/>
    <w:rsid w:val="006C61D3"/>
    <w:rsid w:val="006C6A49"/>
    <w:rsid w:val="006C6B2C"/>
    <w:rsid w:val="006C768F"/>
    <w:rsid w:val="006C786B"/>
    <w:rsid w:val="006C7A4C"/>
    <w:rsid w:val="006C7FA3"/>
    <w:rsid w:val="006D0B85"/>
    <w:rsid w:val="006D114D"/>
    <w:rsid w:val="006D170B"/>
    <w:rsid w:val="006D1FDE"/>
    <w:rsid w:val="006D2615"/>
    <w:rsid w:val="006D268F"/>
    <w:rsid w:val="006D2A3C"/>
    <w:rsid w:val="006D2B66"/>
    <w:rsid w:val="006D2B84"/>
    <w:rsid w:val="006D3763"/>
    <w:rsid w:val="006D3B54"/>
    <w:rsid w:val="006D4062"/>
    <w:rsid w:val="006D4114"/>
    <w:rsid w:val="006D4309"/>
    <w:rsid w:val="006D4676"/>
    <w:rsid w:val="006D53C7"/>
    <w:rsid w:val="006D5573"/>
    <w:rsid w:val="006D64FD"/>
    <w:rsid w:val="006D73C0"/>
    <w:rsid w:val="006D76F1"/>
    <w:rsid w:val="006E0157"/>
    <w:rsid w:val="006E01EF"/>
    <w:rsid w:val="006E24EE"/>
    <w:rsid w:val="006E2BF0"/>
    <w:rsid w:val="006E2CAA"/>
    <w:rsid w:val="006E2F4F"/>
    <w:rsid w:val="006E4BA1"/>
    <w:rsid w:val="006E5F0D"/>
    <w:rsid w:val="006E679E"/>
    <w:rsid w:val="006E6C43"/>
    <w:rsid w:val="006E6CFB"/>
    <w:rsid w:val="006E6D1E"/>
    <w:rsid w:val="006E792F"/>
    <w:rsid w:val="006E7C23"/>
    <w:rsid w:val="006F172F"/>
    <w:rsid w:val="006F21AA"/>
    <w:rsid w:val="006F2AD0"/>
    <w:rsid w:val="006F4025"/>
    <w:rsid w:val="006F4A66"/>
    <w:rsid w:val="006F5691"/>
    <w:rsid w:val="006F6290"/>
    <w:rsid w:val="006F6930"/>
    <w:rsid w:val="006F6E3F"/>
    <w:rsid w:val="006F746A"/>
    <w:rsid w:val="006F7954"/>
    <w:rsid w:val="00700BB2"/>
    <w:rsid w:val="00701B62"/>
    <w:rsid w:val="00701E14"/>
    <w:rsid w:val="00702F69"/>
    <w:rsid w:val="007043BA"/>
    <w:rsid w:val="00704863"/>
    <w:rsid w:val="00704B3F"/>
    <w:rsid w:val="00705C88"/>
    <w:rsid w:val="007063E7"/>
    <w:rsid w:val="00706CF1"/>
    <w:rsid w:val="007076C0"/>
    <w:rsid w:val="007078B8"/>
    <w:rsid w:val="00710F7B"/>
    <w:rsid w:val="00711AAE"/>
    <w:rsid w:val="00711FC2"/>
    <w:rsid w:val="0071239B"/>
    <w:rsid w:val="007123C1"/>
    <w:rsid w:val="00712A14"/>
    <w:rsid w:val="007139E0"/>
    <w:rsid w:val="007155A6"/>
    <w:rsid w:val="00716882"/>
    <w:rsid w:val="0071766A"/>
    <w:rsid w:val="007211B8"/>
    <w:rsid w:val="007212F7"/>
    <w:rsid w:val="00721388"/>
    <w:rsid w:val="00721F6F"/>
    <w:rsid w:val="00722236"/>
    <w:rsid w:val="00723EE8"/>
    <w:rsid w:val="007244F0"/>
    <w:rsid w:val="00725439"/>
    <w:rsid w:val="007257E8"/>
    <w:rsid w:val="007263F5"/>
    <w:rsid w:val="0072672A"/>
    <w:rsid w:val="007269D8"/>
    <w:rsid w:val="00726B23"/>
    <w:rsid w:val="00726B51"/>
    <w:rsid w:val="00727833"/>
    <w:rsid w:val="0073127C"/>
    <w:rsid w:val="00732E01"/>
    <w:rsid w:val="00733248"/>
    <w:rsid w:val="007347B4"/>
    <w:rsid w:val="00734E7B"/>
    <w:rsid w:val="00735F7F"/>
    <w:rsid w:val="00736873"/>
    <w:rsid w:val="00736F0A"/>
    <w:rsid w:val="0074166B"/>
    <w:rsid w:val="00741D5F"/>
    <w:rsid w:val="00742331"/>
    <w:rsid w:val="00742676"/>
    <w:rsid w:val="0074491F"/>
    <w:rsid w:val="0074515A"/>
    <w:rsid w:val="00745A0E"/>
    <w:rsid w:val="00746860"/>
    <w:rsid w:val="00746E32"/>
    <w:rsid w:val="00747AD1"/>
    <w:rsid w:val="0075038C"/>
    <w:rsid w:val="00750776"/>
    <w:rsid w:val="00750FFC"/>
    <w:rsid w:val="00752328"/>
    <w:rsid w:val="00752CA7"/>
    <w:rsid w:val="0075339C"/>
    <w:rsid w:val="0075453A"/>
    <w:rsid w:val="00755911"/>
    <w:rsid w:val="00755B9A"/>
    <w:rsid w:val="00755ED7"/>
    <w:rsid w:val="0075697B"/>
    <w:rsid w:val="00756EA2"/>
    <w:rsid w:val="00756FF6"/>
    <w:rsid w:val="007578B3"/>
    <w:rsid w:val="00761403"/>
    <w:rsid w:val="00761444"/>
    <w:rsid w:val="007618D9"/>
    <w:rsid w:val="00761C39"/>
    <w:rsid w:val="00761CD4"/>
    <w:rsid w:val="00762574"/>
    <w:rsid w:val="0076308C"/>
    <w:rsid w:val="00763418"/>
    <w:rsid w:val="007639FB"/>
    <w:rsid w:val="00763C28"/>
    <w:rsid w:val="00764319"/>
    <w:rsid w:val="00765008"/>
    <w:rsid w:val="00765A35"/>
    <w:rsid w:val="00766DE0"/>
    <w:rsid w:val="007677B9"/>
    <w:rsid w:val="00767AB5"/>
    <w:rsid w:val="00767FE5"/>
    <w:rsid w:val="0077027C"/>
    <w:rsid w:val="007708DC"/>
    <w:rsid w:val="0077101B"/>
    <w:rsid w:val="007718C1"/>
    <w:rsid w:val="007728F8"/>
    <w:rsid w:val="00772EDF"/>
    <w:rsid w:val="00773296"/>
    <w:rsid w:val="00773D30"/>
    <w:rsid w:val="00774A6E"/>
    <w:rsid w:val="00774D51"/>
    <w:rsid w:val="00774EBE"/>
    <w:rsid w:val="007756ED"/>
    <w:rsid w:val="007761DA"/>
    <w:rsid w:val="00777BDB"/>
    <w:rsid w:val="0078117F"/>
    <w:rsid w:val="007815A0"/>
    <w:rsid w:val="0078166A"/>
    <w:rsid w:val="00781727"/>
    <w:rsid w:val="0078451C"/>
    <w:rsid w:val="007845C3"/>
    <w:rsid w:val="00784F68"/>
    <w:rsid w:val="00785319"/>
    <w:rsid w:val="00785B96"/>
    <w:rsid w:val="00787E18"/>
    <w:rsid w:val="0079204A"/>
    <w:rsid w:val="00794A3A"/>
    <w:rsid w:val="00796DC8"/>
    <w:rsid w:val="007A0D04"/>
    <w:rsid w:val="007A1210"/>
    <w:rsid w:val="007A1BB9"/>
    <w:rsid w:val="007A1F78"/>
    <w:rsid w:val="007A558D"/>
    <w:rsid w:val="007A5FE8"/>
    <w:rsid w:val="007A7BFD"/>
    <w:rsid w:val="007B0274"/>
    <w:rsid w:val="007B149C"/>
    <w:rsid w:val="007B278D"/>
    <w:rsid w:val="007B29C3"/>
    <w:rsid w:val="007B2DFF"/>
    <w:rsid w:val="007B38DB"/>
    <w:rsid w:val="007B3A3E"/>
    <w:rsid w:val="007B3D23"/>
    <w:rsid w:val="007B3D2B"/>
    <w:rsid w:val="007B427B"/>
    <w:rsid w:val="007B4D17"/>
    <w:rsid w:val="007B51D2"/>
    <w:rsid w:val="007B62B2"/>
    <w:rsid w:val="007B689F"/>
    <w:rsid w:val="007B6C36"/>
    <w:rsid w:val="007B7191"/>
    <w:rsid w:val="007B77D0"/>
    <w:rsid w:val="007B7820"/>
    <w:rsid w:val="007B7A82"/>
    <w:rsid w:val="007C0539"/>
    <w:rsid w:val="007C0982"/>
    <w:rsid w:val="007C0E56"/>
    <w:rsid w:val="007C1409"/>
    <w:rsid w:val="007C3BCB"/>
    <w:rsid w:val="007C442F"/>
    <w:rsid w:val="007C4797"/>
    <w:rsid w:val="007C6DA5"/>
    <w:rsid w:val="007C7027"/>
    <w:rsid w:val="007C7A53"/>
    <w:rsid w:val="007C7C19"/>
    <w:rsid w:val="007C7E22"/>
    <w:rsid w:val="007C7EB3"/>
    <w:rsid w:val="007D1F58"/>
    <w:rsid w:val="007D208E"/>
    <w:rsid w:val="007D22F1"/>
    <w:rsid w:val="007D2A82"/>
    <w:rsid w:val="007D2EE8"/>
    <w:rsid w:val="007D44D1"/>
    <w:rsid w:val="007D4552"/>
    <w:rsid w:val="007D460F"/>
    <w:rsid w:val="007D516F"/>
    <w:rsid w:val="007D5C0A"/>
    <w:rsid w:val="007D6AA6"/>
    <w:rsid w:val="007D765A"/>
    <w:rsid w:val="007D7AF6"/>
    <w:rsid w:val="007D7CC6"/>
    <w:rsid w:val="007D7FF4"/>
    <w:rsid w:val="007E001D"/>
    <w:rsid w:val="007E0ECC"/>
    <w:rsid w:val="007E0F5A"/>
    <w:rsid w:val="007E2C7B"/>
    <w:rsid w:val="007E2E97"/>
    <w:rsid w:val="007E2F03"/>
    <w:rsid w:val="007E3123"/>
    <w:rsid w:val="007E33D3"/>
    <w:rsid w:val="007E3B38"/>
    <w:rsid w:val="007E4529"/>
    <w:rsid w:val="007E4849"/>
    <w:rsid w:val="007E4ED4"/>
    <w:rsid w:val="007E4FD1"/>
    <w:rsid w:val="007E5F22"/>
    <w:rsid w:val="007E6ACD"/>
    <w:rsid w:val="007F1069"/>
    <w:rsid w:val="007F3723"/>
    <w:rsid w:val="007F38E5"/>
    <w:rsid w:val="007F451C"/>
    <w:rsid w:val="007F4901"/>
    <w:rsid w:val="007F4B25"/>
    <w:rsid w:val="007F4E76"/>
    <w:rsid w:val="007F4F6C"/>
    <w:rsid w:val="007F5B25"/>
    <w:rsid w:val="007F5E03"/>
    <w:rsid w:val="007F6AC7"/>
    <w:rsid w:val="00801734"/>
    <w:rsid w:val="00801C0F"/>
    <w:rsid w:val="00801EE6"/>
    <w:rsid w:val="00802329"/>
    <w:rsid w:val="00803D46"/>
    <w:rsid w:val="008041F2"/>
    <w:rsid w:val="00805244"/>
    <w:rsid w:val="00806359"/>
    <w:rsid w:val="00807A10"/>
    <w:rsid w:val="00807D94"/>
    <w:rsid w:val="00807FBA"/>
    <w:rsid w:val="008119E0"/>
    <w:rsid w:val="00812D64"/>
    <w:rsid w:val="00812F82"/>
    <w:rsid w:val="008137EF"/>
    <w:rsid w:val="00813F74"/>
    <w:rsid w:val="0081444B"/>
    <w:rsid w:val="00814852"/>
    <w:rsid w:val="00814DE0"/>
    <w:rsid w:val="0081532F"/>
    <w:rsid w:val="00815C64"/>
    <w:rsid w:val="0081666F"/>
    <w:rsid w:val="00816C30"/>
    <w:rsid w:val="0081731B"/>
    <w:rsid w:val="00817B32"/>
    <w:rsid w:val="00820997"/>
    <w:rsid w:val="008212E8"/>
    <w:rsid w:val="008232B5"/>
    <w:rsid w:val="00823B58"/>
    <w:rsid w:val="00824454"/>
    <w:rsid w:val="00824A93"/>
    <w:rsid w:val="00824C96"/>
    <w:rsid w:val="00824CB0"/>
    <w:rsid w:val="00825923"/>
    <w:rsid w:val="008262C3"/>
    <w:rsid w:val="008314A5"/>
    <w:rsid w:val="00831B4A"/>
    <w:rsid w:val="008325DB"/>
    <w:rsid w:val="0083316D"/>
    <w:rsid w:val="0083326D"/>
    <w:rsid w:val="00834283"/>
    <w:rsid w:val="00834978"/>
    <w:rsid w:val="008355D1"/>
    <w:rsid w:val="00835A23"/>
    <w:rsid w:val="00835C8A"/>
    <w:rsid w:val="00837EE0"/>
    <w:rsid w:val="008412C5"/>
    <w:rsid w:val="00841A7B"/>
    <w:rsid w:val="00842836"/>
    <w:rsid w:val="00842A2E"/>
    <w:rsid w:val="00844EA8"/>
    <w:rsid w:val="00844FB7"/>
    <w:rsid w:val="008474FB"/>
    <w:rsid w:val="008503B0"/>
    <w:rsid w:val="00850B44"/>
    <w:rsid w:val="008512BC"/>
    <w:rsid w:val="00851428"/>
    <w:rsid w:val="00851E80"/>
    <w:rsid w:val="00851F06"/>
    <w:rsid w:val="00852680"/>
    <w:rsid w:val="008532CC"/>
    <w:rsid w:val="00853B9A"/>
    <w:rsid w:val="00854324"/>
    <w:rsid w:val="00854C3E"/>
    <w:rsid w:val="00855609"/>
    <w:rsid w:val="008562FD"/>
    <w:rsid w:val="00856399"/>
    <w:rsid w:val="008568BE"/>
    <w:rsid w:val="0085702C"/>
    <w:rsid w:val="00857BB8"/>
    <w:rsid w:val="00860030"/>
    <w:rsid w:val="008605BC"/>
    <w:rsid w:val="00860EC0"/>
    <w:rsid w:val="00863E8D"/>
    <w:rsid w:val="00864545"/>
    <w:rsid w:val="008652F7"/>
    <w:rsid w:val="00865AEB"/>
    <w:rsid w:val="00867EE9"/>
    <w:rsid w:val="00870462"/>
    <w:rsid w:val="00870620"/>
    <w:rsid w:val="00872432"/>
    <w:rsid w:val="0087275E"/>
    <w:rsid w:val="00872952"/>
    <w:rsid w:val="0087443E"/>
    <w:rsid w:val="00874C00"/>
    <w:rsid w:val="00874FFC"/>
    <w:rsid w:val="008759B7"/>
    <w:rsid w:val="00875AEF"/>
    <w:rsid w:val="00875F6E"/>
    <w:rsid w:val="0087628B"/>
    <w:rsid w:val="00876C6D"/>
    <w:rsid w:val="0087731B"/>
    <w:rsid w:val="00877A8F"/>
    <w:rsid w:val="00877E75"/>
    <w:rsid w:val="00880957"/>
    <w:rsid w:val="00880CEC"/>
    <w:rsid w:val="008818E6"/>
    <w:rsid w:val="008826CE"/>
    <w:rsid w:val="0088271D"/>
    <w:rsid w:val="0088342C"/>
    <w:rsid w:val="00883C37"/>
    <w:rsid w:val="00883F82"/>
    <w:rsid w:val="00884843"/>
    <w:rsid w:val="008855E0"/>
    <w:rsid w:val="00886324"/>
    <w:rsid w:val="00886575"/>
    <w:rsid w:val="00886783"/>
    <w:rsid w:val="008868C4"/>
    <w:rsid w:val="00886FE0"/>
    <w:rsid w:val="008875FA"/>
    <w:rsid w:val="00890DF4"/>
    <w:rsid w:val="008912AB"/>
    <w:rsid w:val="00891A9B"/>
    <w:rsid w:val="008920FB"/>
    <w:rsid w:val="008926B6"/>
    <w:rsid w:val="00892910"/>
    <w:rsid w:val="00892D6E"/>
    <w:rsid w:val="008933B9"/>
    <w:rsid w:val="00893C5D"/>
    <w:rsid w:val="0089421E"/>
    <w:rsid w:val="00894C3D"/>
    <w:rsid w:val="00895A42"/>
    <w:rsid w:val="00896005"/>
    <w:rsid w:val="00896E46"/>
    <w:rsid w:val="00897A47"/>
    <w:rsid w:val="008A017C"/>
    <w:rsid w:val="008A1698"/>
    <w:rsid w:val="008A1BB4"/>
    <w:rsid w:val="008A1C2F"/>
    <w:rsid w:val="008A24DA"/>
    <w:rsid w:val="008A25AD"/>
    <w:rsid w:val="008A28A1"/>
    <w:rsid w:val="008A3D8C"/>
    <w:rsid w:val="008A4757"/>
    <w:rsid w:val="008A4B3E"/>
    <w:rsid w:val="008A5C8C"/>
    <w:rsid w:val="008A6794"/>
    <w:rsid w:val="008A70C6"/>
    <w:rsid w:val="008A756D"/>
    <w:rsid w:val="008B0682"/>
    <w:rsid w:val="008B0CB2"/>
    <w:rsid w:val="008B11E9"/>
    <w:rsid w:val="008B1328"/>
    <w:rsid w:val="008B1A73"/>
    <w:rsid w:val="008B44AF"/>
    <w:rsid w:val="008B471C"/>
    <w:rsid w:val="008B522F"/>
    <w:rsid w:val="008B5396"/>
    <w:rsid w:val="008B56F4"/>
    <w:rsid w:val="008B59C5"/>
    <w:rsid w:val="008B5D70"/>
    <w:rsid w:val="008B5DAC"/>
    <w:rsid w:val="008B708B"/>
    <w:rsid w:val="008B7913"/>
    <w:rsid w:val="008C027D"/>
    <w:rsid w:val="008C1651"/>
    <w:rsid w:val="008C1D93"/>
    <w:rsid w:val="008C2548"/>
    <w:rsid w:val="008C260C"/>
    <w:rsid w:val="008C276E"/>
    <w:rsid w:val="008C27BC"/>
    <w:rsid w:val="008C3880"/>
    <w:rsid w:val="008C4E2A"/>
    <w:rsid w:val="008C6483"/>
    <w:rsid w:val="008C68F4"/>
    <w:rsid w:val="008D03FD"/>
    <w:rsid w:val="008D0B33"/>
    <w:rsid w:val="008D18FD"/>
    <w:rsid w:val="008D19C4"/>
    <w:rsid w:val="008D1A05"/>
    <w:rsid w:val="008D1A61"/>
    <w:rsid w:val="008D2131"/>
    <w:rsid w:val="008D2FEE"/>
    <w:rsid w:val="008D3C73"/>
    <w:rsid w:val="008D3E39"/>
    <w:rsid w:val="008D45B5"/>
    <w:rsid w:val="008D514E"/>
    <w:rsid w:val="008D54C0"/>
    <w:rsid w:val="008D5C5B"/>
    <w:rsid w:val="008D671D"/>
    <w:rsid w:val="008D6EE9"/>
    <w:rsid w:val="008D78AF"/>
    <w:rsid w:val="008D7DCA"/>
    <w:rsid w:val="008E04B7"/>
    <w:rsid w:val="008E0558"/>
    <w:rsid w:val="008E0672"/>
    <w:rsid w:val="008E0F8C"/>
    <w:rsid w:val="008E27AF"/>
    <w:rsid w:val="008E3417"/>
    <w:rsid w:val="008E4615"/>
    <w:rsid w:val="008E4773"/>
    <w:rsid w:val="008E5B44"/>
    <w:rsid w:val="008E5E5C"/>
    <w:rsid w:val="008E60B6"/>
    <w:rsid w:val="008E6B15"/>
    <w:rsid w:val="008E70E5"/>
    <w:rsid w:val="008E728A"/>
    <w:rsid w:val="008E7B71"/>
    <w:rsid w:val="008F084C"/>
    <w:rsid w:val="008F216A"/>
    <w:rsid w:val="008F283C"/>
    <w:rsid w:val="008F2BF9"/>
    <w:rsid w:val="008F5E57"/>
    <w:rsid w:val="008F64CB"/>
    <w:rsid w:val="008F7A8C"/>
    <w:rsid w:val="008F7C20"/>
    <w:rsid w:val="008F7FBD"/>
    <w:rsid w:val="00901162"/>
    <w:rsid w:val="00901BD8"/>
    <w:rsid w:val="00902128"/>
    <w:rsid w:val="009026A8"/>
    <w:rsid w:val="00903B65"/>
    <w:rsid w:val="00904675"/>
    <w:rsid w:val="00904925"/>
    <w:rsid w:val="00904E34"/>
    <w:rsid w:val="00906573"/>
    <w:rsid w:val="00907A68"/>
    <w:rsid w:val="00907CCB"/>
    <w:rsid w:val="00907FF1"/>
    <w:rsid w:val="00910024"/>
    <w:rsid w:val="009117A1"/>
    <w:rsid w:val="00911EA4"/>
    <w:rsid w:val="00914866"/>
    <w:rsid w:val="00915C6D"/>
    <w:rsid w:val="00915EE9"/>
    <w:rsid w:val="009163C1"/>
    <w:rsid w:val="00916DA9"/>
    <w:rsid w:val="00917226"/>
    <w:rsid w:val="0091793E"/>
    <w:rsid w:val="00917D9B"/>
    <w:rsid w:val="009201F1"/>
    <w:rsid w:val="009204DC"/>
    <w:rsid w:val="00920787"/>
    <w:rsid w:val="0092237B"/>
    <w:rsid w:val="00922E7E"/>
    <w:rsid w:val="009231C4"/>
    <w:rsid w:val="00923F0D"/>
    <w:rsid w:val="0092456B"/>
    <w:rsid w:val="00924616"/>
    <w:rsid w:val="00924F2A"/>
    <w:rsid w:val="00925A62"/>
    <w:rsid w:val="00925CEC"/>
    <w:rsid w:val="00925E28"/>
    <w:rsid w:val="00927239"/>
    <w:rsid w:val="00927B97"/>
    <w:rsid w:val="00931877"/>
    <w:rsid w:val="0093453D"/>
    <w:rsid w:val="0093500C"/>
    <w:rsid w:val="009352C1"/>
    <w:rsid w:val="009357A7"/>
    <w:rsid w:val="00935CDF"/>
    <w:rsid w:val="00940356"/>
    <w:rsid w:val="00941C3E"/>
    <w:rsid w:val="00942D29"/>
    <w:rsid w:val="00943F72"/>
    <w:rsid w:val="00943F9E"/>
    <w:rsid w:val="00944480"/>
    <w:rsid w:val="0094488B"/>
    <w:rsid w:val="009449C5"/>
    <w:rsid w:val="00944C36"/>
    <w:rsid w:val="00946AC2"/>
    <w:rsid w:val="0094720A"/>
    <w:rsid w:val="009474E2"/>
    <w:rsid w:val="00947606"/>
    <w:rsid w:val="00947A33"/>
    <w:rsid w:val="00951155"/>
    <w:rsid w:val="0095228D"/>
    <w:rsid w:val="00953977"/>
    <w:rsid w:val="009550FE"/>
    <w:rsid w:val="00956589"/>
    <w:rsid w:val="00956791"/>
    <w:rsid w:val="00956E1B"/>
    <w:rsid w:val="00960A59"/>
    <w:rsid w:val="00960CA3"/>
    <w:rsid w:val="00960E30"/>
    <w:rsid w:val="00961684"/>
    <w:rsid w:val="0096301C"/>
    <w:rsid w:val="0096394D"/>
    <w:rsid w:val="00963D6F"/>
    <w:rsid w:val="009642C6"/>
    <w:rsid w:val="00964FF5"/>
    <w:rsid w:val="009650B7"/>
    <w:rsid w:val="0096625B"/>
    <w:rsid w:val="009665E8"/>
    <w:rsid w:val="009677E3"/>
    <w:rsid w:val="00970CB5"/>
    <w:rsid w:val="009730A6"/>
    <w:rsid w:val="00973606"/>
    <w:rsid w:val="00973759"/>
    <w:rsid w:val="00974596"/>
    <w:rsid w:val="009750D2"/>
    <w:rsid w:val="00975516"/>
    <w:rsid w:val="00976839"/>
    <w:rsid w:val="00976DEB"/>
    <w:rsid w:val="009775B7"/>
    <w:rsid w:val="0098014C"/>
    <w:rsid w:val="00980F0B"/>
    <w:rsid w:val="00982184"/>
    <w:rsid w:val="009825BF"/>
    <w:rsid w:val="00982644"/>
    <w:rsid w:val="00982AA0"/>
    <w:rsid w:val="00982D91"/>
    <w:rsid w:val="0098363B"/>
    <w:rsid w:val="00983858"/>
    <w:rsid w:val="00984A8C"/>
    <w:rsid w:val="00984CA5"/>
    <w:rsid w:val="009852E7"/>
    <w:rsid w:val="00986280"/>
    <w:rsid w:val="00987147"/>
    <w:rsid w:val="00990358"/>
    <w:rsid w:val="00990DDD"/>
    <w:rsid w:val="00991FA8"/>
    <w:rsid w:val="009924CE"/>
    <w:rsid w:val="00992C28"/>
    <w:rsid w:val="00994068"/>
    <w:rsid w:val="0099543E"/>
    <w:rsid w:val="00995D28"/>
    <w:rsid w:val="00996078"/>
    <w:rsid w:val="00996A87"/>
    <w:rsid w:val="009974AB"/>
    <w:rsid w:val="009A08FA"/>
    <w:rsid w:val="009A0F26"/>
    <w:rsid w:val="009A1E00"/>
    <w:rsid w:val="009A2A4B"/>
    <w:rsid w:val="009A2B3B"/>
    <w:rsid w:val="009A309B"/>
    <w:rsid w:val="009A3230"/>
    <w:rsid w:val="009A3AFA"/>
    <w:rsid w:val="009A4742"/>
    <w:rsid w:val="009A58EF"/>
    <w:rsid w:val="009A7D38"/>
    <w:rsid w:val="009B03A5"/>
    <w:rsid w:val="009B03F5"/>
    <w:rsid w:val="009B04CF"/>
    <w:rsid w:val="009B5E17"/>
    <w:rsid w:val="009B5F5E"/>
    <w:rsid w:val="009B72DF"/>
    <w:rsid w:val="009B74B9"/>
    <w:rsid w:val="009C00EB"/>
    <w:rsid w:val="009C079E"/>
    <w:rsid w:val="009C2920"/>
    <w:rsid w:val="009C31D4"/>
    <w:rsid w:val="009C3254"/>
    <w:rsid w:val="009C32E9"/>
    <w:rsid w:val="009C358E"/>
    <w:rsid w:val="009C371A"/>
    <w:rsid w:val="009C4C71"/>
    <w:rsid w:val="009C7B2D"/>
    <w:rsid w:val="009D04CD"/>
    <w:rsid w:val="009D12B3"/>
    <w:rsid w:val="009D25F2"/>
    <w:rsid w:val="009D3D46"/>
    <w:rsid w:val="009D4C50"/>
    <w:rsid w:val="009D5A20"/>
    <w:rsid w:val="009D7015"/>
    <w:rsid w:val="009D76AF"/>
    <w:rsid w:val="009E0BD9"/>
    <w:rsid w:val="009E225B"/>
    <w:rsid w:val="009E2AF5"/>
    <w:rsid w:val="009E2CE9"/>
    <w:rsid w:val="009E35D1"/>
    <w:rsid w:val="009E3647"/>
    <w:rsid w:val="009E3D27"/>
    <w:rsid w:val="009E5590"/>
    <w:rsid w:val="009E587A"/>
    <w:rsid w:val="009E6933"/>
    <w:rsid w:val="009F12F7"/>
    <w:rsid w:val="009F2E01"/>
    <w:rsid w:val="009F3013"/>
    <w:rsid w:val="009F3761"/>
    <w:rsid w:val="009F3795"/>
    <w:rsid w:val="009F3BA1"/>
    <w:rsid w:val="009F4EC3"/>
    <w:rsid w:val="009F5CA3"/>
    <w:rsid w:val="009F6523"/>
    <w:rsid w:val="009F653C"/>
    <w:rsid w:val="00A00A60"/>
    <w:rsid w:val="00A00CF4"/>
    <w:rsid w:val="00A00FA7"/>
    <w:rsid w:val="00A01251"/>
    <w:rsid w:val="00A0243C"/>
    <w:rsid w:val="00A02554"/>
    <w:rsid w:val="00A042D3"/>
    <w:rsid w:val="00A05051"/>
    <w:rsid w:val="00A051F4"/>
    <w:rsid w:val="00A07AB7"/>
    <w:rsid w:val="00A07C35"/>
    <w:rsid w:val="00A11718"/>
    <w:rsid w:val="00A11807"/>
    <w:rsid w:val="00A11B22"/>
    <w:rsid w:val="00A121A8"/>
    <w:rsid w:val="00A12980"/>
    <w:rsid w:val="00A138D5"/>
    <w:rsid w:val="00A13C0C"/>
    <w:rsid w:val="00A142CB"/>
    <w:rsid w:val="00A14493"/>
    <w:rsid w:val="00A148E4"/>
    <w:rsid w:val="00A15385"/>
    <w:rsid w:val="00A1609E"/>
    <w:rsid w:val="00A2004E"/>
    <w:rsid w:val="00A20156"/>
    <w:rsid w:val="00A20E09"/>
    <w:rsid w:val="00A21784"/>
    <w:rsid w:val="00A21E1C"/>
    <w:rsid w:val="00A22367"/>
    <w:rsid w:val="00A2265C"/>
    <w:rsid w:val="00A22706"/>
    <w:rsid w:val="00A22C25"/>
    <w:rsid w:val="00A23CAE"/>
    <w:rsid w:val="00A244F0"/>
    <w:rsid w:val="00A24B6F"/>
    <w:rsid w:val="00A24DD4"/>
    <w:rsid w:val="00A24E22"/>
    <w:rsid w:val="00A263AD"/>
    <w:rsid w:val="00A26C49"/>
    <w:rsid w:val="00A30012"/>
    <w:rsid w:val="00A30D16"/>
    <w:rsid w:val="00A3144C"/>
    <w:rsid w:val="00A3169F"/>
    <w:rsid w:val="00A31895"/>
    <w:rsid w:val="00A31A40"/>
    <w:rsid w:val="00A3208A"/>
    <w:rsid w:val="00A32A6F"/>
    <w:rsid w:val="00A3313C"/>
    <w:rsid w:val="00A33597"/>
    <w:rsid w:val="00A336D3"/>
    <w:rsid w:val="00A35766"/>
    <w:rsid w:val="00A36F73"/>
    <w:rsid w:val="00A37366"/>
    <w:rsid w:val="00A37CBA"/>
    <w:rsid w:val="00A37D78"/>
    <w:rsid w:val="00A409F0"/>
    <w:rsid w:val="00A40F04"/>
    <w:rsid w:val="00A41894"/>
    <w:rsid w:val="00A41A8B"/>
    <w:rsid w:val="00A42A06"/>
    <w:rsid w:val="00A43522"/>
    <w:rsid w:val="00A4357C"/>
    <w:rsid w:val="00A43E37"/>
    <w:rsid w:val="00A4446D"/>
    <w:rsid w:val="00A444B7"/>
    <w:rsid w:val="00A44743"/>
    <w:rsid w:val="00A44750"/>
    <w:rsid w:val="00A44EBA"/>
    <w:rsid w:val="00A45404"/>
    <w:rsid w:val="00A45A12"/>
    <w:rsid w:val="00A45DBD"/>
    <w:rsid w:val="00A46009"/>
    <w:rsid w:val="00A46206"/>
    <w:rsid w:val="00A46A1C"/>
    <w:rsid w:val="00A46B2D"/>
    <w:rsid w:val="00A46D55"/>
    <w:rsid w:val="00A475CB"/>
    <w:rsid w:val="00A4780D"/>
    <w:rsid w:val="00A503CB"/>
    <w:rsid w:val="00A50942"/>
    <w:rsid w:val="00A51009"/>
    <w:rsid w:val="00A512DF"/>
    <w:rsid w:val="00A51CF7"/>
    <w:rsid w:val="00A526E8"/>
    <w:rsid w:val="00A52946"/>
    <w:rsid w:val="00A5301B"/>
    <w:rsid w:val="00A53A00"/>
    <w:rsid w:val="00A53AFF"/>
    <w:rsid w:val="00A541DD"/>
    <w:rsid w:val="00A547D4"/>
    <w:rsid w:val="00A552E1"/>
    <w:rsid w:val="00A55ADC"/>
    <w:rsid w:val="00A55E8D"/>
    <w:rsid w:val="00A55F27"/>
    <w:rsid w:val="00A563E3"/>
    <w:rsid w:val="00A564AD"/>
    <w:rsid w:val="00A56DE5"/>
    <w:rsid w:val="00A57A63"/>
    <w:rsid w:val="00A57CCF"/>
    <w:rsid w:val="00A6028E"/>
    <w:rsid w:val="00A60CF0"/>
    <w:rsid w:val="00A61196"/>
    <w:rsid w:val="00A619A3"/>
    <w:rsid w:val="00A61E0C"/>
    <w:rsid w:val="00A61FCD"/>
    <w:rsid w:val="00A62CE0"/>
    <w:rsid w:val="00A63A7B"/>
    <w:rsid w:val="00A64294"/>
    <w:rsid w:val="00A64BC2"/>
    <w:rsid w:val="00A64C98"/>
    <w:rsid w:val="00A6607E"/>
    <w:rsid w:val="00A672FF"/>
    <w:rsid w:val="00A67480"/>
    <w:rsid w:val="00A67517"/>
    <w:rsid w:val="00A67D15"/>
    <w:rsid w:val="00A67D2C"/>
    <w:rsid w:val="00A70ACA"/>
    <w:rsid w:val="00A73760"/>
    <w:rsid w:val="00A7401F"/>
    <w:rsid w:val="00A749D4"/>
    <w:rsid w:val="00A74C92"/>
    <w:rsid w:val="00A75392"/>
    <w:rsid w:val="00A75863"/>
    <w:rsid w:val="00A75F80"/>
    <w:rsid w:val="00A7610A"/>
    <w:rsid w:val="00A767BB"/>
    <w:rsid w:val="00A769BF"/>
    <w:rsid w:val="00A76CA5"/>
    <w:rsid w:val="00A76FBD"/>
    <w:rsid w:val="00A801C5"/>
    <w:rsid w:val="00A805AA"/>
    <w:rsid w:val="00A809C2"/>
    <w:rsid w:val="00A8180B"/>
    <w:rsid w:val="00A84117"/>
    <w:rsid w:val="00A84929"/>
    <w:rsid w:val="00A85627"/>
    <w:rsid w:val="00A863AE"/>
    <w:rsid w:val="00A87B0A"/>
    <w:rsid w:val="00A87CAD"/>
    <w:rsid w:val="00A903AF"/>
    <w:rsid w:val="00A9044C"/>
    <w:rsid w:val="00A91D6F"/>
    <w:rsid w:val="00A927E1"/>
    <w:rsid w:val="00A9286A"/>
    <w:rsid w:val="00A92F9A"/>
    <w:rsid w:val="00A92FFC"/>
    <w:rsid w:val="00A9341B"/>
    <w:rsid w:val="00A93D0D"/>
    <w:rsid w:val="00A93DBE"/>
    <w:rsid w:val="00A94711"/>
    <w:rsid w:val="00A94D05"/>
    <w:rsid w:val="00A9520A"/>
    <w:rsid w:val="00A9536A"/>
    <w:rsid w:val="00A97860"/>
    <w:rsid w:val="00A97A19"/>
    <w:rsid w:val="00A97F8A"/>
    <w:rsid w:val="00AA0EDA"/>
    <w:rsid w:val="00AA0F4A"/>
    <w:rsid w:val="00AA2145"/>
    <w:rsid w:val="00AA25B1"/>
    <w:rsid w:val="00AA2A3B"/>
    <w:rsid w:val="00AA333D"/>
    <w:rsid w:val="00AA4F4B"/>
    <w:rsid w:val="00AA6991"/>
    <w:rsid w:val="00AA7C58"/>
    <w:rsid w:val="00AB0D6A"/>
    <w:rsid w:val="00AB19EC"/>
    <w:rsid w:val="00AB1B2F"/>
    <w:rsid w:val="00AB1D82"/>
    <w:rsid w:val="00AB2506"/>
    <w:rsid w:val="00AB3335"/>
    <w:rsid w:val="00AB446A"/>
    <w:rsid w:val="00AB5EBE"/>
    <w:rsid w:val="00AB60E6"/>
    <w:rsid w:val="00AB6FDC"/>
    <w:rsid w:val="00AC009D"/>
    <w:rsid w:val="00AC036B"/>
    <w:rsid w:val="00AC1C47"/>
    <w:rsid w:val="00AC380C"/>
    <w:rsid w:val="00AC3984"/>
    <w:rsid w:val="00AC3C1E"/>
    <w:rsid w:val="00AC41EF"/>
    <w:rsid w:val="00AC4698"/>
    <w:rsid w:val="00AC4BFA"/>
    <w:rsid w:val="00AC5810"/>
    <w:rsid w:val="00AC5933"/>
    <w:rsid w:val="00AC67BF"/>
    <w:rsid w:val="00AC6818"/>
    <w:rsid w:val="00AC6ADC"/>
    <w:rsid w:val="00AC6DDB"/>
    <w:rsid w:val="00AC78E7"/>
    <w:rsid w:val="00AD02C8"/>
    <w:rsid w:val="00AD08A5"/>
    <w:rsid w:val="00AD16BE"/>
    <w:rsid w:val="00AD1A3A"/>
    <w:rsid w:val="00AD203A"/>
    <w:rsid w:val="00AD23CE"/>
    <w:rsid w:val="00AD2E14"/>
    <w:rsid w:val="00AD3921"/>
    <w:rsid w:val="00AD3DCB"/>
    <w:rsid w:val="00AD479D"/>
    <w:rsid w:val="00AD4B98"/>
    <w:rsid w:val="00AD4BF4"/>
    <w:rsid w:val="00AD565D"/>
    <w:rsid w:val="00AD5E6B"/>
    <w:rsid w:val="00AD68B5"/>
    <w:rsid w:val="00AD6CB9"/>
    <w:rsid w:val="00AD7915"/>
    <w:rsid w:val="00AE1330"/>
    <w:rsid w:val="00AE14ED"/>
    <w:rsid w:val="00AE1BEF"/>
    <w:rsid w:val="00AE31D3"/>
    <w:rsid w:val="00AE59B3"/>
    <w:rsid w:val="00AE5B71"/>
    <w:rsid w:val="00AE5D8E"/>
    <w:rsid w:val="00AE61DA"/>
    <w:rsid w:val="00AE68A3"/>
    <w:rsid w:val="00AF0F83"/>
    <w:rsid w:val="00AF0FA2"/>
    <w:rsid w:val="00AF11A5"/>
    <w:rsid w:val="00AF146B"/>
    <w:rsid w:val="00AF19DF"/>
    <w:rsid w:val="00AF1D89"/>
    <w:rsid w:val="00AF201B"/>
    <w:rsid w:val="00AF23E9"/>
    <w:rsid w:val="00AF259B"/>
    <w:rsid w:val="00AF38D4"/>
    <w:rsid w:val="00AF3E08"/>
    <w:rsid w:val="00AF42DD"/>
    <w:rsid w:val="00AF567B"/>
    <w:rsid w:val="00AF6163"/>
    <w:rsid w:val="00AF775C"/>
    <w:rsid w:val="00B00833"/>
    <w:rsid w:val="00B00FFB"/>
    <w:rsid w:val="00B0123F"/>
    <w:rsid w:val="00B01690"/>
    <w:rsid w:val="00B01BC0"/>
    <w:rsid w:val="00B01F29"/>
    <w:rsid w:val="00B02D82"/>
    <w:rsid w:val="00B0391C"/>
    <w:rsid w:val="00B03E96"/>
    <w:rsid w:val="00B048A1"/>
    <w:rsid w:val="00B04DC4"/>
    <w:rsid w:val="00B06EE4"/>
    <w:rsid w:val="00B0781B"/>
    <w:rsid w:val="00B07C67"/>
    <w:rsid w:val="00B10A18"/>
    <w:rsid w:val="00B128D6"/>
    <w:rsid w:val="00B131C5"/>
    <w:rsid w:val="00B13946"/>
    <w:rsid w:val="00B14025"/>
    <w:rsid w:val="00B143CB"/>
    <w:rsid w:val="00B14F58"/>
    <w:rsid w:val="00B15631"/>
    <w:rsid w:val="00B159B4"/>
    <w:rsid w:val="00B20088"/>
    <w:rsid w:val="00B20168"/>
    <w:rsid w:val="00B20889"/>
    <w:rsid w:val="00B21037"/>
    <w:rsid w:val="00B215E8"/>
    <w:rsid w:val="00B2363B"/>
    <w:rsid w:val="00B2424A"/>
    <w:rsid w:val="00B2442B"/>
    <w:rsid w:val="00B24B71"/>
    <w:rsid w:val="00B24E26"/>
    <w:rsid w:val="00B269CE"/>
    <w:rsid w:val="00B26D88"/>
    <w:rsid w:val="00B26DA3"/>
    <w:rsid w:val="00B27748"/>
    <w:rsid w:val="00B2782E"/>
    <w:rsid w:val="00B27F31"/>
    <w:rsid w:val="00B32DB1"/>
    <w:rsid w:val="00B33A99"/>
    <w:rsid w:val="00B33B05"/>
    <w:rsid w:val="00B33F29"/>
    <w:rsid w:val="00B346D3"/>
    <w:rsid w:val="00B34E77"/>
    <w:rsid w:val="00B364A6"/>
    <w:rsid w:val="00B36D83"/>
    <w:rsid w:val="00B36DD8"/>
    <w:rsid w:val="00B3706B"/>
    <w:rsid w:val="00B379B0"/>
    <w:rsid w:val="00B37E75"/>
    <w:rsid w:val="00B37EDA"/>
    <w:rsid w:val="00B40215"/>
    <w:rsid w:val="00B4088C"/>
    <w:rsid w:val="00B40BD4"/>
    <w:rsid w:val="00B4129D"/>
    <w:rsid w:val="00B41780"/>
    <w:rsid w:val="00B419E3"/>
    <w:rsid w:val="00B41BEF"/>
    <w:rsid w:val="00B41FBC"/>
    <w:rsid w:val="00B42083"/>
    <w:rsid w:val="00B4462A"/>
    <w:rsid w:val="00B44826"/>
    <w:rsid w:val="00B44B3B"/>
    <w:rsid w:val="00B45492"/>
    <w:rsid w:val="00B46525"/>
    <w:rsid w:val="00B46BFB"/>
    <w:rsid w:val="00B51536"/>
    <w:rsid w:val="00B51B5B"/>
    <w:rsid w:val="00B524DA"/>
    <w:rsid w:val="00B52CF4"/>
    <w:rsid w:val="00B53FB0"/>
    <w:rsid w:val="00B550BE"/>
    <w:rsid w:val="00B55F51"/>
    <w:rsid w:val="00B56B24"/>
    <w:rsid w:val="00B60060"/>
    <w:rsid w:val="00B60A4E"/>
    <w:rsid w:val="00B6224A"/>
    <w:rsid w:val="00B62778"/>
    <w:rsid w:val="00B62F3B"/>
    <w:rsid w:val="00B641FF"/>
    <w:rsid w:val="00B64E34"/>
    <w:rsid w:val="00B66077"/>
    <w:rsid w:val="00B6608E"/>
    <w:rsid w:val="00B66527"/>
    <w:rsid w:val="00B704A8"/>
    <w:rsid w:val="00B704E2"/>
    <w:rsid w:val="00B7059B"/>
    <w:rsid w:val="00B705E6"/>
    <w:rsid w:val="00B708A2"/>
    <w:rsid w:val="00B70D98"/>
    <w:rsid w:val="00B713B1"/>
    <w:rsid w:val="00B7219F"/>
    <w:rsid w:val="00B734F3"/>
    <w:rsid w:val="00B752E2"/>
    <w:rsid w:val="00B7610C"/>
    <w:rsid w:val="00B763BE"/>
    <w:rsid w:val="00B769C9"/>
    <w:rsid w:val="00B76FB9"/>
    <w:rsid w:val="00B777C9"/>
    <w:rsid w:val="00B80477"/>
    <w:rsid w:val="00B80C75"/>
    <w:rsid w:val="00B80C9C"/>
    <w:rsid w:val="00B812EC"/>
    <w:rsid w:val="00B81A92"/>
    <w:rsid w:val="00B824B6"/>
    <w:rsid w:val="00B82A00"/>
    <w:rsid w:val="00B8323F"/>
    <w:rsid w:val="00B840F2"/>
    <w:rsid w:val="00B8452A"/>
    <w:rsid w:val="00B8478D"/>
    <w:rsid w:val="00B8536F"/>
    <w:rsid w:val="00B85964"/>
    <w:rsid w:val="00B86748"/>
    <w:rsid w:val="00B86811"/>
    <w:rsid w:val="00B86FEF"/>
    <w:rsid w:val="00B87224"/>
    <w:rsid w:val="00B90388"/>
    <w:rsid w:val="00B91058"/>
    <w:rsid w:val="00B914C1"/>
    <w:rsid w:val="00B92C4A"/>
    <w:rsid w:val="00B92F20"/>
    <w:rsid w:val="00B94932"/>
    <w:rsid w:val="00B95536"/>
    <w:rsid w:val="00B962DB"/>
    <w:rsid w:val="00B96E62"/>
    <w:rsid w:val="00B971FA"/>
    <w:rsid w:val="00BA09DC"/>
    <w:rsid w:val="00BA0C05"/>
    <w:rsid w:val="00BA0F2F"/>
    <w:rsid w:val="00BA1830"/>
    <w:rsid w:val="00BA3F20"/>
    <w:rsid w:val="00BA6482"/>
    <w:rsid w:val="00BA73B9"/>
    <w:rsid w:val="00BA7F54"/>
    <w:rsid w:val="00BB0569"/>
    <w:rsid w:val="00BB09D9"/>
    <w:rsid w:val="00BB1201"/>
    <w:rsid w:val="00BB1967"/>
    <w:rsid w:val="00BB1A30"/>
    <w:rsid w:val="00BB1B35"/>
    <w:rsid w:val="00BB1DB3"/>
    <w:rsid w:val="00BB3891"/>
    <w:rsid w:val="00BB6E8D"/>
    <w:rsid w:val="00BB70E3"/>
    <w:rsid w:val="00BB733E"/>
    <w:rsid w:val="00BB7D0E"/>
    <w:rsid w:val="00BB7E24"/>
    <w:rsid w:val="00BB7FBA"/>
    <w:rsid w:val="00BC0B7E"/>
    <w:rsid w:val="00BC10F0"/>
    <w:rsid w:val="00BC1354"/>
    <w:rsid w:val="00BC174C"/>
    <w:rsid w:val="00BC17A3"/>
    <w:rsid w:val="00BC1921"/>
    <w:rsid w:val="00BC1DD8"/>
    <w:rsid w:val="00BC213E"/>
    <w:rsid w:val="00BC3198"/>
    <w:rsid w:val="00BC3344"/>
    <w:rsid w:val="00BC377A"/>
    <w:rsid w:val="00BC39D7"/>
    <w:rsid w:val="00BC4914"/>
    <w:rsid w:val="00BC5096"/>
    <w:rsid w:val="00BC50B6"/>
    <w:rsid w:val="00BC51DD"/>
    <w:rsid w:val="00BC5276"/>
    <w:rsid w:val="00BC6319"/>
    <w:rsid w:val="00BC6393"/>
    <w:rsid w:val="00BC655B"/>
    <w:rsid w:val="00BC6FCB"/>
    <w:rsid w:val="00BC7061"/>
    <w:rsid w:val="00BC7264"/>
    <w:rsid w:val="00BC7947"/>
    <w:rsid w:val="00BC7F04"/>
    <w:rsid w:val="00BD01AE"/>
    <w:rsid w:val="00BD035D"/>
    <w:rsid w:val="00BD086F"/>
    <w:rsid w:val="00BD0B29"/>
    <w:rsid w:val="00BD32EE"/>
    <w:rsid w:val="00BD330B"/>
    <w:rsid w:val="00BD370C"/>
    <w:rsid w:val="00BD44EC"/>
    <w:rsid w:val="00BD4708"/>
    <w:rsid w:val="00BD4868"/>
    <w:rsid w:val="00BD4CF7"/>
    <w:rsid w:val="00BD4D7F"/>
    <w:rsid w:val="00BD507D"/>
    <w:rsid w:val="00BD524E"/>
    <w:rsid w:val="00BD5D25"/>
    <w:rsid w:val="00BD6FE3"/>
    <w:rsid w:val="00BE09F0"/>
    <w:rsid w:val="00BE0D07"/>
    <w:rsid w:val="00BE1F59"/>
    <w:rsid w:val="00BE2A40"/>
    <w:rsid w:val="00BE5E16"/>
    <w:rsid w:val="00BE6441"/>
    <w:rsid w:val="00BE70D3"/>
    <w:rsid w:val="00BE7B6F"/>
    <w:rsid w:val="00BF012F"/>
    <w:rsid w:val="00BF0266"/>
    <w:rsid w:val="00BF041A"/>
    <w:rsid w:val="00BF121A"/>
    <w:rsid w:val="00BF1767"/>
    <w:rsid w:val="00BF22B3"/>
    <w:rsid w:val="00BF2C21"/>
    <w:rsid w:val="00BF4037"/>
    <w:rsid w:val="00BF4585"/>
    <w:rsid w:val="00BF4EF5"/>
    <w:rsid w:val="00BF51C8"/>
    <w:rsid w:val="00BF5645"/>
    <w:rsid w:val="00BF5DF4"/>
    <w:rsid w:val="00C00FC1"/>
    <w:rsid w:val="00C01BEC"/>
    <w:rsid w:val="00C024C0"/>
    <w:rsid w:val="00C03560"/>
    <w:rsid w:val="00C03C6C"/>
    <w:rsid w:val="00C04221"/>
    <w:rsid w:val="00C04521"/>
    <w:rsid w:val="00C0472F"/>
    <w:rsid w:val="00C057DC"/>
    <w:rsid w:val="00C063F7"/>
    <w:rsid w:val="00C0684E"/>
    <w:rsid w:val="00C070D0"/>
    <w:rsid w:val="00C0749C"/>
    <w:rsid w:val="00C100AA"/>
    <w:rsid w:val="00C106A8"/>
    <w:rsid w:val="00C10727"/>
    <w:rsid w:val="00C1084D"/>
    <w:rsid w:val="00C113CC"/>
    <w:rsid w:val="00C11514"/>
    <w:rsid w:val="00C13A1A"/>
    <w:rsid w:val="00C14071"/>
    <w:rsid w:val="00C15280"/>
    <w:rsid w:val="00C1634C"/>
    <w:rsid w:val="00C17EA0"/>
    <w:rsid w:val="00C17F61"/>
    <w:rsid w:val="00C201E6"/>
    <w:rsid w:val="00C202BB"/>
    <w:rsid w:val="00C2085F"/>
    <w:rsid w:val="00C2165F"/>
    <w:rsid w:val="00C22497"/>
    <w:rsid w:val="00C23041"/>
    <w:rsid w:val="00C240D8"/>
    <w:rsid w:val="00C24170"/>
    <w:rsid w:val="00C25F08"/>
    <w:rsid w:val="00C25F16"/>
    <w:rsid w:val="00C25FB5"/>
    <w:rsid w:val="00C261BD"/>
    <w:rsid w:val="00C26617"/>
    <w:rsid w:val="00C26EC5"/>
    <w:rsid w:val="00C30421"/>
    <w:rsid w:val="00C30856"/>
    <w:rsid w:val="00C3116C"/>
    <w:rsid w:val="00C32FE0"/>
    <w:rsid w:val="00C331EA"/>
    <w:rsid w:val="00C336E2"/>
    <w:rsid w:val="00C341AD"/>
    <w:rsid w:val="00C34588"/>
    <w:rsid w:val="00C36CF2"/>
    <w:rsid w:val="00C36EE9"/>
    <w:rsid w:val="00C3751F"/>
    <w:rsid w:val="00C40F40"/>
    <w:rsid w:val="00C4229A"/>
    <w:rsid w:val="00C42388"/>
    <w:rsid w:val="00C424FF"/>
    <w:rsid w:val="00C4263B"/>
    <w:rsid w:val="00C43217"/>
    <w:rsid w:val="00C43C11"/>
    <w:rsid w:val="00C43D1D"/>
    <w:rsid w:val="00C4424B"/>
    <w:rsid w:val="00C4683C"/>
    <w:rsid w:val="00C507B0"/>
    <w:rsid w:val="00C50C98"/>
    <w:rsid w:val="00C52B85"/>
    <w:rsid w:val="00C543FB"/>
    <w:rsid w:val="00C54871"/>
    <w:rsid w:val="00C54B28"/>
    <w:rsid w:val="00C55021"/>
    <w:rsid w:val="00C5524A"/>
    <w:rsid w:val="00C559AF"/>
    <w:rsid w:val="00C559D5"/>
    <w:rsid w:val="00C57183"/>
    <w:rsid w:val="00C5775C"/>
    <w:rsid w:val="00C57966"/>
    <w:rsid w:val="00C57EB8"/>
    <w:rsid w:val="00C630CA"/>
    <w:rsid w:val="00C64009"/>
    <w:rsid w:val="00C642B6"/>
    <w:rsid w:val="00C64B89"/>
    <w:rsid w:val="00C65305"/>
    <w:rsid w:val="00C66775"/>
    <w:rsid w:val="00C668BC"/>
    <w:rsid w:val="00C66D9C"/>
    <w:rsid w:val="00C67386"/>
    <w:rsid w:val="00C673A3"/>
    <w:rsid w:val="00C67D37"/>
    <w:rsid w:val="00C67D74"/>
    <w:rsid w:val="00C7156F"/>
    <w:rsid w:val="00C721C9"/>
    <w:rsid w:val="00C73476"/>
    <w:rsid w:val="00C736C2"/>
    <w:rsid w:val="00C737B6"/>
    <w:rsid w:val="00C73CAA"/>
    <w:rsid w:val="00C74E8B"/>
    <w:rsid w:val="00C7598E"/>
    <w:rsid w:val="00C76813"/>
    <w:rsid w:val="00C76E5F"/>
    <w:rsid w:val="00C76EBA"/>
    <w:rsid w:val="00C77C88"/>
    <w:rsid w:val="00C80154"/>
    <w:rsid w:val="00C8079F"/>
    <w:rsid w:val="00C814D3"/>
    <w:rsid w:val="00C818F2"/>
    <w:rsid w:val="00C81C6F"/>
    <w:rsid w:val="00C81C81"/>
    <w:rsid w:val="00C81E8C"/>
    <w:rsid w:val="00C8218D"/>
    <w:rsid w:val="00C828CE"/>
    <w:rsid w:val="00C83B9E"/>
    <w:rsid w:val="00C84BF5"/>
    <w:rsid w:val="00C853A1"/>
    <w:rsid w:val="00C85DEB"/>
    <w:rsid w:val="00C8660A"/>
    <w:rsid w:val="00C86AF3"/>
    <w:rsid w:val="00C86F1C"/>
    <w:rsid w:val="00C90134"/>
    <w:rsid w:val="00C90BE7"/>
    <w:rsid w:val="00C90DB1"/>
    <w:rsid w:val="00C90DF0"/>
    <w:rsid w:val="00C90E8D"/>
    <w:rsid w:val="00C91DAF"/>
    <w:rsid w:val="00C93111"/>
    <w:rsid w:val="00C93176"/>
    <w:rsid w:val="00C93D0B"/>
    <w:rsid w:val="00C94CAE"/>
    <w:rsid w:val="00C94CE5"/>
    <w:rsid w:val="00C94FFB"/>
    <w:rsid w:val="00C9523E"/>
    <w:rsid w:val="00C958D7"/>
    <w:rsid w:val="00C96330"/>
    <w:rsid w:val="00C963D5"/>
    <w:rsid w:val="00C96A6E"/>
    <w:rsid w:val="00C978EC"/>
    <w:rsid w:val="00CA0EBD"/>
    <w:rsid w:val="00CA1E75"/>
    <w:rsid w:val="00CA1FC6"/>
    <w:rsid w:val="00CA2A91"/>
    <w:rsid w:val="00CA2CC8"/>
    <w:rsid w:val="00CA3274"/>
    <w:rsid w:val="00CA3A86"/>
    <w:rsid w:val="00CA3A99"/>
    <w:rsid w:val="00CA3BB8"/>
    <w:rsid w:val="00CA4E83"/>
    <w:rsid w:val="00CA60DC"/>
    <w:rsid w:val="00CA6557"/>
    <w:rsid w:val="00CA703B"/>
    <w:rsid w:val="00CA74F0"/>
    <w:rsid w:val="00CB02B4"/>
    <w:rsid w:val="00CB1FBB"/>
    <w:rsid w:val="00CB2FF9"/>
    <w:rsid w:val="00CB3577"/>
    <w:rsid w:val="00CB4B9B"/>
    <w:rsid w:val="00CB53B8"/>
    <w:rsid w:val="00CB6526"/>
    <w:rsid w:val="00CB69AE"/>
    <w:rsid w:val="00CB6B82"/>
    <w:rsid w:val="00CB7D16"/>
    <w:rsid w:val="00CB7E01"/>
    <w:rsid w:val="00CC0023"/>
    <w:rsid w:val="00CC0ADD"/>
    <w:rsid w:val="00CC0DF5"/>
    <w:rsid w:val="00CC0FC6"/>
    <w:rsid w:val="00CC106D"/>
    <w:rsid w:val="00CC21EE"/>
    <w:rsid w:val="00CC2BC0"/>
    <w:rsid w:val="00CC2D5D"/>
    <w:rsid w:val="00CC35BA"/>
    <w:rsid w:val="00CC40C7"/>
    <w:rsid w:val="00CC44EB"/>
    <w:rsid w:val="00CC4F4A"/>
    <w:rsid w:val="00CC521F"/>
    <w:rsid w:val="00CC53CD"/>
    <w:rsid w:val="00CC710F"/>
    <w:rsid w:val="00CD00EC"/>
    <w:rsid w:val="00CD06BB"/>
    <w:rsid w:val="00CD1C95"/>
    <w:rsid w:val="00CD2381"/>
    <w:rsid w:val="00CD3C00"/>
    <w:rsid w:val="00CD3C68"/>
    <w:rsid w:val="00CD4682"/>
    <w:rsid w:val="00CD4E1B"/>
    <w:rsid w:val="00CD7676"/>
    <w:rsid w:val="00CD79A7"/>
    <w:rsid w:val="00CD7A54"/>
    <w:rsid w:val="00CE021B"/>
    <w:rsid w:val="00CE0264"/>
    <w:rsid w:val="00CE05B0"/>
    <w:rsid w:val="00CE0B8E"/>
    <w:rsid w:val="00CE28C5"/>
    <w:rsid w:val="00CE46E3"/>
    <w:rsid w:val="00CE5017"/>
    <w:rsid w:val="00CE59CD"/>
    <w:rsid w:val="00CF080A"/>
    <w:rsid w:val="00CF1A01"/>
    <w:rsid w:val="00CF2401"/>
    <w:rsid w:val="00CF2755"/>
    <w:rsid w:val="00CF3AC8"/>
    <w:rsid w:val="00CF3B17"/>
    <w:rsid w:val="00CF3D2D"/>
    <w:rsid w:val="00CF4154"/>
    <w:rsid w:val="00CF4184"/>
    <w:rsid w:val="00CF41C6"/>
    <w:rsid w:val="00CF45E9"/>
    <w:rsid w:val="00CF529F"/>
    <w:rsid w:val="00CF5909"/>
    <w:rsid w:val="00CF5A9D"/>
    <w:rsid w:val="00CF5D68"/>
    <w:rsid w:val="00CF5FC2"/>
    <w:rsid w:val="00CF6017"/>
    <w:rsid w:val="00D001B4"/>
    <w:rsid w:val="00D00E6C"/>
    <w:rsid w:val="00D01580"/>
    <w:rsid w:val="00D01AA2"/>
    <w:rsid w:val="00D048C2"/>
    <w:rsid w:val="00D04EF0"/>
    <w:rsid w:val="00D0514D"/>
    <w:rsid w:val="00D0571D"/>
    <w:rsid w:val="00D05772"/>
    <w:rsid w:val="00D05A58"/>
    <w:rsid w:val="00D073F1"/>
    <w:rsid w:val="00D0780C"/>
    <w:rsid w:val="00D078E5"/>
    <w:rsid w:val="00D07BCC"/>
    <w:rsid w:val="00D10E1A"/>
    <w:rsid w:val="00D1136B"/>
    <w:rsid w:val="00D11AC7"/>
    <w:rsid w:val="00D12638"/>
    <w:rsid w:val="00D13183"/>
    <w:rsid w:val="00D131D3"/>
    <w:rsid w:val="00D1345C"/>
    <w:rsid w:val="00D1398B"/>
    <w:rsid w:val="00D13EE9"/>
    <w:rsid w:val="00D143A5"/>
    <w:rsid w:val="00D14945"/>
    <w:rsid w:val="00D14BB1"/>
    <w:rsid w:val="00D159A0"/>
    <w:rsid w:val="00D167AD"/>
    <w:rsid w:val="00D16C2F"/>
    <w:rsid w:val="00D171D6"/>
    <w:rsid w:val="00D21756"/>
    <w:rsid w:val="00D230DB"/>
    <w:rsid w:val="00D23BA1"/>
    <w:rsid w:val="00D24644"/>
    <w:rsid w:val="00D24806"/>
    <w:rsid w:val="00D24979"/>
    <w:rsid w:val="00D26279"/>
    <w:rsid w:val="00D3066C"/>
    <w:rsid w:val="00D306FA"/>
    <w:rsid w:val="00D30957"/>
    <w:rsid w:val="00D30AFE"/>
    <w:rsid w:val="00D3128D"/>
    <w:rsid w:val="00D314E7"/>
    <w:rsid w:val="00D32341"/>
    <w:rsid w:val="00D328B1"/>
    <w:rsid w:val="00D32E1D"/>
    <w:rsid w:val="00D33A90"/>
    <w:rsid w:val="00D3444B"/>
    <w:rsid w:val="00D3455F"/>
    <w:rsid w:val="00D347F1"/>
    <w:rsid w:val="00D34D0D"/>
    <w:rsid w:val="00D34F77"/>
    <w:rsid w:val="00D3603A"/>
    <w:rsid w:val="00D36671"/>
    <w:rsid w:val="00D367E9"/>
    <w:rsid w:val="00D36E53"/>
    <w:rsid w:val="00D36EDF"/>
    <w:rsid w:val="00D41961"/>
    <w:rsid w:val="00D42C67"/>
    <w:rsid w:val="00D43A3A"/>
    <w:rsid w:val="00D44EEF"/>
    <w:rsid w:val="00D44FC2"/>
    <w:rsid w:val="00D45877"/>
    <w:rsid w:val="00D4649F"/>
    <w:rsid w:val="00D46834"/>
    <w:rsid w:val="00D470C5"/>
    <w:rsid w:val="00D50147"/>
    <w:rsid w:val="00D5076A"/>
    <w:rsid w:val="00D51866"/>
    <w:rsid w:val="00D5301A"/>
    <w:rsid w:val="00D536A9"/>
    <w:rsid w:val="00D54497"/>
    <w:rsid w:val="00D54880"/>
    <w:rsid w:val="00D555BC"/>
    <w:rsid w:val="00D55AC6"/>
    <w:rsid w:val="00D57134"/>
    <w:rsid w:val="00D5722A"/>
    <w:rsid w:val="00D57923"/>
    <w:rsid w:val="00D57F7D"/>
    <w:rsid w:val="00D6011D"/>
    <w:rsid w:val="00D603E3"/>
    <w:rsid w:val="00D60BE7"/>
    <w:rsid w:val="00D612F3"/>
    <w:rsid w:val="00D6177F"/>
    <w:rsid w:val="00D6202E"/>
    <w:rsid w:val="00D62520"/>
    <w:rsid w:val="00D63322"/>
    <w:rsid w:val="00D63746"/>
    <w:rsid w:val="00D63857"/>
    <w:rsid w:val="00D63C7C"/>
    <w:rsid w:val="00D643F9"/>
    <w:rsid w:val="00D6490F"/>
    <w:rsid w:val="00D64EE6"/>
    <w:rsid w:val="00D65882"/>
    <w:rsid w:val="00D65AB1"/>
    <w:rsid w:val="00D65D39"/>
    <w:rsid w:val="00D67079"/>
    <w:rsid w:val="00D67545"/>
    <w:rsid w:val="00D67960"/>
    <w:rsid w:val="00D67FBC"/>
    <w:rsid w:val="00D7183C"/>
    <w:rsid w:val="00D71C13"/>
    <w:rsid w:val="00D722C6"/>
    <w:rsid w:val="00D73576"/>
    <w:rsid w:val="00D747EF"/>
    <w:rsid w:val="00D74BF1"/>
    <w:rsid w:val="00D74C68"/>
    <w:rsid w:val="00D75D9D"/>
    <w:rsid w:val="00D76C2F"/>
    <w:rsid w:val="00D7719B"/>
    <w:rsid w:val="00D77322"/>
    <w:rsid w:val="00D77885"/>
    <w:rsid w:val="00D77E33"/>
    <w:rsid w:val="00D80C2F"/>
    <w:rsid w:val="00D80D12"/>
    <w:rsid w:val="00D81264"/>
    <w:rsid w:val="00D81A96"/>
    <w:rsid w:val="00D8231C"/>
    <w:rsid w:val="00D83BB2"/>
    <w:rsid w:val="00D84572"/>
    <w:rsid w:val="00D848C7"/>
    <w:rsid w:val="00D857F3"/>
    <w:rsid w:val="00D85F35"/>
    <w:rsid w:val="00D860DC"/>
    <w:rsid w:val="00D868FC"/>
    <w:rsid w:val="00D90798"/>
    <w:rsid w:val="00D90925"/>
    <w:rsid w:val="00D92DEC"/>
    <w:rsid w:val="00D94235"/>
    <w:rsid w:val="00D95B96"/>
    <w:rsid w:val="00D96494"/>
    <w:rsid w:val="00D96788"/>
    <w:rsid w:val="00D96CBB"/>
    <w:rsid w:val="00D96FB2"/>
    <w:rsid w:val="00D97F9D"/>
    <w:rsid w:val="00DA014C"/>
    <w:rsid w:val="00DA0290"/>
    <w:rsid w:val="00DA08C8"/>
    <w:rsid w:val="00DA0BFD"/>
    <w:rsid w:val="00DA1540"/>
    <w:rsid w:val="00DA2B49"/>
    <w:rsid w:val="00DA2E26"/>
    <w:rsid w:val="00DA3DEA"/>
    <w:rsid w:val="00DA4140"/>
    <w:rsid w:val="00DA4407"/>
    <w:rsid w:val="00DA4772"/>
    <w:rsid w:val="00DA5B50"/>
    <w:rsid w:val="00DA67E3"/>
    <w:rsid w:val="00DB09AD"/>
    <w:rsid w:val="00DB15AD"/>
    <w:rsid w:val="00DB25FC"/>
    <w:rsid w:val="00DB2742"/>
    <w:rsid w:val="00DB2F90"/>
    <w:rsid w:val="00DB39CD"/>
    <w:rsid w:val="00DB3BC2"/>
    <w:rsid w:val="00DB44E7"/>
    <w:rsid w:val="00DB4B5A"/>
    <w:rsid w:val="00DB4DE3"/>
    <w:rsid w:val="00DB5420"/>
    <w:rsid w:val="00DB58A2"/>
    <w:rsid w:val="00DB592C"/>
    <w:rsid w:val="00DB5B5B"/>
    <w:rsid w:val="00DB72CF"/>
    <w:rsid w:val="00DC0418"/>
    <w:rsid w:val="00DC0B87"/>
    <w:rsid w:val="00DC0F04"/>
    <w:rsid w:val="00DC2B91"/>
    <w:rsid w:val="00DC3327"/>
    <w:rsid w:val="00DC5BBC"/>
    <w:rsid w:val="00DC5E01"/>
    <w:rsid w:val="00DD036D"/>
    <w:rsid w:val="00DD091B"/>
    <w:rsid w:val="00DD0FA8"/>
    <w:rsid w:val="00DD1C90"/>
    <w:rsid w:val="00DD3740"/>
    <w:rsid w:val="00DD39B8"/>
    <w:rsid w:val="00DD5718"/>
    <w:rsid w:val="00DD5EDC"/>
    <w:rsid w:val="00DD60DA"/>
    <w:rsid w:val="00DD6215"/>
    <w:rsid w:val="00DD6651"/>
    <w:rsid w:val="00DD6C39"/>
    <w:rsid w:val="00DD7ACB"/>
    <w:rsid w:val="00DD7F37"/>
    <w:rsid w:val="00DE18F3"/>
    <w:rsid w:val="00DE1A16"/>
    <w:rsid w:val="00DE27A9"/>
    <w:rsid w:val="00DE289E"/>
    <w:rsid w:val="00DE2D07"/>
    <w:rsid w:val="00DE2E3E"/>
    <w:rsid w:val="00DE2EB1"/>
    <w:rsid w:val="00DE3433"/>
    <w:rsid w:val="00DE4628"/>
    <w:rsid w:val="00DE55E7"/>
    <w:rsid w:val="00DE5BDD"/>
    <w:rsid w:val="00DE7130"/>
    <w:rsid w:val="00DF0256"/>
    <w:rsid w:val="00DF15F9"/>
    <w:rsid w:val="00DF1BE1"/>
    <w:rsid w:val="00DF1D9A"/>
    <w:rsid w:val="00DF2C89"/>
    <w:rsid w:val="00DF2F05"/>
    <w:rsid w:val="00DF3C57"/>
    <w:rsid w:val="00DF469E"/>
    <w:rsid w:val="00DF4C49"/>
    <w:rsid w:val="00DF751F"/>
    <w:rsid w:val="00DF79BA"/>
    <w:rsid w:val="00DF7A6C"/>
    <w:rsid w:val="00E02DF2"/>
    <w:rsid w:val="00E04141"/>
    <w:rsid w:val="00E04312"/>
    <w:rsid w:val="00E04BCB"/>
    <w:rsid w:val="00E055B5"/>
    <w:rsid w:val="00E060D5"/>
    <w:rsid w:val="00E108C0"/>
    <w:rsid w:val="00E11C45"/>
    <w:rsid w:val="00E13419"/>
    <w:rsid w:val="00E14029"/>
    <w:rsid w:val="00E145AF"/>
    <w:rsid w:val="00E14B12"/>
    <w:rsid w:val="00E14C74"/>
    <w:rsid w:val="00E15436"/>
    <w:rsid w:val="00E154FA"/>
    <w:rsid w:val="00E157E1"/>
    <w:rsid w:val="00E1664A"/>
    <w:rsid w:val="00E1692D"/>
    <w:rsid w:val="00E2056F"/>
    <w:rsid w:val="00E20F2E"/>
    <w:rsid w:val="00E21172"/>
    <w:rsid w:val="00E21226"/>
    <w:rsid w:val="00E2154B"/>
    <w:rsid w:val="00E22861"/>
    <w:rsid w:val="00E23607"/>
    <w:rsid w:val="00E23630"/>
    <w:rsid w:val="00E24E99"/>
    <w:rsid w:val="00E25C74"/>
    <w:rsid w:val="00E26BC6"/>
    <w:rsid w:val="00E271A5"/>
    <w:rsid w:val="00E31641"/>
    <w:rsid w:val="00E31B43"/>
    <w:rsid w:val="00E31F4C"/>
    <w:rsid w:val="00E3285E"/>
    <w:rsid w:val="00E33277"/>
    <w:rsid w:val="00E33669"/>
    <w:rsid w:val="00E33D52"/>
    <w:rsid w:val="00E3472E"/>
    <w:rsid w:val="00E3498A"/>
    <w:rsid w:val="00E3687E"/>
    <w:rsid w:val="00E36B20"/>
    <w:rsid w:val="00E3713D"/>
    <w:rsid w:val="00E37630"/>
    <w:rsid w:val="00E401B7"/>
    <w:rsid w:val="00E4145C"/>
    <w:rsid w:val="00E4150E"/>
    <w:rsid w:val="00E4219F"/>
    <w:rsid w:val="00E4298A"/>
    <w:rsid w:val="00E44DEE"/>
    <w:rsid w:val="00E4586E"/>
    <w:rsid w:val="00E502A6"/>
    <w:rsid w:val="00E5249E"/>
    <w:rsid w:val="00E528E4"/>
    <w:rsid w:val="00E52BDA"/>
    <w:rsid w:val="00E535CF"/>
    <w:rsid w:val="00E5389B"/>
    <w:rsid w:val="00E5577C"/>
    <w:rsid w:val="00E56A18"/>
    <w:rsid w:val="00E56FDD"/>
    <w:rsid w:val="00E57EB6"/>
    <w:rsid w:val="00E57F20"/>
    <w:rsid w:val="00E61785"/>
    <w:rsid w:val="00E625A1"/>
    <w:rsid w:val="00E63204"/>
    <w:rsid w:val="00E634AE"/>
    <w:rsid w:val="00E63525"/>
    <w:rsid w:val="00E63E2A"/>
    <w:rsid w:val="00E64723"/>
    <w:rsid w:val="00E6756A"/>
    <w:rsid w:val="00E678DE"/>
    <w:rsid w:val="00E7127B"/>
    <w:rsid w:val="00E7132E"/>
    <w:rsid w:val="00E71EBE"/>
    <w:rsid w:val="00E73278"/>
    <w:rsid w:val="00E7336F"/>
    <w:rsid w:val="00E73824"/>
    <w:rsid w:val="00E73CA8"/>
    <w:rsid w:val="00E74EFE"/>
    <w:rsid w:val="00E75BA5"/>
    <w:rsid w:val="00E75CF1"/>
    <w:rsid w:val="00E765A2"/>
    <w:rsid w:val="00E7698D"/>
    <w:rsid w:val="00E7753A"/>
    <w:rsid w:val="00E77F63"/>
    <w:rsid w:val="00E8028F"/>
    <w:rsid w:val="00E805F7"/>
    <w:rsid w:val="00E81013"/>
    <w:rsid w:val="00E811F0"/>
    <w:rsid w:val="00E82297"/>
    <w:rsid w:val="00E826C8"/>
    <w:rsid w:val="00E83606"/>
    <w:rsid w:val="00E83682"/>
    <w:rsid w:val="00E836CA"/>
    <w:rsid w:val="00E84C57"/>
    <w:rsid w:val="00E84F94"/>
    <w:rsid w:val="00E85EAC"/>
    <w:rsid w:val="00E86204"/>
    <w:rsid w:val="00E8767C"/>
    <w:rsid w:val="00E9046E"/>
    <w:rsid w:val="00E90BB5"/>
    <w:rsid w:val="00E914BC"/>
    <w:rsid w:val="00E916E9"/>
    <w:rsid w:val="00E91FB0"/>
    <w:rsid w:val="00E94B02"/>
    <w:rsid w:val="00E94C6F"/>
    <w:rsid w:val="00E94EC2"/>
    <w:rsid w:val="00E959F1"/>
    <w:rsid w:val="00E96829"/>
    <w:rsid w:val="00E96892"/>
    <w:rsid w:val="00E97B22"/>
    <w:rsid w:val="00EA1085"/>
    <w:rsid w:val="00EA1DAD"/>
    <w:rsid w:val="00EA1DEB"/>
    <w:rsid w:val="00EA1EE4"/>
    <w:rsid w:val="00EA3933"/>
    <w:rsid w:val="00EA3B7D"/>
    <w:rsid w:val="00EA3EBE"/>
    <w:rsid w:val="00EA3EF9"/>
    <w:rsid w:val="00EA4E8C"/>
    <w:rsid w:val="00EA78C6"/>
    <w:rsid w:val="00EB1A41"/>
    <w:rsid w:val="00EB25F9"/>
    <w:rsid w:val="00EB547D"/>
    <w:rsid w:val="00EB589A"/>
    <w:rsid w:val="00EC0188"/>
    <w:rsid w:val="00EC071D"/>
    <w:rsid w:val="00EC0C21"/>
    <w:rsid w:val="00EC0D58"/>
    <w:rsid w:val="00EC0F24"/>
    <w:rsid w:val="00EC0F34"/>
    <w:rsid w:val="00EC1758"/>
    <w:rsid w:val="00EC24E9"/>
    <w:rsid w:val="00EC3700"/>
    <w:rsid w:val="00EC382E"/>
    <w:rsid w:val="00EC393F"/>
    <w:rsid w:val="00EC487C"/>
    <w:rsid w:val="00EC4AC3"/>
    <w:rsid w:val="00EC62C8"/>
    <w:rsid w:val="00EC6E47"/>
    <w:rsid w:val="00EC73A7"/>
    <w:rsid w:val="00ED04C5"/>
    <w:rsid w:val="00ED14F2"/>
    <w:rsid w:val="00ED2B83"/>
    <w:rsid w:val="00ED34F9"/>
    <w:rsid w:val="00ED3985"/>
    <w:rsid w:val="00ED46E5"/>
    <w:rsid w:val="00ED55BB"/>
    <w:rsid w:val="00ED743A"/>
    <w:rsid w:val="00ED7547"/>
    <w:rsid w:val="00EE12C2"/>
    <w:rsid w:val="00EE20B8"/>
    <w:rsid w:val="00EE273C"/>
    <w:rsid w:val="00EE4022"/>
    <w:rsid w:val="00EE4939"/>
    <w:rsid w:val="00EE576A"/>
    <w:rsid w:val="00EE64A8"/>
    <w:rsid w:val="00EE718B"/>
    <w:rsid w:val="00EE776F"/>
    <w:rsid w:val="00EF044B"/>
    <w:rsid w:val="00EF0C09"/>
    <w:rsid w:val="00EF171E"/>
    <w:rsid w:val="00EF22F1"/>
    <w:rsid w:val="00EF2308"/>
    <w:rsid w:val="00EF2C64"/>
    <w:rsid w:val="00EF2C9A"/>
    <w:rsid w:val="00EF3F1E"/>
    <w:rsid w:val="00EF482A"/>
    <w:rsid w:val="00EF5383"/>
    <w:rsid w:val="00EF64B9"/>
    <w:rsid w:val="00EF6A16"/>
    <w:rsid w:val="00EF7628"/>
    <w:rsid w:val="00EF794F"/>
    <w:rsid w:val="00EF7E4B"/>
    <w:rsid w:val="00F00676"/>
    <w:rsid w:val="00F019D6"/>
    <w:rsid w:val="00F01EF8"/>
    <w:rsid w:val="00F022DD"/>
    <w:rsid w:val="00F0236B"/>
    <w:rsid w:val="00F02D3B"/>
    <w:rsid w:val="00F032D9"/>
    <w:rsid w:val="00F0380E"/>
    <w:rsid w:val="00F03A5D"/>
    <w:rsid w:val="00F0444C"/>
    <w:rsid w:val="00F04E4D"/>
    <w:rsid w:val="00F052A6"/>
    <w:rsid w:val="00F063FC"/>
    <w:rsid w:val="00F07BAD"/>
    <w:rsid w:val="00F100FA"/>
    <w:rsid w:val="00F1177F"/>
    <w:rsid w:val="00F13431"/>
    <w:rsid w:val="00F16593"/>
    <w:rsid w:val="00F166CD"/>
    <w:rsid w:val="00F167F2"/>
    <w:rsid w:val="00F16EB0"/>
    <w:rsid w:val="00F1729D"/>
    <w:rsid w:val="00F21E7C"/>
    <w:rsid w:val="00F221B7"/>
    <w:rsid w:val="00F2224D"/>
    <w:rsid w:val="00F244AD"/>
    <w:rsid w:val="00F24CB2"/>
    <w:rsid w:val="00F2560E"/>
    <w:rsid w:val="00F25AE4"/>
    <w:rsid w:val="00F25EE1"/>
    <w:rsid w:val="00F25FCB"/>
    <w:rsid w:val="00F26CCF"/>
    <w:rsid w:val="00F2787A"/>
    <w:rsid w:val="00F279C5"/>
    <w:rsid w:val="00F30001"/>
    <w:rsid w:val="00F3020D"/>
    <w:rsid w:val="00F3052F"/>
    <w:rsid w:val="00F309C3"/>
    <w:rsid w:val="00F30CD0"/>
    <w:rsid w:val="00F3116A"/>
    <w:rsid w:val="00F313E0"/>
    <w:rsid w:val="00F3172C"/>
    <w:rsid w:val="00F31E2A"/>
    <w:rsid w:val="00F32627"/>
    <w:rsid w:val="00F335EE"/>
    <w:rsid w:val="00F340E0"/>
    <w:rsid w:val="00F344AB"/>
    <w:rsid w:val="00F34A17"/>
    <w:rsid w:val="00F34B0A"/>
    <w:rsid w:val="00F34C0E"/>
    <w:rsid w:val="00F35D4C"/>
    <w:rsid w:val="00F36AA8"/>
    <w:rsid w:val="00F3706E"/>
    <w:rsid w:val="00F3779D"/>
    <w:rsid w:val="00F40136"/>
    <w:rsid w:val="00F42642"/>
    <w:rsid w:val="00F42AFD"/>
    <w:rsid w:val="00F45970"/>
    <w:rsid w:val="00F4627E"/>
    <w:rsid w:val="00F4649A"/>
    <w:rsid w:val="00F46D1C"/>
    <w:rsid w:val="00F51455"/>
    <w:rsid w:val="00F52AA6"/>
    <w:rsid w:val="00F52B92"/>
    <w:rsid w:val="00F54C5A"/>
    <w:rsid w:val="00F557F0"/>
    <w:rsid w:val="00F560CF"/>
    <w:rsid w:val="00F56193"/>
    <w:rsid w:val="00F56396"/>
    <w:rsid w:val="00F57C1D"/>
    <w:rsid w:val="00F6001B"/>
    <w:rsid w:val="00F601AF"/>
    <w:rsid w:val="00F6065B"/>
    <w:rsid w:val="00F61FFA"/>
    <w:rsid w:val="00F620DC"/>
    <w:rsid w:val="00F643D6"/>
    <w:rsid w:val="00F646E9"/>
    <w:rsid w:val="00F64AA9"/>
    <w:rsid w:val="00F6657C"/>
    <w:rsid w:val="00F6734D"/>
    <w:rsid w:val="00F675C4"/>
    <w:rsid w:val="00F703F9"/>
    <w:rsid w:val="00F71171"/>
    <w:rsid w:val="00F7189C"/>
    <w:rsid w:val="00F71DBD"/>
    <w:rsid w:val="00F738AA"/>
    <w:rsid w:val="00F7491D"/>
    <w:rsid w:val="00F74E99"/>
    <w:rsid w:val="00F7531C"/>
    <w:rsid w:val="00F7576D"/>
    <w:rsid w:val="00F7621B"/>
    <w:rsid w:val="00F763DF"/>
    <w:rsid w:val="00F76CBD"/>
    <w:rsid w:val="00F77B31"/>
    <w:rsid w:val="00F80323"/>
    <w:rsid w:val="00F812F5"/>
    <w:rsid w:val="00F8286F"/>
    <w:rsid w:val="00F834F0"/>
    <w:rsid w:val="00F848C7"/>
    <w:rsid w:val="00F84FE3"/>
    <w:rsid w:val="00F85085"/>
    <w:rsid w:val="00F85087"/>
    <w:rsid w:val="00F85638"/>
    <w:rsid w:val="00F8563A"/>
    <w:rsid w:val="00F85C48"/>
    <w:rsid w:val="00F86314"/>
    <w:rsid w:val="00F86E01"/>
    <w:rsid w:val="00F8742A"/>
    <w:rsid w:val="00F91513"/>
    <w:rsid w:val="00F9389E"/>
    <w:rsid w:val="00F94F37"/>
    <w:rsid w:val="00F9517B"/>
    <w:rsid w:val="00F95DDB"/>
    <w:rsid w:val="00F96939"/>
    <w:rsid w:val="00F97005"/>
    <w:rsid w:val="00F9798C"/>
    <w:rsid w:val="00F97A98"/>
    <w:rsid w:val="00F97EC6"/>
    <w:rsid w:val="00FA01B7"/>
    <w:rsid w:val="00FA1159"/>
    <w:rsid w:val="00FA396C"/>
    <w:rsid w:val="00FA3EA8"/>
    <w:rsid w:val="00FA467E"/>
    <w:rsid w:val="00FA4A00"/>
    <w:rsid w:val="00FA4B96"/>
    <w:rsid w:val="00FA51F4"/>
    <w:rsid w:val="00FA53BA"/>
    <w:rsid w:val="00FA5D3B"/>
    <w:rsid w:val="00FA647D"/>
    <w:rsid w:val="00FA68A1"/>
    <w:rsid w:val="00FA726F"/>
    <w:rsid w:val="00FB188A"/>
    <w:rsid w:val="00FB18C4"/>
    <w:rsid w:val="00FB3FE2"/>
    <w:rsid w:val="00FB46FB"/>
    <w:rsid w:val="00FB527F"/>
    <w:rsid w:val="00FB6F88"/>
    <w:rsid w:val="00FC0783"/>
    <w:rsid w:val="00FC07AE"/>
    <w:rsid w:val="00FC20FA"/>
    <w:rsid w:val="00FC21BE"/>
    <w:rsid w:val="00FC2F2D"/>
    <w:rsid w:val="00FC2FD7"/>
    <w:rsid w:val="00FC3642"/>
    <w:rsid w:val="00FC3D25"/>
    <w:rsid w:val="00FC5D6F"/>
    <w:rsid w:val="00FC6809"/>
    <w:rsid w:val="00FC6FDE"/>
    <w:rsid w:val="00FC7AE6"/>
    <w:rsid w:val="00FD08AA"/>
    <w:rsid w:val="00FD0BD8"/>
    <w:rsid w:val="00FD1622"/>
    <w:rsid w:val="00FD24FB"/>
    <w:rsid w:val="00FD2C29"/>
    <w:rsid w:val="00FD2E20"/>
    <w:rsid w:val="00FD3298"/>
    <w:rsid w:val="00FD4D1E"/>
    <w:rsid w:val="00FD4F49"/>
    <w:rsid w:val="00FD607D"/>
    <w:rsid w:val="00FD64A6"/>
    <w:rsid w:val="00FD651F"/>
    <w:rsid w:val="00FD7A1C"/>
    <w:rsid w:val="00FE0901"/>
    <w:rsid w:val="00FE0C45"/>
    <w:rsid w:val="00FE0C94"/>
    <w:rsid w:val="00FE1202"/>
    <w:rsid w:val="00FE16A5"/>
    <w:rsid w:val="00FE21BD"/>
    <w:rsid w:val="00FE356A"/>
    <w:rsid w:val="00FE4D5A"/>
    <w:rsid w:val="00FE5BC4"/>
    <w:rsid w:val="00FE705C"/>
    <w:rsid w:val="00FE736B"/>
    <w:rsid w:val="00FF08CA"/>
    <w:rsid w:val="00FF1A91"/>
    <w:rsid w:val="00FF1BD2"/>
    <w:rsid w:val="00FF30AB"/>
    <w:rsid w:val="00FF30DD"/>
    <w:rsid w:val="00FF435C"/>
    <w:rsid w:val="00FF546D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F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A1F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A7539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75392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A753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F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A1F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A7539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75392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A75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670515@donlan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</dc:creator>
  <cp:lastModifiedBy>Психолог</cp:lastModifiedBy>
  <cp:revision>2</cp:revision>
  <dcterms:created xsi:type="dcterms:W3CDTF">2022-10-06T07:46:00Z</dcterms:created>
  <dcterms:modified xsi:type="dcterms:W3CDTF">2022-10-06T07:46:00Z</dcterms:modified>
</cp:coreProperties>
</file>