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EA" w:rsidRPr="00DD6C0B" w:rsidRDefault="002F28EA" w:rsidP="002F28EA">
      <w:pPr>
        <w:jc w:val="center"/>
        <w:rPr>
          <w:b/>
        </w:rPr>
      </w:pPr>
      <w:r w:rsidRPr="00DD6C0B">
        <w:rPr>
          <w:b/>
        </w:rPr>
        <w:t xml:space="preserve">Информация </w:t>
      </w:r>
    </w:p>
    <w:p w:rsidR="002F28EA" w:rsidRPr="00DD6C0B" w:rsidRDefault="002F28EA" w:rsidP="002F28EA">
      <w:pPr>
        <w:jc w:val="center"/>
        <w:rPr>
          <w:b/>
        </w:rPr>
      </w:pPr>
      <w:r w:rsidRPr="00DD6C0B">
        <w:rPr>
          <w:b/>
        </w:rPr>
        <w:t>о среднемесячной заработной плате руководител</w:t>
      </w:r>
      <w:r w:rsidR="00FC67D7">
        <w:rPr>
          <w:b/>
        </w:rPr>
        <w:t>я</w:t>
      </w:r>
      <w:r w:rsidRPr="00DD6C0B">
        <w:rPr>
          <w:b/>
        </w:rPr>
        <w:t xml:space="preserve">, заместителей руководителя </w:t>
      </w:r>
    </w:p>
    <w:p w:rsidR="00FC67D7" w:rsidRPr="00DD6C0B" w:rsidRDefault="002F28EA" w:rsidP="00FC67D7">
      <w:pPr>
        <w:jc w:val="center"/>
        <w:rPr>
          <w:b/>
        </w:rPr>
      </w:pPr>
      <w:r w:rsidRPr="00DD6C0B">
        <w:rPr>
          <w:b/>
        </w:rPr>
        <w:t>и главн</w:t>
      </w:r>
      <w:r w:rsidR="00FC67D7">
        <w:rPr>
          <w:b/>
        </w:rPr>
        <w:t>ого</w:t>
      </w:r>
      <w:r w:rsidRPr="00DD6C0B">
        <w:rPr>
          <w:b/>
        </w:rPr>
        <w:t xml:space="preserve"> бухгалтер</w:t>
      </w:r>
      <w:r w:rsidR="00FC67D7">
        <w:rPr>
          <w:b/>
        </w:rPr>
        <w:t>а</w:t>
      </w:r>
      <w:r w:rsidRPr="00DD6C0B">
        <w:rPr>
          <w:b/>
        </w:rPr>
        <w:t xml:space="preserve"> </w:t>
      </w:r>
      <w:r w:rsidR="00FC67D7">
        <w:rPr>
          <w:b/>
        </w:rPr>
        <w:t>муниципального бюджетного общеобразовательного учреждения</w:t>
      </w:r>
    </w:p>
    <w:p w:rsidR="002F28EA" w:rsidRPr="00DD6C0B" w:rsidRDefault="002F28EA" w:rsidP="002F28EA">
      <w:pPr>
        <w:jc w:val="center"/>
        <w:rPr>
          <w:b/>
          <w:lang w:eastAsia="ar-SA"/>
        </w:rPr>
      </w:pPr>
      <w:r w:rsidRPr="00DD6C0B">
        <w:rPr>
          <w:b/>
        </w:rPr>
        <w:t xml:space="preserve"> </w:t>
      </w:r>
      <w:r>
        <w:rPr>
          <w:b/>
        </w:rPr>
        <w:t xml:space="preserve">Первомайского района </w:t>
      </w:r>
      <w:r w:rsidRPr="00DD6C0B">
        <w:rPr>
          <w:b/>
        </w:rPr>
        <w:t>города Ростова-на-Дону</w:t>
      </w:r>
      <w:r w:rsidRPr="00DD6C0B">
        <w:rPr>
          <w:b/>
          <w:lang w:eastAsia="ar-SA"/>
        </w:rPr>
        <w:t xml:space="preserve"> за 20</w:t>
      </w:r>
      <w:r w:rsidR="009E22F4">
        <w:rPr>
          <w:b/>
          <w:lang w:eastAsia="ar-SA"/>
        </w:rPr>
        <w:t>20</w:t>
      </w:r>
      <w:r w:rsidRPr="00DD6C0B">
        <w:rPr>
          <w:b/>
          <w:lang w:eastAsia="ar-SA"/>
        </w:rPr>
        <w:t xml:space="preserve"> год</w:t>
      </w:r>
      <w:r>
        <w:rPr>
          <w:b/>
          <w:lang w:eastAsia="ar-SA"/>
        </w:rPr>
        <w:t xml:space="preserve"> (на </w:t>
      </w:r>
      <w:r w:rsidR="009E22F4">
        <w:rPr>
          <w:b/>
          <w:lang w:eastAsia="ar-SA"/>
        </w:rPr>
        <w:t>31</w:t>
      </w:r>
      <w:r>
        <w:rPr>
          <w:b/>
          <w:lang w:eastAsia="ar-SA"/>
        </w:rPr>
        <w:t>.12.20</w:t>
      </w:r>
      <w:r w:rsidR="009E22F4">
        <w:rPr>
          <w:b/>
          <w:lang w:eastAsia="ar-SA"/>
        </w:rPr>
        <w:t>20</w:t>
      </w:r>
      <w:r>
        <w:rPr>
          <w:b/>
          <w:lang w:eastAsia="ar-SA"/>
        </w:rPr>
        <w:t>)</w:t>
      </w:r>
    </w:p>
    <w:p w:rsidR="00C67897" w:rsidRDefault="00C67897" w:rsidP="00C67897">
      <w:pPr>
        <w:rPr>
          <w:sz w:val="28"/>
          <w:szCs w:val="28"/>
          <w:lang w:eastAsia="ar-SA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19"/>
        <w:gridCol w:w="2150"/>
        <w:gridCol w:w="2244"/>
        <w:gridCol w:w="1559"/>
        <w:gridCol w:w="2410"/>
      </w:tblGrid>
      <w:tr w:rsidR="00C67897" w:rsidRPr="00E32F00" w:rsidTr="006B7FE5">
        <w:tc>
          <w:tcPr>
            <w:tcW w:w="592" w:type="dxa"/>
            <w:vAlign w:val="center"/>
          </w:tcPr>
          <w:p w:rsidR="00C67897" w:rsidRPr="002F28EA" w:rsidRDefault="00C67897" w:rsidP="006B7FE5">
            <w:pPr>
              <w:jc w:val="center"/>
            </w:pPr>
            <w:r w:rsidRPr="002F28EA">
              <w:t>№</w:t>
            </w:r>
          </w:p>
          <w:p w:rsidR="00C67897" w:rsidRPr="002F28EA" w:rsidRDefault="00C67897" w:rsidP="006B7FE5">
            <w:pPr>
              <w:jc w:val="center"/>
            </w:pPr>
            <w:r w:rsidRPr="002F28EA">
              <w:t>п/п</w:t>
            </w:r>
          </w:p>
        </w:tc>
        <w:tc>
          <w:tcPr>
            <w:tcW w:w="1819" w:type="dxa"/>
            <w:vAlign w:val="center"/>
          </w:tcPr>
          <w:p w:rsidR="00C67897" w:rsidRPr="002F28EA" w:rsidRDefault="00C67897" w:rsidP="006B7FE5">
            <w:pPr>
              <w:jc w:val="center"/>
            </w:pPr>
            <w:r w:rsidRPr="002F28EA">
              <w:t>Полное наименование учреждения</w:t>
            </w:r>
          </w:p>
          <w:p w:rsidR="00C67897" w:rsidRPr="002F28EA" w:rsidRDefault="00C67897" w:rsidP="006B7FE5">
            <w:pPr>
              <w:jc w:val="center"/>
            </w:pPr>
          </w:p>
        </w:tc>
        <w:tc>
          <w:tcPr>
            <w:tcW w:w="2150" w:type="dxa"/>
            <w:vAlign w:val="center"/>
          </w:tcPr>
          <w:p w:rsidR="00C67897" w:rsidRPr="002F28EA" w:rsidRDefault="002F28EA" w:rsidP="006B7FE5">
            <w:pPr>
              <w:jc w:val="center"/>
            </w:pPr>
            <w:r w:rsidRPr="002F28EA">
              <w:rPr>
                <w:lang w:eastAsia="ar-SA"/>
              </w:rPr>
              <w:t>Ф.И.О.</w:t>
            </w:r>
          </w:p>
        </w:tc>
        <w:tc>
          <w:tcPr>
            <w:tcW w:w="2244" w:type="dxa"/>
            <w:vAlign w:val="center"/>
          </w:tcPr>
          <w:p w:rsidR="00C67897" w:rsidRPr="002F28EA" w:rsidRDefault="00C67897" w:rsidP="006B7FE5">
            <w:pPr>
              <w:jc w:val="center"/>
              <w:rPr>
                <w:lang w:eastAsia="ar-SA"/>
              </w:rPr>
            </w:pPr>
            <w:r w:rsidRPr="002F28EA">
              <w:rPr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C67897" w:rsidRPr="002F28EA" w:rsidRDefault="00C67897" w:rsidP="006B7FE5">
            <w:pPr>
              <w:jc w:val="center"/>
              <w:rPr>
                <w:lang w:eastAsia="ar-SA"/>
              </w:rPr>
            </w:pPr>
            <w:r w:rsidRPr="002F28EA">
              <w:rPr>
                <w:lang w:eastAsia="ar-SA"/>
              </w:rPr>
              <w:t>Средняя заработная</w:t>
            </w:r>
          </w:p>
          <w:p w:rsidR="00C67897" w:rsidRPr="002F28EA" w:rsidRDefault="00C67897" w:rsidP="006B7FE5">
            <w:pPr>
              <w:jc w:val="center"/>
              <w:rPr>
                <w:lang w:eastAsia="ar-SA"/>
              </w:rPr>
            </w:pPr>
            <w:r w:rsidRPr="002F28EA">
              <w:rPr>
                <w:lang w:eastAsia="ar-SA"/>
              </w:rPr>
              <w:t>плата</w:t>
            </w:r>
          </w:p>
          <w:p w:rsidR="00C67897" w:rsidRPr="002F28EA" w:rsidRDefault="00C67897" w:rsidP="006B7FE5">
            <w:pPr>
              <w:jc w:val="center"/>
            </w:pPr>
            <w:r w:rsidRPr="002F28EA">
              <w:rPr>
                <w:lang w:eastAsia="ar-SA"/>
              </w:rPr>
              <w:t>за 20</w:t>
            </w:r>
            <w:r w:rsidR="00F942DF">
              <w:rPr>
                <w:lang w:eastAsia="ar-SA"/>
              </w:rPr>
              <w:t>20</w:t>
            </w:r>
            <w:r w:rsidR="006B7FE5">
              <w:rPr>
                <w:lang w:eastAsia="ar-SA"/>
              </w:rPr>
              <w:t xml:space="preserve"> </w:t>
            </w:r>
            <w:r w:rsidRPr="002F28EA">
              <w:rPr>
                <w:lang w:eastAsia="ar-SA"/>
              </w:rPr>
              <w:t>г.</w:t>
            </w:r>
          </w:p>
        </w:tc>
        <w:tc>
          <w:tcPr>
            <w:tcW w:w="2410" w:type="dxa"/>
            <w:vAlign w:val="center"/>
          </w:tcPr>
          <w:p w:rsidR="00C67897" w:rsidRPr="002F28EA" w:rsidRDefault="00C67897" w:rsidP="006B7FE5">
            <w:pPr>
              <w:jc w:val="center"/>
            </w:pPr>
            <w:r w:rsidRPr="002F28EA">
              <w:t>Адрес в сети «Интернет»,</w:t>
            </w:r>
          </w:p>
          <w:p w:rsidR="00C67897" w:rsidRPr="002F28EA" w:rsidRDefault="00C67897" w:rsidP="006B7FE5">
            <w:pPr>
              <w:jc w:val="center"/>
            </w:pPr>
            <w:r w:rsidRPr="002F28EA">
              <w:t>на котором размещена информация</w:t>
            </w:r>
          </w:p>
        </w:tc>
      </w:tr>
      <w:tr w:rsidR="001C2F34" w:rsidRPr="00EE5183" w:rsidTr="006B7FE5">
        <w:tc>
          <w:tcPr>
            <w:tcW w:w="592" w:type="dxa"/>
            <w:vMerge w:val="restart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7FE5">
              <w:rPr>
                <w:color w:val="000000" w:themeColor="text1"/>
                <w:sz w:val="20"/>
                <w:szCs w:val="20"/>
              </w:rPr>
              <w:t>1</w:t>
            </w:r>
            <w:r w:rsidR="006B7FE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</w:tcPr>
          <w:p w:rsid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7FE5">
              <w:rPr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6B7FE5">
              <w:rPr>
                <w:color w:val="000000" w:themeColor="text1"/>
                <w:sz w:val="20"/>
                <w:szCs w:val="20"/>
              </w:rPr>
              <w:t>обще-образовательное</w:t>
            </w:r>
            <w:proofErr w:type="gramEnd"/>
            <w:r w:rsidRPr="006B7FE5">
              <w:rPr>
                <w:color w:val="000000" w:themeColor="text1"/>
                <w:sz w:val="20"/>
                <w:szCs w:val="20"/>
              </w:rPr>
              <w:t xml:space="preserve"> учреждение города</w:t>
            </w:r>
          </w:p>
          <w:p w:rsid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7FE5">
              <w:rPr>
                <w:color w:val="000000" w:themeColor="text1"/>
                <w:sz w:val="20"/>
                <w:szCs w:val="20"/>
              </w:rPr>
              <w:t xml:space="preserve"> Ростова-на-Дону</w:t>
            </w:r>
          </w:p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7FE5">
              <w:rPr>
                <w:color w:val="000000" w:themeColor="text1"/>
                <w:sz w:val="20"/>
                <w:szCs w:val="20"/>
              </w:rPr>
              <w:t xml:space="preserve"> «Школа № </w:t>
            </w:r>
            <w:r w:rsidR="006B7FE5">
              <w:rPr>
                <w:color w:val="000000" w:themeColor="text1"/>
                <w:sz w:val="20"/>
                <w:szCs w:val="20"/>
              </w:rPr>
              <w:t>54</w:t>
            </w:r>
            <w:r w:rsidRPr="006B7FE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50" w:type="dxa"/>
          </w:tcPr>
          <w:p w:rsidR="001C2F34" w:rsidRPr="006B7FE5" w:rsidRDefault="006B7FE5" w:rsidP="006B7FE5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Александрова Юлия Сергеевна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директор</w:t>
            </w:r>
          </w:p>
        </w:tc>
        <w:tc>
          <w:tcPr>
            <w:tcW w:w="1559" w:type="dxa"/>
          </w:tcPr>
          <w:p w:rsidR="001C2F34" w:rsidRPr="006B7FE5" w:rsidRDefault="006B7FE5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56 868,02</w:t>
            </w:r>
          </w:p>
        </w:tc>
        <w:tc>
          <w:tcPr>
            <w:tcW w:w="2410" w:type="dxa"/>
            <w:vMerge w:val="restart"/>
          </w:tcPr>
          <w:p w:rsidR="002B5973" w:rsidRPr="002B5973" w:rsidRDefault="00FC67D7" w:rsidP="002B5973">
            <w:pPr>
              <w:jc w:val="center"/>
            </w:pPr>
            <w:hyperlink r:id="rId6" w:tgtFrame="_blank" w:history="1">
              <w:r w:rsidR="002B5973" w:rsidRPr="002B5973">
                <w:rPr>
                  <w:b/>
                  <w:bCs/>
                  <w:color w:val="0000FF"/>
                  <w:u w:val="single"/>
                </w:rPr>
                <w:t>school54.ddns.net</w:t>
              </w:r>
            </w:hyperlink>
          </w:p>
          <w:p w:rsidR="009E22F4" w:rsidRPr="006B7FE5" w:rsidRDefault="009E22F4" w:rsidP="009E22F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E22F4" w:rsidRPr="006B7FE5" w:rsidRDefault="009E22F4" w:rsidP="009E22F4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C2F34" w:rsidRPr="00EE5183" w:rsidTr="006B7FE5">
        <w:tc>
          <w:tcPr>
            <w:tcW w:w="592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C2F34" w:rsidRPr="006B7FE5" w:rsidRDefault="006B7FE5" w:rsidP="006B7FE5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Павлова Наталья Павловна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1C2F34" w:rsidRPr="006B7FE5" w:rsidRDefault="00C93663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33 099,01</w:t>
            </w:r>
          </w:p>
        </w:tc>
        <w:tc>
          <w:tcPr>
            <w:tcW w:w="2410" w:type="dxa"/>
            <w:vMerge/>
          </w:tcPr>
          <w:p w:rsidR="001C2F34" w:rsidRPr="00EE5183" w:rsidRDefault="001C2F34" w:rsidP="00A9048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C2F34" w:rsidRPr="00EE5183" w:rsidTr="006B7FE5">
        <w:tc>
          <w:tcPr>
            <w:tcW w:w="592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C2F34" w:rsidRPr="006B7FE5" w:rsidRDefault="00C93663" w:rsidP="006B7FE5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Макаричева Александра Сергеевна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1C2F34" w:rsidRPr="006B7FE5" w:rsidRDefault="00C93663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25 461,35</w:t>
            </w:r>
          </w:p>
        </w:tc>
        <w:tc>
          <w:tcPr>
            <w:tcW w:w="2410" w:type="dxa"/>
            <w:vMerge/>
          </w:tcPr>
          <w:p w:rsidR="001C2F34" w:rsidRPr="00EE5183" w:rsidRDefault="001C2F34" w:rsidP="00A9048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C2F34" w:rsidRPr="00EE5183" w:rsidTr="006B7FE5">
        <w:tc>
          <w:tcPr>
            <w:tcW w:w="592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C2F34" w:rsidRPr="006B7FE5" w:rsidRDefault="00C93663" w:rsidP="006B7FE5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Ступина Екатерина Андреевна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1C2F34" w:rsidRDefault="002B5973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16 315,20</w:t>
            </w:r>
          </w:p>
          <w:p w:rsidR="002B5973" w:rsidRPr="006B7FE5" w:rsidRDefault="002B5973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</w:tcPr>
          <w:p w:rsidR="001C2F34" w:rsidRPr="00EE5183" w:rsidRDefault="001C2F34" w:rsidP="00A9048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C2F34" w:rsidRPr="00EE5183" w:rsidTr="006B7FE5">
        <w:tc>
          <w:tcPr>
            <w:tcW w:w="592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C2F34" w:rsidRPr="006B7FE5" w:rsidRDefault="006B7FE5" w:rsidP="006B7FE5">
            <w:pPr>
              <w:ind w:right="-533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Цулимова Галина Васильевна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заместитель директора по АХЧ</w:t>
            </w:r>
          </w:p>
        </w:tc>
        <w:tc>
          <w:tcPr>
            <w:tcW w:w="1559" w:type="dxa"/>
          </w:tcPr>
          <w:p w:rsidR="001C2F34" w:rsidRPr="006B7FE5" w:rsidRDefault="006B7FE5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18 836,24</w:t>
            </w:r>
          </w:p>
        </w:tc>
        <w:tc>
          <w:tcPr>
            <w:tcW w:w="2410" w:type="dxa"/>
            <w:vMerge/>
          </w:tcPr>
          <w:p w:rsidR="001C2F34" w:rsidRPr="00EE5183" w:rsidRDefault="001C2F34" w:rsidP="00A9048F">
            <w:pPr>
              <w:ind w:right="-533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C2F34" w:rsidRPr="00EE5183" w:rsidTr="006B7FE5">
        <w:trPr>
          <w:trHeight w:val="395"/>
        </w:trPr>
        <w:tc>
          <w:tcPr>
            <w:tcW w:w="592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C2F34" w:rsidRPr="009E22F4" w:rsidRDefault="001C2F34" w:rsidP="00B956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C2F34" w:rsidRPr="006B7FE5" w:rsidRDefault="006B7FE5" w:rsidP="006B7FE5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Пацацуева Анастосия Сергеевна</w:t>
            </w:r>
          </w:p>
        </w:tc>
        <w:tc>
          <w:tcPr>
            <w:tcW w:w="2244" w:type="dxa"/>
          </w:tcPr>
          <w:p w:rsidR="001C2F34" w:rsidRPr="006B7FE5" w:rsidRDefault="001C2F34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B7FE5">
              <w:rPr>
                <w:color w:val="000000" w:themeColor="text1"/>
                <w:sz w:val="20"/>
                <w:szCs w:val="20"/>
                <w:lang w:eastAsia="ar-SA"/>
              </w:rPr>
              <w:t>главный бухгалтер</w:t>
            </w:r>
          </w:p>
        </w:tc>
        <w:tc>
          <w:tcPr>
            <w:tcW w:w="1559" w:type="dxa"/>
          </w:tcPr>
          <w:p w:rsidR="001C2F34" w:rsidRPr="006B7FE5" w:rsidRDefault="006B7FE5" w:rsidP="006B7FE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35 888,89</w:t>
            </w:r>
          </w:p>
        </w:tc>
        <w:tc>
          <w:tcPr>
            <w:tcW w:w="2410" w:type="dxa"/>
            <w:vMerge/>
          </w:tcPr>
          <w:p w:rsidR="001C2F34" w:rsidRPr="00EE5183" w:rsidRDefault="001C2F34" w:rsidP="00A9048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C67897" w:rsidRPr="00EE5183" w:rsidRDefault="00C67897" w:rsidP="00C67897">
      <w:pPr>
        <w:rPr>
          <w:sz w:val="20"/>
          <w:szCs w:val="20"/>
        </w:rPr>
      </w:pPr>
    </w:p>
    <w:p w:rsidR="00B9560A" w:rsidRPr="00EE5183" w:rsidRDefault="00B9560A">
      <w:pPr>
        <w:rPr>
          <w:sz w:val="20"/>
          <w:szCs w:val="20"/>
        </w:rPr>
      </w:pPr>
      <w:bookmarkStart w:id="0" w:name="_GoBack"/>
      <w:bookmarkEnd w:id="0"/>
    </w:p>
    <w:sectPr w:rsidR="00B9560A" w:rsidRPr="00EE5183" w:rsidSect="00B9560A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B6178"/>
    <w:multiLevelType w:val="hybridMultilevel"/>
    <w:tmpl w:val="24B4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82E46"/>
    <w:multiLevelType w:val="hybridMultilevel"/>
    <w:tmpl w:val="D8780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2579"/>
    <w:multiLevelType w:val="hybridMultilevel"/>
    <w:tmpl w:val="89CA98B2"/>
    <w:lvl w:ilvl="0" w:tplc="826038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E1694A6">
      <w:numFmt w:val="none"/>
      <w:lvlText w:val=""/>
      <w:lvlJc w:val="left"/>
      <w:pPr>
        <w:tabs>
          <w:tab w:val="num" w:pos="360"/>
        </w:tabs>
      </w:pPr>
    </w:lvl>
    <w:lvl w:ilvl="2" w:tplc="52BEC216">
      <w:numFmt w:val="none"/>
      <w:lvlText w:val=""/>
      <w:lvlJc w:val="left"/>
      <w:pPr>
        <w:tabs>
          <w:tab w:val="num" w:pos="360"/>
        </w:tabs>
      </w:pPr>
    </w:lvl>
    <w:lvl w:ilvl="3" w:tplc="7FB4C242">
      <w:numFmt w:val="none"/>
      <w:lvlText w:val=""/>
      <w:lvlJc w:val="left"/>
      <w:pPr>
        <w:tabs>
          <w:tab w:val="num" w:pos="360"/>
        </w:tabs>
      </w:pPr>
    </w:lvl>
    <w:lvl w:ilvl="4" w:tplc="DF5EBEE0">
      <w:numFmt w:val="none"/>
      <w:lvlText w:val=""/>
      <w:lvlJc w:val="left"/>
      <w:pPr>
        <w:tabs>
          <w:tab w:val="num" w:pos="360"/>
        </w:tabs>
      </w:pPr>
    </w:lvl>
    <w:lvl w:ilvl="5" w:tplc="3B8E1250">
      <w:numFmt w:val="none"/>
      <w:lvlText w:val=""/>
      <w:lvlJc w:val="left"/>
      <w:pPr>
        <w:tabs>
          <w:tab w:val="num" w:pos="360"/>
        </w:tabs>
      </w:pPr>
    </w:lvl>
    <w:lvl w:ilvl="6" w:tplc="094C0F2C">
      <w:numFmt w:val="none"/>
      <w:lvlText w:val=""/>
      <w:lvlJc w:val="left"/>
      <w:pPr>
        <w:tabs>
          <w:tab w:val="num" w:pos="360"/>
        </w:tabs>
      </w:pPr>
    </w:lvl>
    <w:lvl w:ilvl="7" w:tplc="89D43362">
      <w:numFmt w:val="none"/>
      <w:lvlText w:val=""/>
      <w:lvlJc w:val="left"/>
      <w:pPr>
        <w:tabs>
          <w:tab w:val="num" w:pos="360"/>
        </w:tabs>
      </w:pPr>
    </w:lvl>
    <w:lvl w:ilvl="8" w:tplc="81FC43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97"/>
    <w:rsid w:val="000301DC"/>
    <w:rsid w:val="00053E61"/>
    <w:rsid w:val="000600A2"/>
    <w:rsid w:val="00082CC7"/>
    <w:rsid w:val="0008749A"/>
    <w:rsid w:val="000A0CB4"/>
    <w:rsid w:val="000B15A6"/>
    <w:rsid w:val="000D197D"/>
    <w:rsid w:val="00127DD5"/>
    <w:rsid w:val="00134374"/>
    <w:rsid w:val="00143E09"/>
    <w:rsid w:val="00193C83"/>
    <w:rsid w:val="001A46CB"/>
    <w:rsid w:val="001B7E60"/>
    <w:rsid w:val="001C2E93"/>
    <w:rsid w:val="001C2F34"/>
    <w:rsid w:val="001C5BB0"/>
    <w:rsid w:val="001E3EF8"/>
    <w:rsid w:val="00203D21"/>
    <w:rsid w:val="0025713A"/>
    <w:rsid w:val="00280F37"/>
    <w:rsid w:val="002B1737"/>
    <w:rsid w:val="002B219E"/>
    <w:rsid w:val="002B5973"/>
    <w:rsid w:val="002C5E12"/>
    <w:rsid w:val="002F0E30"/>
    <w:rsid w:val="002F28EA"/>
    <w:rsid w:val="00303B45"/>
    <w:rsid w:val="00315744"/>
    <w:rsid w:val="00360F96"/>
    <w:rsid w:val="0039386E"/>
    <w:rsid w:val="003A28BD"/>
    <w:rsid w:val="003A433C"/>
    <w:rsid w:val="003A79B5"/>
    <w:rsid w:val="003C694B"/>
    <w:rsid w:val="003D6BF6"/>
    <w:rsid w:val="00410939"/>
    <w:rsid w:val="00414682"/>
    <w:rsid w:val="00425D70"/>
    <w:rsid w:val="0047503C"/>
    <w:rsid w:val="004B67CF"/>
    <w:rsid w:val="004C3A1A"/>
    <w:rsid w:val="004C6DCB"/>
    <w:rsid w:val="004D5F41"/>
    <w:rsid w:val="00504008"/>
    <w:rsid w:val="0051020C"/>
    <w:rsid w:val="005113F4"/>
    <w:rsid w:val="0051264C"/>
    <w:rsid w:val="00536045"/>
    <w:rsid w:val="005425AD"/>
    <w:rsid w:val="005653D9"/>
    <w:rsid w:val="0057793B"/>
    <w:rsid w:val="005B45C6"/>
    <w:rsid w:val="005E4597"/>
    <w:rsid w:val="005F22B2"/>
    <w:rsid w:val="005F7844"/>
    <w:rsid w:val="00607F6C"/>
    <w:rsid w:val="00620BBF"/>
    <w:rsid w:val="006258C7"/>
    <w:rsid w:val="00650AC5"/>
    <w:rsid w:val="00656111"/>
    <w:rsid w:val="00661C5B"/>
    <w:rsid w:val="00665F63"/>
    <w:rsid w:val="00677341"/>
    <w:rsid w:val="00697084"/>
    <w:rsid w:val="006B0EA5"/>
    <w:rsid w:val="006B7FE5"/>
    <w:rsid w:val="00701372"/>
    <w:rsid w:val="00704B5C"/>
    <w:rsid w:val="0071604D"/>
    <w:rsid w:val="00776E7B"/>
    <w:rsid w:val="00791C53"/>
    <w:rsid w:val="007D7E4D"/>
    <w:rsid w:val="007E2045"/>
    <w:rsid w:val="007E34FC"/>
    <w:rsid w:val="00814696"/>
    <w:rsid w:val="0081562F"/>
    <w:rsid w:val="008156FB"/>
    <w:rsid w:val="00854602"/>
    <w:rsid w:val="00861032"/>
    <w:rsid w:val="00875593"/>
    <w:rsid w:val="008A3F2A"/>
    <w:rsid w:val="008B0F2C"/>
    <w:rsid w:val="008B4540"/>
    <w:rsid w:val="008C1DCA"/>
    <w:rsid w:val="008F19C0"/>
    <w:rsid w:val="009138C4"/>
    <w:rsid w:val="00975258"/>
    <w:rsid w:val="0098409B"/>
    <w:rsid w:val="009877DA"/>
    <w:rsid w:val="009B5980"/>
    <w:rsid w:val="009E22F4"/>
    <w:rsid w:val="00A1142D"/>
    <w:rsid w:val="00A27A4F"/>
    <w:rsid w:val="00A31685"/>
    <w:rsid w:val="00A37AF9"/>
    <w:rsid w:val="00A75A01"/>
    <w:rsid w:val="00A9048F"/>
    <w:rsid w:val="00A9286B"/>
    <w:rsid w:val="00AA53C2"/>
    <w:rsid w:val="00AB2BF7"/>
    <w:rsid w:val="00AB4B0B"/>
    <w:rsid w:val="00AB699A"/>
    <w:rsid w:val="00AC087F"/>
    <w:rsid w:val="00AC7BA1"/>
    <w:rsid w:val="00AD1D5A"/>
    <w:rsid w:val="00B01283"/>
    <w:rsid w:val="00B15821"/>
    <w:rsid w:val="00B20A68"/>
    <w:rsid w:val="00B22B11"/>
    <w:rsid w:val="00B443CA"/>
    <w:rsid w:val="00B50C0C"/>
    <w:rsid w:val="00B84F59"/>
    <w:rsid w:val="00B9560A"/>
    <w:rsid w:val="00BD393D"/>
    <w:rsid w:val="00BD4ED1"/>
    <w:rsid w:val="00C04649"/>
    <w:rsid w:val="00C17C6A"/>
    <w:rsid w:val="00C2051F"/>
    <w:rsid w:val="00C2131D"/>
    <w:rsid w:val="00C22C6A"/>
    <w:rsid w:val="00C46F5E"/>
    <w:rsid w:val="00C5748D"/>
    <w:rsid w:val="00C67897"/>
    <w:rsid w:val="00C90392"/>
    <w:rsid w:val="00C93663"/>
    <w:rsid w:val="00C97445"/>
    <w:rsid w:val="00CD1D43"/>
    <w:rsid w:val="00D20F94"/>
    <w:rsid w:val="00D26DD4"/>
    <w:rsid w:val="00D3759B"/>
    <w:rsid w:val="00D6161C"/>
    <w:rsid w:val="00D70AF0"/>
    <w:rsid w:val="00D95334"/>
    <w:rsid w:val="00DE036B"/>
    <w:rsid w:val="00E0280B"/>
    <w:rsid w:val="00E1459E"/>
    <w:rsid w:val="00E3770A"/>
    <w:rsid w:val="00E47EAB"/>
    <w:rsid w:val="00E61CC2"/>
    <w:rsid w:val="00E954CF"/>
    <w:rsid w:val="00EC4FBE"/>
    <w:rsid w:val="00ED5447"/>
    <w:rsid w:val="00EE5183"/>
    <w:rsid w:val="00F10FA7"/>
    <w:rsid w:val="00F214B7"/>
    <w:rsid w:val="00F50094"/>
    <w:rsid w:val="00F5339D"/>
    <w:rsid w:val="00F536F0"/>
    <w:rsid w:val="00F616B3"/>
    <w:rsid w:val="00F942DF"/>
    <w:rsid w:val="00F964A4"/>
    <w:rsid w:val="00FC67D7"/>
    <w:rsid w:val="00FD7D7D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9D77A9-552E-4F5E-B1A7-52FEB62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5AD"/>
    <w:rPr>
      <w:color w:val="0000FF"/>
      <w:u w:val="single"/>
    </w:rPr>
  </w:style>
  <w:style w:type="character" w:customStyle="1" w:styleId="-">
    <w:name w:val="Интернет-ссылка"/>
    <w:rsid w:val="00F616B3"/>
    <w:rPr>
      <w:color w:val="000080"/>
      <w:u w:val="single"/>
    </w:rPr>
  </w:style>
  <w:style w:type="paragraph" w:styleId="a4">
    <w:name w:val="Body Text"/>
    <w:basedOn w:val="a"/>
    <w:link w:val="a5"/>
    <w:rsid w:val="0008749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874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54.ddns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C841-8A7A-4DBD-83BA-FC442EB7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2018-03-16T09:37:00Z</cp:lastPrinted>
  <dcterms:created xsi:type="dcterms:W3CDTF">2021-03-15T12:27:00Z</dcterms:created>
  <dcterms:modified xsi:type="dcterms:W3CDTF">2021-03-15T12:27:00Z</dcterms:modified>
</cp:coreProperties>
</file>