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25" w:rsidRPr="00AE4525" w:rsidRDefault="00AE4525" w:rsidP="00AE4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E45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AE4525" w:rsidRPr="00AE4525" w:rsidRDefault="00431609" w:rsidP="00AE4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города Ростова-на-Дону «Школа № 54»</w:t>
      </w:r>
    </w:p>
    <w:p w:rsidR="00AE4525" w:rsidRDefault="00AE4525" w:rsidP="00AE45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eastAsia="ru-RU"/>
        </w:rPr>
      </w:pPr>
    </w:p>
    <w:p w:rsidR="005F3EAE" w:rsidRPr="005F3EAE" w:rsidRDefault="005F3EAE" w:rsidP="005F3E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3EA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ПРИКАЗ</w:t>
      </w:r>
    </w:p>
    <w:p w:rsidR="005F3EAE" w:rsidRPr="005F3EAE" w:rsidRDefault="005F3EAE" w:rsidP="005F3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6"/>
          <w:szCs w:val="26"/>
          <w:lang w:eastAsia="ru-RU"/>
        </w:rPr>
      </w:pPr>
    </w:p>
    <w:p w:rsidR="005F3EAE" w:rsidRPr="005F3EAE" w:rsidRDefault="005F3EAE" w:rsidP="005F3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 мая</w:t>
      </w:r>
      <w:r w:rsidRPr="005F3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г. </w:t>
      </w:r>
      <w:r w:rsidRPr="005F3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F3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F3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F3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F3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F3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F3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F3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F3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F3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ym w:font="Times New Roman" w:char="2116"/>
      </w:r>
      <w:r w:rsidRPr="005F3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</w:t>
      </w:r>
    </w:p>
    <w:p w:rsidR="005F3EAE" w:rsidRPr="005F3EAE" w:rsidRDefault="005F3EAE" w:rsidP="005F3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3EAE" w:rsidRPr="005F3EAE" w:rsidRDefault="005F3EAE" w:rsidP="005F3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EA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Ростов-на-Дону</w:t>
      </w:r>
    </w:p>
    <w:p w:rsidR="005F3EAE" w:rsidRPr="005F3EAE" w:rsidRDefault="005F3EAE" w:rsidP="005F3E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5"/>
      </w:tblGrid>
      <w:tr w:rsidR="005F3EAE" w:rsidRPr="005F3EAE" w:rsidTr="000877BE">
        <w:tc>
          <w:tcPr>
            <w:tcW w:w="9495" w:type="dxa"/>
            <w:shd w:val="clear" w:color="auto" w:fill="auto"/>
          </w:tcPr>
          <w:p w:rsidR="005F3EAE" w:rsidRDefault="005F3EAE" w:rsidP="005F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проведении учебных сборов </w:t>
            </w:r>
            <w:proofErr w:type="gramStart"/>
            <w:r w:rsidRPr="005F3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5F3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F3EAE" w:rsidRPr="005F3EAE" w:rsidRDefault="005F3EAE" w:rsidP="005F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F3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5F3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МБОУ «Школа № 54»</w:t>
            </w:r>
          </w:p>
          <w:p w:rsidR="005F3EAE" w:rsidRPr="005F3EAE" w:rsidRDefault="005F3EAE" w:rsidP="005F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777EB" w:rsidRPr="000B280A" w:rsidRDefault="00C429D2" w:rsidP="00377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приказа Управления образова</w:t>
      </w:r>
      <w:r w:rsidR="00FC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5F3E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Ростова-на-Дону от 16.03.2023г. № УОПР-202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учебных сборов с обучающимися 10-х классов 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бщеобразовательных учрежден</w:t>
      </w:r>
      <w:r w:rsidR="005F3EAE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города Ростова-на-Дону в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</w:t>
      </w:r>
      <w:proofErr w:type="gramEnd"/>
    </w:p>
    <w:p w:rsidR="00AE4525" w:rsidRPr="00AE4525" w:rsidRDefault="00AE4525" w:rsidP="00260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525" w:rsidRDefault="00AE4525" w:rsidP="00AE4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proofErr w:type="gramStart"/>
      <w:r w:rsidRPr="00AE452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</w:t>
      </w:r>
      <w:proofErr w:type="gramEnd"/>
      <w:r w:rsidRPr="00AE452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р и к а з ы в а ю:</w:t>
      </w:r>
    </w:p>
    <w:p w:rsidR="00AE4525" w:rsidRPr="00AE4525" w:rsidRDefault="00AE4525" w:rsidP="00AE4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2601C8" w:rsidRDefault="003777EB" w:rsidP="004578DD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Организовать проведение учебных сборов с обучающимися 10 класса МБОУ «Школа № 54», в сроки, определённые </w:t>
      </w:r>
      <w:r w:rsidR="00FC5B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календарными учебными графиками, а также с планом.</w:t>
      </w:r>
    </w:p>
    <w:p w:rsidR="003777EB" w:rsidRPr="00C429D2" w:rsidRDefault="003777EB" w:rsidP="00C429D2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Назначить учителя ОБЖ </w:t>
      </w:r>
      <w:r w:rsidR="00FC5B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Ю.Е. Сушкова</w:t>
      </w:r>
      <w:r w:rsidR="00C429D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Pr="00C429D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FC5B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ответственным</w:t>
      </w:r>
      <w:r w:rsidR="00C429D2" w:rsidRPr="00C429D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 проведение </w:t>
      </w:r>
      <w:r w:rsidRPr="00C429D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учебных сборов в МБОУ «Школа № 54».</w:t>
      </w:r>
    </w:p>
    <w:p w:rsidR="003777EB" w:rsidRDefault="003777EB" w:rsidP="004578DD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Предоставить </w:t>
      </w:r>
      <w:r w:rsidR="00C429D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информацию о проведении учебных сборов в соответствии с приложением № 1</w:t>
      </w:r>
      <w:r w:rsidR="00C33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№ 2</w:t>
      </w:r>
      <w:r w:rsidR="00C429D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в МКУ «Отдел образования Первомайского района город</w:t>
      </w:r>
      <w:r w:rsidR="005F3E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 Ростова-на-Дону», в срок до 15</w:t>
      </w:r>
      <w:r w:rsidR="00C429D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.0</w:t>
      </w:r>
      <w:r w:rsidR="00FC5B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6.202</w:t>
      </w:r>
      <w:r w:rsidR="005F3E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="00C429D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г.</w:t>
      </w:r>
      <w:r w:rsidR="0025710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(Приложение № 1)</w:t>
      </w:r>
    </w:p>
    <w:p w:rsidR="00C429D2" w:rsidRPr="004578DD" w:rsidRDefault="00C429D2" w:rsidP="004578DD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Предоставить аналитическую справку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 итогах проведения учебных сборов </w:t>
      </w:r>
      <w:r w:rsidR="005F3E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 обучающимися 10 класса, в 2023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году с приложением фот</w:t>
      </w:r>
      <w:r w:rsidR="00FC5B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и виде</w:t>
      </w:r>
      <w:r w:rsidR="005F3E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оматериалов в срок до 29.06.2023</w:t>
      </w:r>
      <w:r w:rsidR="00FC5B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г.</w:t>
      </w:r>
    </w:p>
    <w:p w:rsidR="00482708" w:rsidRPr="00AA43F8" w:rsidRDefault="00482708" w:rsidP="00E970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приказа оставляю за собой.</w:t>
      </w:r>
    </w:p>
    <w:p w:rsidR="00482708" w:rsidRDefault="00482708" w:rsidP="00AE45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D0E9E" w:rsidRDefault="004D0E9E" w:rsidP="004D0E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24"/>
          <w:sz w:val="28"/>
          <w:szCs w:val="20"/>
          <w:lang w:eastAsia="ru-RU"/>
        </w:rPr>
      </w:pPr>
    </w:p>
    <w:p w:rsidR="00C429D2" w:rsidRPr="004D0E9E" w:rsidRDefault="00C429D2" w:rsidP="004D0E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24"/>
          <w:sz w:val="28"/>
          <w:szCs w:val="20"/>
          <w:lang w:eastAsia="ru-RU"/>
        </w:rPr>
      </w:pPr>
    </w:p>
    <w:p w:rsidR="004D0E9E" w:rsidRPr="004D0E9E" w:rsidRDefault="004D0E9E" w:rsidP="004D0E9E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МБОУ «Школа № 54»</w:t>
      </w:r>
      <w:r w:rsidRPr="004D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Ю.С. Александрова  </w:t>
      </w:r>
    </w:p>
    <w:p w:rsidR="004D0E9E" w:rsidRPr="004D0E9E" w:rsidRDefault="004D0E9E" w:rsidP="004D0E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D0E9E" w:rsidRPr="004D0E9E" w:rsidRDefault="004D0E9E" w:rsidP="004D0E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29D2" w:rsidRPr="00C429D2" w:rsidRDefault="00FC5B91" w:rsidP="00C429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Ознакомлен</w:t>
      </w:r>
      <w:r w:rsidR="00C429D2" w:rsidRPr="00C429D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Ю.Е. Сушков</w:t>
      </w:r>
    </w:p>
    <w:p w:rsidR="00AE4525" w:rsidRDefault="00AE4525" w:rsidP="004D0E9E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5710B" w:rsidRDefault="0025710B" w:rsidP="004D0E9E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5710B" w:rsidRDefault="0025710B" w:rsidP="004D0E9E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5710B" w:rsidRDefault="0025710B" w:rsidP="004D0E9E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5710B" w:rsidRDefault="0025710B" w:rsidP="004D0E9E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5710B" w:rsidRPr="00FC5B91" w:rsidRDefault="00FC5B91" w:rsidP="004D0E9E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5B91">
        <w:rPr>
          <w:rFonts w:ascii="Times New Roman" w:eastAsia="Times New Roman" w:hAnsi="Times New Roman" w:cs="Times New Roman"/>
          <w:color w:val="000000"/>
          <w:lang w:eastAsia="ru-RU"/>
        </w:rPr>
        <w:t>Приказ внесён</w:t>
      </w:r>
    </w:p>
    <w:p w:rsidR="00C33FA1" w:rsidRPr="00C33FA1" w:rsidRDefault="00FC5B91" w:rsidP="00E451C6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5B91">
        <w:rPr>
          <w:rFonts w:ascii="Times New Roman" w:eastAsia="Times New Roman" w:hAnsi="Times New Roman" w:cs="Times New Roman"/>
          <w:color w:val="000000"/>
          <w:lang w:eastAsia="ru-RU"/>
        </w:rPr>
        <w:t>Ступиной Е.А.</w:t>
      </w:r>
    </w:p>
    <w:sectPr w:rsidR="00C33FA1" w:rsidRPr="00C33FA1" w:rsidSect="008E35B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1F9" w:rsidRDefault="006001F9" w:rsidP="00C33FA1">
      <w:pPr>
        <w:spacing w:after="0" w:line="240" w:lineRule="auto"/>
      </w:pPr>
      <w:r>
        <w:separator/>
      </w:r>
    </w:p>
  </w:endnote>
  <w:endnote w:type="continuationSeparator" w:id="0">
    <w:p w:rsidR="006001F9" w:rsidRDefault="006001F9" w:rsidP="00C33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1F9" w:rsidRDefault="006001F9" w:rsidP="00C33FA1">
      <w:pPr>
        <w:spacing w:after="0" w:line="240" w:lineRule="auto"/>
      </w:pPr>
      <w:r>
        <w:separator/>
      </w:r>
    </w:p>
  </w:footnote>
  <w:footnote w:type="continuationSeparator" w:id="0">
    <w:p w:rsidR="006001F9" w:rsidRDefault="006001F9" w:rsidP="00C33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767B"/>
    <w:multiLevelType w:val="hybridMultilevel"/>
    <w:tmpl w:val="1CCE8FE6"/>
    <w:lvl w:ilvl="0" w:tplc="EE2A72D6">
      <w:start w:val="1"/>
      <w:numFmt w:val="decimal"/>
      <w:lvlText w:val="%1."/>
      <w:lvlJc w:val="left"/>
      <w:pPr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190296"/>
    <w:multiLevelType w:val="singleLevel"/>
    <w:tmpl w:val="BF76A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4EB242BD"/>
    <w:multiLevelType w:val="hybridMultilevel"/>
    <w:tmpl w:val="FAB22E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57E"/>
    <w:rsid w:val="00004B61"/>
    <w:rsid w:val="00005CFC"/>
    <w:rsid w:val="000101BD"/>
    <w:rsid w:val="00020EBE"/>
    <w:rsid w:val="00044AA3"/>
    <w:rsid w:val="000B1551"/>
    <w:rsid w:val="00160616"/>
    <w:rsid w:val="00163540"/>
    <w:rsid w:val="0017771A"/>
    <w:rsid w:val="001854F0"/>
    <w:rsid w:val="001E4C0C"/>
    <w:rsid w:val="00244B37"/>
    <w:rsid w:val="0025710B"/>
    <w:rsid w:val="002601C8"/>
    <w:rsid w:val="002739E4"/>
    <w:rsid w:val="00296012"/>
    <w:rsid w:val="002A75B1"/>
    <w:rsid w:val="002C6CA9"/>
    <w:rsid w:val="002D348E"/>
    <w:rsid w:val="002F4103"/>
    <w:rsid w:val="00313CC2"/>
    <w:rsid w:val="00345DD6"/>
    <w:rsid w:val="003777EB"/>
    <w:rsid w:val="003C657E"/>
    <w:rsid w:val="003E0A2F"/>
    <w:rsid w:val="003E5FD3"/>
    <w:rsid w:val="00431609"/>
    <w:rsid w:val="00436C32"/>
    <w:rsid w:val="004578DD"/>
    <w:rsid w:val="00465FEB"/>
    <w:rsid w:val="00482708"/>
    <w:rsid w:val="00483318"/>
    <w:rsid w:val="00486A85"/>
    <w:rsid w:val="004D0E9E"/>
    <w:rsid w:val="004D39EC"/>
    <w:rsid w:val="004D6C6C"/>
    <w:rsid w:val="004F7088"/>
    <w:rsid w:val="00531444"/>
    <w:rsid w:val="005405AA"/>
    <w:rsid w:val="00570C8C"/>
    <w:rsid w:val="00595454"/>
    <w:rsid w:val="005C273C"/>
    <w:rsid w:val="005D6409"/>
    <w:rsid w:val="005F3EAE"/>
    <w:rsid w:val="006001F9"/>
    <w:rsid w:val="00644866"/>
    <w:rsid w:val="00693BBE"/>
    <w:rsid w:val="0069734F"/>
    <w:rsid w:val="006B294A"/>
    <w:rsid w:val="006D7CAE"/>
    <w:rsid w:val="006F499A"/>
    <w:rsid w:val="00705471"/>
    <w:rsid w:val="00706C33"/>
    <w:rsid w:val="007306A8"/>
    <w:rsid w:val="0078322D"/>
    <w:rsid w:val="007C4F7E"/>
    <w:rsid w:val="008128E1"/>
    <w:rsid w:val="00854C56"/>
    <w:rsid w:val="0088495B"/>
    <w:rsid w:val="008864FB"/>
    <w:rsid w:val="008B3469"/>
    <w:rsid w:val="008E35BD"/>
    <w:rsid w:val="009522DF"/>
    <w:rsid w:val="009677CC"/>
    <w:rsid w:val="009707EE"/>
    <w:rsid w:val="00985011"/>
    <w:rsid w:val="00996BB9"/>
    <w:rsid w:val="009B15C8"/>
    <w:rsid w:val="009C43BE"/>
    <w:rsid w:val="00A62D76"/>
    <w:rsid w:val="00A96669"/>
    <w:rsid w:val="00AA43F8"/>
    <w:rsid w:val="00AE4525"/>
    <w:rsid w:val="00AF4F34"/>
    <w:rsid w:val="00B04B73"/>
    <w:rsid w:val="00B373BD"/>
    <w:rsid w:val="00B516E3"/>
    <w:rsid w:val="00BA4D13"/>
    <w:rsid w:val="00BE634C"/>
    <w:rsid w:val="00C2596B"/>
    <w:rsid w:val="00C33FA1"/>
    <w:rsid w:val="00C429D2"/>
    <w:rsid w:val="00C542AB"/>
    <w:rsid w:val="00C71D38"/>
    <w:rsid w:val="00CC6CAE"/>
    <w:rsid w:val="00CD259B"/>
    <w:rsid w:val="00CD6CF1"/>
    <w:rsid w:val="00CE2FEF"/>
    <w:rsid w:val="00CE351E"/>
    <w:rsid w:val="00D458B2"/>
    <w:rsid w:val="00D50F00"/>
    <w:rsid w:val="00D61E5E"/>
    <w:rsid w:val="00D6397C"/>
    <w:rsid w:val="00D854AB"/>
    <w:rsid w:val="00D8742C"/>
    <w:rsid w:val="00DA5C11"/>
    <w:rsid w:val="00DB64DD"/>
    <w:rsid w:val="00DC7852"/>
    <w:rsid w:val="00E01224"/>
    <w:rsid w:val="00E451C6"/>
    <w:rsid w:val="00E72019"/>
    <w:rsid w:val="00E970D5"/>
    <w:rsid w:val="00EC38D8"/>
    <w:rsid w:val="00EC507C"/>
    <w:rsid w:val="00F43663"/>
    <w:rsid w:val="00F77AFB"/>
    <w:rsid w:val="00F8427A"/>
    <w:rsid w:val="00F95FD0"/>
    <w:rsid w:val="00FB3CAE"/>
    <w:rsid w:val="00FC0318"/>
    <w:rsid w:val="00FC2A18"/>
    <w:rsid w:val="00FC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5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34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2571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33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3FA1"/>
  </w:style>
  <w:style w:type="paragraph" w:styleId="a9">
    <w:name w:val="footer"/>
    <w:basedOn w:val="a"/>
    <w:link w:val="aa"/>
    <w:uiPriority w:val="99"/>
    <w:unhideWhenUsed/>
    <w:rsid w:val="00C33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3F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5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МБОУШкола№16</cp:lastModifiedBy>
  <cp:revision>32</cp:revision>
  <cp:lastPrinted>2022-06-10T08:22:00Z</cp:lastPrinted>
  <dcterms:created xsi:type="dcterms:W3CDTF">2019-05-20T12:30:00Z</dcterms:created>
  <dcterms:modified xsi:type="dcterms:W3CDTF">2023-06-15T09:11:00Z</dcterms:modified>
</cp:coreProperties>
</file>