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A2" w:rsidRDefault="003B50A2" w:rsidP="003B50A2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МИНИСТЕРСТВО ОБЩЕГО И ПРОФЕССИОНАЛЬНОГО ОБРАЗОВАНИЯ</w:t>
      </w:r>
    </w:p>
    <w:p w:rsidR="003B50A2" w:rsidRDefault="003B50A2" w:rsidP="003B50A2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РОСТОВСКОЙ ОБЛАСТИ</w:t>
      </w:r>
    </w:p>
    <w:p w:rsidR="003B50A2" w:rsidRDefault="003B50A2" w:rsidP="003B50A2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УПРАВЛЕНИЕ ОБРАЗОВАНИЯ ГОРОДА РОСТОВА-НА-ДОНУ</w:t>
      </w:r>
    </w:p>
    <w:p w:rsidR="003B50A2" w:rsidRDefault="003B50A2" w:rsidP="003B50A2">
      <w:pPr>
        <w:jc w:val="center"/>
        <w:rPr>
          <w:rFonts w:eastAsia="Calibri"/>
        </w:rPr>
      </w:pPr>
      <w:r>
        <w:rPr>
          <w:rFonts w:eastAsia="Calibri"/>
        </w:rPr>
        <w:t xml:space="preserve">МУНИЦИПАЛЬНОЕ БЮДЖЕТНОЕ ОБЩЕОБРАЗОВАТЕЛЬНОЕ УЧРЕЖДЕНИЕ </w:t>
      </w:r>
    </w:p>
    <w:p w:rsidR="003B50A2" w:rsidRDefault="003B50A2" w:rsidP="003B50A2">
      <w:pPr>
        <w:jc w:val="center"/>
        <w:rPr>
          <w:rFonts w:eastAsia="Calibri"/>
        </w:rPr>
      </w:pPr>
      <w:r>
        <w:rPr>
          <w:rFonts w:eastAsia="Calibri"/>
        </w:rPr>
        <w:t>ГОРОДА РОСТОВА-НА-ДОНУ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bCs/>
        </w:rPr>
        <w:t>«ШКОЛА № 54»</w:t>
      </w:r>
      <w:r>
        <w:rPr>
          <w:rFonts w:eastAsia="Calibri"/>
        </w:rPr>
        <w:t xml:space="preserve"> </w:t>
      </w:r>
    </w:p>
    <w:p w:rsidR="003B50A2" w:rsidRDefault="003B50A2" w:rsidP="003B50A2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3B50A2" w:rsidTr="003B50A2">
        <w:trPr>
          <w:trHeight w:val="2416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B50A2" w:rsidRPr="003B50A2" w:rsidRDefault="003B50A2">
            <w:pPr>
              <w:rPr>
                <w:rFonts w:eastAsia="Calibri"/>
              </w:rPr>
            </w:pPr>
          </w:p>
          <w:p w:rsidR="003B50A2" w:rsidRPr="003B50A2" w:rsidRDefault="003B50A2">
            <w:pPr>
              <w:rPr>
                <w:rFonts w:eastAsia="Calibri"/>
              </w:rPr>
            </w:pPr>
          </w:p>
          <w:p w:rsidR="003B50A2" w:rsidRPr="003B50A2" w:rsidRDefault="003B50A2">
            <w:pPr>
              <w:rPr>
                <w:rFonts w:eastAsia="Calibri"/>
              </w:rPr>
            </w:pPr>
          </w:p>
          <w:p w:rsidR="003B50A2" w:rsidRPr="003B50A2" w:rsidRDefault="003B50A2">
            <w:pPr>
              <w:rPr>
                <w:rFonts w:eastAsia="Calibri"/>
              </w:rPr>
            </w:pPr>
          </w:p>
          <w:p w:rsidR="003B50A2" w:rsidRPr="003B50A2" w:rsidRDefault="003B50A2">
            <w:pPr>
              <w:rPr>
                <w:rFonts w:eastAsia="Calibri"/>
              </w:rPr>
            </w:pPr>
          </w:p>
          <w:p w:rsidR="003B50A2" w:rsidRPr="003B50A2" w:rsidRDefault="003B50A2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</w:p>
          <w:p w:rsidR="003B50A2" w:rsidRPr="003B50A2" w:rsidRDefault="003B50A2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</w:p>
          <w:p w:rsidR="003B50A2" w:rsidRPr="003B50A2" w:rsidRDefault="003B50A2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  <w:r w:rsidRPr="003B50A2">
              <w:rPr>
                <w:rFonts w:eastAsia="Calibri"/>
                <w:b/>
                <w:sz w:val="96"/>
                <w:szCs w:val="96"/>
              </w:rPr>
              <w:t xml:space="preserve">ОТЧЕТ </w:t>
            </w:r>
          </w:p>
          <w:p w:rsidR="003B50A2" w:rsidRPr="003B50A2" w:rsidRDefault="003B50A2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  <w:r w:rsidRPr="003B50A2">
              <w:rPr>
                <w:rFonts w:eastAsia="Calibri"/>
                <w:b/>
                <w:sz w:val="96"/>
                <w:szCs w:val="96"/>
              </w:rPr>
              <w:t xml:space="preserve">о результатах самообследования </w:t>
            </w:r>
          </w:p>
          <w:p w:rsidR="003B50A2" w:rsidRPr="003B50A2" w:rsidRDefault="003B50A2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  <w:r w:rsidRPr="003B50A2">
              <w:rPr>
                <w:rFonts w:eastAsia="Calibri"/>
                <w:b/>
                <w:sz w:val="96"/>
                <w:szCs w:val="96"/>
              </w:rPr>
              <w:t>за 202</w:t>
            </w:r>
            <w:r w:rsidR="005D3161">
              <w:rPr>
                <w:rFonts w:eastAsia="Calibri"/>
                <w:b/>
                <w:sz w:val="96"/>
                <w:szCs w:val="96"/>
              </w:rPr>
              <w:t>4</w:t>
            </w:r>
            <w:r w:rsidRPr="003B50A2">
              <w:rPr>
                <w:rFonts w:eastAsia="Calibri"/>
                <w:b/>
                <w:sz w:val="96"/>
                <w:szCs w:val="96"/>
              </w:rPr>
              <w:t>-202</w:t>
            </w:r>
            <w:r w:rsidR="005D3161">
              <w:rPr>
                <w:rFonts w:eastAsia="Calibri"/>
                <w:b/>
                <w:sz w:val="96"/>
                <w:szCs w:val="96"/>
              </w:rPr>
              <w:t>5</w:t>
            </w:r>
            <w:r w:rsidRPr="003B50A2">
              <w:rPr>
                <w:rFonts w:eastAsia="Calibri"/>
                <w:b/>
                <w:sz w:val="96"/>
                <w:szCs w:val="96"/>
              </w:rPr>
              <w:t xml:space="preserve"> </w:t>
            </w:r>
          </w:p>
          <w:p w:rsidR="003B50A2" w:rsidRPr="005D3161" w:rsidRDefault="003B50A2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  <w:r w:rsidRPr="005D3161">
              <w:rPr>
                <w:rFonts w:eastAsia="Calibri"/>
                <w:b/>
                <w:sz w:val="96"/>
                <w:szCs w:val="96"/>
              </w:rPr>
              <w:t>учебный год</w:t>
            </w:r>
          </w:p>
        </w:tc>
      </w:tr>
    </w:tbl>
    <w:p w:rsidR="003B50A2" w:rsidRDefault="003B50A2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br w:type="page"/>
      </w:r>
    </w:p>
    <w:p w:rsidR="00D0428A" w:rsidRDefault="00D0428A" w:rsidP="00D0428A">
      <w:pPr>
        <w:pStyle w:val="1"/>
        <w:spacing w:before="61"/>
        <w:ind w:left="566" w:right="2822"/>
      </w:pPr>
      <w:r>
        <w:lastRenderedPageBreak/>
        <w:t>Деятельность</w:t>
      </w:r>
      <w:r>
        <w:rPr>
          <w:spacing w:val="-6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«Школа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54»,</w:t>
      </w:r>
      <w:r>
        <w:rPr>
          <w:spacing w:val="-5"/>
        </w:rPr>
        <w:t xml:space="preserve"> </w:t>
      </w:r>
      <w:r>
        <w:t>подлежащей</w:t>
      </w:r>
      <w:r>
        <w:rPr>
          <w:spacing w:val="-5"/>
        </w:rPr>
        <w:t xml:space="preserve"> </w:t>
      </w:r>
      <w:r>
        <w:t>самообследованию</w:t>
      </w:r>
      <w:r w:rsidR="003B50A2">
        <w:t xml:space="preserve"> за 202</w:t>
      </w:r>
      <w:r w:rsidR="005D3161">
        <w:t>4</w:t>
      </w:r>
      <w:r w:rsidR="003B50A2">
        <w:t>-202</w:t>
      </w:r>
      <w:r w:rsidR="005D3161">
        <w:t>5</w:t>
      </w:r>
      <w:r w:rsidR="003B50A2">
        <w:t xml:space="preserve"> учебный год</w:t>
      </w:r>
    </w:p>
    <w:p w:rsidR="00D0428A" w:rsidRDefault="00D0428A" w:rsidP="00D0428A">
      <w:pPr>
        <w:pStyle w:val="a3"/>
        <w:rPr>
          <w:b/>
        </w:rPr>
      </w:pPr>
    </w:p>
    <w:p w:rsidR="00D0428A" w:rsidRDefault="00D0428A" w:rsidP="00D0428A">
      <w:pPr>
        <w:pStyle w:val="a5"/>
        <w:numPr>
          <w:ilvl w:val="0"/>
          <w:numId w:val="11"/>
        </w:numPr>
        <w:tabs>
          <w:tab w:val="left" w:pos="806"/>
        </w:tabs>
        <w:spacing w:line="274" w:lineRule="exact"/>
        <w:ind w:left="806" w:hanging="240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54»</w:t>
      </w:r>
    </w:p>
    <w:p w:rsidR="00D0428A" w:rsidRDefault="00D0428A" w:rsidP="00D0428A">
      <w:pPr>
        <w:pStyle w:val="a3"/>
        <w:ind w:left="566" w:right="534" w:firstLine="566"/>
      </w:pPr>
      <w:r>
        <w:t>МБОУ «Школа</w:t>
      </w:r>
      <w:r>
        <w:rPr>
          <w:spacing w:val="40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5D3161">
        <w:t>54</w:t>
      </w:r>
      <w:r>
        <w:t>»</w:t>
      </w:r>
      <w:r>
        <w:rPr>
          <w:spacing w:val="-5"/>
        </w:rPr>
        <w:t xml:space="preserve"> </w:t>
      </w:r>
      <w:r>
        <w:t>завершила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</w:t>
      </w:r>
      <w:r w:rsidR="005D3161">
        <w:t>4</w:t>
      </w:r>
      <w:r>
        <w:t>-202</w:t>
      </w:r>
      <w:r w:rsidR="005D3161">
        <w:t>5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29 классах – комплектах обучались </w:t>
      </w:r>
      <w:r w:rsidR="005D3161">
        <w:t>786</w:t>
      </w:r>
      <w:r>
        <w:t xml:space="preserve"> обучающихся:</w:t>
      </w:r>
    </w:p>
    <w:p w:rsidR="00D0428A" w:rsidRDefault="00D0428A" w:rsidP="00D0428A">
      <w:pPr>
        <w:pStyle w:val="a5"/>
        <w:numPr>
          <w:ilvl w:val="1"/>
          <w:numId w:val="11"/>
        </w:numPr>
        <w:tabs>
          <w:tab w:val="left" w:pos="1065"/>
        </w:tabs>
        <w:ind w:left="1065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5D3161"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классах-комплектах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 w:rsidR="005D3161"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чел.;</w:t>
      </w:r>
    </w:p>
    <w:p w:rsidR="00D0428A" w:rsidRDefault="00D0428A" w:rsidP="00D0428A">
      <w:pPr>
        <w:pStyle w:val="a5"/>
        <w:numPr>
          <w:ilvl w:val="1"/>
          <w:numId w:val="11"/>
        </w:numPr>
        <w:tabs>
          <w:tab w:val="left" w:pos="1065"/>
        </w:tabs>
        <w:ind w:left="1065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35 классах-комплектах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403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чел.;</w:t>
      </w:r>
    </w:p>
    <w:p w:rsidR="00D0428A" w:rsidRDefault="00D0428A" w:rsidP="00D0428A">
      <w:pPr>
        <w:pStyle w:val="a5"/>
        <w:numPr>
          <w:ilvl w:val="1"/>
          <w:numId w:val="11"/>
        </w:numPr>
        <w:tabs>
          <w:tab w:val="left" w:pos="1065"/>
        </w:tabs>
        <w:ind w:left="1065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классах-комплектах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44</w:t>
      </w:r>
      <w:r>
        <w:rPr>
          <w:spacing w:val="-4"/>
          <w:sz w:val="24"/>
        </w:rPr>
        <w:t xml:space="preserve"> чел.</w:t>
      </w:r>
    </w:p>
    <w:p w:rsidR="00D0428A" w:rsidRDefault="00D0428A" w:rsidP="00D0428A">
      <w:pPr>
        <w:pStyle w:val="a3"/>
        <w:ind w:left="566" w:right="1157" w:firstLine="360"/>
        <w:jc w:val="both"/>
      </w:pPr>
      <w:r>
        <w:t>Обучение</w:t>
      </w:r>
      <w:r>
        <w:rPr>
          <w:spacing w:val="-4"/>
        </w:rPr>
        <w:t xml:space="preserve"> </w:t>
      </w:r>
      <w:r>
        <w:t>велось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смены.</w:t>
      </w:r>
      <w:r>
        <w:rPr>
          <w:spacing w:val="-3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наполняемость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составила</w:t>
      </w:r>
      <w:r>
        <w:rPr>
          <w:spacing w:val="-4"/>
        </w:rPr>
        <w:t xml:space="preserve"> </w:t>
      </w:r>
      <w:r>
        <w:t>29,2</w:t>
      </w:r>
      <w:r>
        <w:rPr>
          <w:spacing w:val="-3"/>
        </w:rPr>
        <w:t xml:space="preserve"> </w:t>
      </w:r>
      <w:r>
        <w:t>человек</w:t>
      </w:r>
      <w:r>
        <w:rPr>
          <w:spacing w:val="-4"/>
        </w:rPr>
        <w:t xml:space="preserve"> </w:t>
      </w:r>
    </w:p>
    <w:p w:rsidR="00D0428A" w:rsidRDefault="00D0428A" w:rsidP="00D0428A">
      <w:pPr>
        <w:ind w:left="566" w:right="571" w:firstLine="60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5D3161">
        <w:rPr>
          <w:b/>
          <w:sz w:val="24"/>
        </w:rPr>
        <w:t>4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5D3161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работали</w:t>
      </w:r>
      <w:r>
        <w:rPr>
          <w:spacing w:val="40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 w:rsidR="005D3161"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педработников,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 w:rsidR="005D3161">
        <w:rPr>
          <w:sz w:val="24"/>
        </w:rPr>
        <w:t>9</w:t>
      </w:r>
      <w:r>
        <w:rPr>
          <w:sz w:val="24"/>
        </w:rPr>
        <w:t xml:space="preserve"> </w:t>
      </w:r>
      <w:r>
        <w:rPr>
          <w:spacing w:val="-2"/>
          <w:sz w:val="24"/>
        </w:rPr>
        <w:t>учителей.</w:t>
      </w:r>
    </w:p>
    <w:p w:rsidR="00D0428A" w:rsidRDefault="00D0428A" w:rsidP="00D0428A">
      <w:pPr>
        <w:pStyle w:val="a3"/>
        <w:ind w:left="1107"/>
        <w:jc w:val="both"/>
      </w:pPr>
      <w:r>
        <w:t>Из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работников:</w:t>
      </w:r>
    </w:p>
    <w:p w:rsidR="00D0428A" w:rsidRDefault="00D0428A" w:rsidP="00D0428A">
      <w:pPr>
        <w:pStyle w:val="a5"/>
        <w:numPr>
          <w:ilvl w:val="2"/>
          <w:numId w:val="11"/>
        </w:numPr>
        <w:tabs>
          <w:tab w:val="left" w:pos="1698"/>
        </w:tabs>
        <w:ind w:left="1698" w:hanging="138"/>
        <w:rPr>
          <w:sz w:val="24"/>
        </w:rPr>
      </w:pP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 w:rsidR="005D3161"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(63%)</w:t>
      </w:r>
    </w:p>
    <w:p w:rsidR="00D0428A" w:rsidRDefault="00D0428A" w:rsidP="00D0428A">
      <w:pPr>
        <w:pStyle w:val="a5"/>
        <w:numPr>
          <w:ilvl w:val="2"/>
          <w:numId w:val="11"/>
        </w:numPr>
        <w:tabs>
          <w:tab w:val="left" w:pos="1758"/>
        </w:tabs>
        <w:spacing w:before="1" w:line="276" w:lineRule="exact"/>
        <w:ind w:left="1758" w:hanging="198"/>
        <w:rPr>
          <w:sz w:val="24"/>
        </w:rPr>
      </w:pP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 w:rsidR="005D3161"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чел.</w:t>
      </w:r>
      <w:r>
        <w:rPr>
          <w:spacing w:val="-3"/>
          <w:sz w:val="24"/>
        </w:rPr>
        <w:t xml:space="preserve"> </w:t>
      </w:r>
      <w:r>
        <w:rPr>
          <w:sz w:val="24"/>
        </w:rPr>
        <w:t>(11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%),</w:t>
      </w:r>
    </w:p>
    <w:p w:rsidR="00D0428A" w:rsidRDefault="00D0428A" w:rsidP="00D0428A">
      <w:pPr>
        <w:pStyle w:val="a5"/>
        <w:numPr>
          <w:ilvl w:val="1"/>
          <w:numId w:val="11"/>
        </w:numPr>
        <w:tabs>
          <w:tab w:val="left" w:pos="1365"/>
        </w:tabs>
        <w:spacing w:line="275" w:lineRule="exact"/>
        <w:ind w:left="1365" w:hanging="258"/>
        <w:rPr>
          <w:sz w:val="24"/>
        </w:rPr>
      </w:pPr>
      <w:r>
        <w:rPr>
          <w:sz w:val="24"/>
        </w:rPr>
        <w:t>мужчин – 2,</w:t>
      </w:r>
      <w:r>
        <w:rPr>
          <w:spacing w:val="59"/>
          <w:sz w:val="24"/>
        </w:rPr>
        <w:t xml:space="preserve">  </w:t>
      </w:r>
      <w:r>
        <w:rPr>
          <w:sz w:val="24"/>
        </w:rPr>
        <w:t>-</w:t>
      </w:r>
      <w:r>
        <w:rPr>
          <w:spacing w:val="58"/>
          <w:sz w:val="24"/>
        </w:rPr>
        <w:t xml:space="preserve">  </w:t>
      </w:r>
      <w:r>
        <w:rPr>
          <w:sz w:val="24"/>
        </w:rPr>
        <w:t>женщин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40</w:t>
      </w:r>
    </w:p>
    <w:p w:rsidR="00D0428A" w:rsidRDefault="00D0428A" w:rsidP="00D0428A">
      <w:pPr>
        <w:pStyle w:val="a3"/>
        <w:spacing w:before="1"/>
        <w:ind w:left="1107"/>
        <w:jc w:val="both"/>
      </w:pPr>
      <w:r>
        <w:t>28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высшее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(что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rPr>
          <w:spacing w:val="-2"/>
        </w:rPr>
        <w:t>93%).</w:t>
      </w:r>
    </w:p>
    <w:p w:rsidR="00D0428A" w:rsidRDefault="00D0428A" w:rsidP="00D0428A">
      <w:pPr>
        <w:pStyle w:val="a3"/>
        <w:ind w:left="566" w:right="182" w:firstLine="540"/>
        <w:jc w:val="both"/>
      </w:pPr>
      <w:r>
        <w:t>3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обучаются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ВУЗе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педагогических специальностях – 2 чел. </w:t>
      </w:r>
    </w:p>
    <w:p w:rsidR="00D0428A" w:rsidRDefault="00D0428A" w:rsidP="00D0428A">
      <w:pPr>
        <w:ind w:left="1133"/>
        <w:jc w:val="both"/>
        <w:rPr>
          <w:sz w:val="24"/>
        </w:rPr>
      </w:pPr>
      <w:r>
        <w:rPr>
          <w:b/>
          <w:sz w:val="24"/>
        </w:rPr>
        <w:t>Стаж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59"/>
          <w:sz w:val="24"/>
        </w:rPr>
        <w:t xml:space="preserve"> 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5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чел.;</w:t>
      </w:r>
    </w:p>
    <w:p w:rsidR="00D0428A" w:rsidRDefault="00D0428A" w:rsidP="00D0428A">
      <w:pPr>
        <w:pStyle w:val="a5"/>
        <w:numPr>
          <w:ilvl w:val="0"/>
          <w:numId w:val="1"/>
        </w:numPr>
        <w:tabs>
          <w:tab w:val="left" w:pos="3114"/>
        </w:tabs>
        <w:ind w:left="3114" w:hanging="138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 до 10 лет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8 </w:t>
      </w:r>
      <w:r>
        <w:rPr>
          <w:spacing w:val="-2"/>
          <w:sz w:val="24"/>
        </w:rPr>
        <w:t>чел.;</w:t>
      </w:r>
    </w:p>
    <w:p w:rsidR="00D0428A" w:rsidRDefault="00D0428A" w:rsidP="00D0428A">
      <w:pPr>
        <w:pStyle w:val="a5"/>
        <w:numPr>
          <w:ilvl w:val="0"/>
          <w:numId w:val="1"/>
        </w:numPr>
        <w:tabs>
          <w:tab w:val="left" w:pos="3114"/>
        </w:tabs>
        <w:ind w:left="3114" w:hanging="138"/>
        <w:jc w:val="left"/>
        <w:rPr>
          <w:sz w:val="24"/>
        </w:rPr>
      </w:pPr>
      <w:r>
        <w:rPr>
          <w:sz w:val="24"/>
        </w:rPr>
        <w:t>от 10 до 15 лет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5 </w:t>
      </w:r>
      <w:r>
        <w:rPr>
          <w:spacing w:val="-4"/>
          <w:sz w:val="24"/>
        </w:rPr>
        <w:t>чел.;</w:t>
      </w:r>
    </w:p>
    <w:p w:rsidR="00D0428A" w:rsidRDefault="00D0428A" w:rsidP="00D0428A">
      <w:pPr>
        <w:pStyle w:val="a5"/>
        <w:numPr>
          <w:ilvl w:val="0"/>
          <w:numId w:val="1"/>
        </w:numPr>
        <w:tabs>
          <w:tab w:val="left" w:pos="3114"/>
        </w:tabs>
        <w:ind w:left="3114" w:hanging="138"/>
        <w:jc w:val="left"/>
        <w:rPr>
          <w:sz w:val="24"/>
        </w:rPr>
      </w:pPr>
      <w:r>
        <w:rPr>
          <w:sz w:val="24"/>
        </w:rPr>
        <w:t>свыше</w:t>
      </w:r>
      <w:r>
        <w:rPr>
          <w:spacing w:val="-4"/>
          <w:sz w:val="24"/>
        </w:rPr>
        <w:t xml:space="preserve"> </w:t>
      </w:r>
      <w:r>
        <w:rPr>
          <w:sz w:val="24"/>
        </w:rPr>
        <w:t>15 лет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17 </w:t>
      </w:r>
      <w:r>
        <w:rPr>
          <w:spacing w:val="-4"/>
          <w:sz w:val="24"/>
        </w:rPr>
        <w:t>чел.</w:t>
      </w:r>
    </w:p>
    <w:p w:rsidR="00D0428A" w:rsidRDefault="00D0428A" w:rsidP="00D0428A">
      <w:pPr>
        <w:pStyle w:val="a3"/>
        <w:ind w:left="1587"/>
      </w:pPr>
      <w:r>
        <w:t>Средний</w:t>
      </w:r>
      <w:r>
        <w:rPr>
          <w:spacing w:val="-5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38</w:t>
      </w:r>
      <w:r>
        <w:rPr>
          <w:spacing w:val="-4"/>
        </w:rPr>
        <w:t xml:space="preserve"> лет.</w:t>
      </w:r>
    </w:p>
    <w:p w:rsidR="00D0428A" w:rsidRDefault="00D0428A" w:rsidP="00D0428A">
      <w:pPr>
        <w:pStyle w:val="a3"/>
        <w:ind w:left="1107"/>
      </w:pPr>
      <w:r>
        <w:t>14</w:t>
      </w:r>
      <w:r>
        <w:rPr>
          <w:spacing w:val="56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отраслевые</w:t>
      </w:r>
      <w:r>
        <w:rPr>
          <w:spacing w:val="-2"/>
        </w:rPr>
        <w:t xml:space="preserve"> награды:</w:t>
      </w:r>
    </w:p>
    <w:p w:rsidR="00D0428A" w:rsidRDefault="00D0428A" w:rsidP="00D0428A">
      <w:pPr>
        <w:pStyle w:val="1"/>
        <w:ind w:left="1167"/>
        <w:rPr>
          <w:b w:val="0"/>
        </w:rPr>
      </w:pPr>
      <w:r>
        <w:t>награждены</w:t>
      </w:r>
      <w:r>
        <w:rPr>
          <w:spacing w:val="-6"/>
        </w:rPr>
        <w:t xml:space="preserve"> </w:t>
      </w:r>
      <w:r>
        <w:t>Почётной</w:t>
      </w:r>
      <w:r>
        <w:rPr>
          <w:spacing w:val="-6"/>
        </w:rPr>
        <w:t xml:space="preserve"> </w:t>
      </w:r>
      <w:r>
        <w:t>грамотой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rPr>
          <w:spacing w:val="-5"/>
        </w:rPr>
        <w:t>РФ</w:t>
      </w:r>
      <w:r>
        <w:rPr>
          <w:b w:val="0"/>
          <w:spacing w:val="-5"/>
        </w:rPr>
        <w:t>:</w:t>
      </w:r>
    </w:p>
    <w:p w:rsidR="00D0428A" w:rsidRDefault="00D0428A" w:rsidP="00D0428A">
      <w:pPr>
        <w:spacing w:before="5" w:line="237" w:lineRule="auto"/>
        <w:ind w:left="679" w:right="2763" w:firstLine="245"/>
        <w:rPr>
          <w:sz w:val="24"/>
        </w:rPr>
      </w:pPr>
      <w:r w:rsidRPr="00E40569">
        <w:rPr>
          <w:sz w:val="24"/>
        </w:rPr>
        <w:t>Ш</w:t>
      </w:r>
      <w:r>
        <w:rPr>
          <w:sz w:val="24"/>
        </w:rPr>
        <w:t xml:space="preserve">аблицкая Г.И., </w:t>
      </w:r>
      <w:r w:rsidRPr="00E40569">
        <w:rPr>
          <w:sz w:val="24"/>
        </w:rPr>
        <w:t>Павлова НП., Штепа О.В</w:t>
      </w:r>
      <w:r>
        <w:rPr>
          <w:sz w:val="24"/>
        </w:rPr>
        <w:t>., Карпова Е.А.</w:t>
      </w:r>
    </w:p>
    <w:p w:rsidR="00D0428A" w:rsidRPr="00E40569" w:rsidRDefault="00D0428A" w:rsidP="00D0428A">
      <w:pPr>
        <w:spacing w:before="5" w:line="237" w:lineRule="auto"/>
        <w:ind w:left="679" w:right="2763" w:firstLine="245"/>
        <w:rPr>
          <w:sz w:val="24"/>
        </w:rPr>
      </w:pPr>
      <w:r w:rsidRPr="00E40569">
        <w:rPr>
          <w:b/>
          <w:sz w:val="24"/>
        </w:rPr>
        <w:t>награждены Почѐтной грамотой Министерства просвещения РФ</w:t>
      </w:r>
      <w:r w:rsidRPr="00E40569">
        <w:rPr>
          <w:sz w:val="24"/>
        </w:rPr>
        <w:t>:</w:t>
      </w:r>
      <w:r w:rsidRPr="00E40569">
        <w:rPr>
          <w:spacing w:val="-57"/>
          <w:sz w:val="24"/>
        </w:rPr>
        <w:t xml:space="preserve"> </w:t>
      </w:r>
      <w:r w:rsidRPr="00E40569">
        <w:rPr>
          <w:sz w:val="24"/>
        </w:rPr>
        <w:t xml:space="preserve">Палютина А.З., Пешколва Е.Э., </w:t>
      </w:r>
    </w:p>
    <w:p w:rsidR="00D0428A" w:rsidRPr="00E40569" w:rsidRDefault="00D0428A" w:rsidP="00D0428A">
      <w:pPr>
        <w:spacing w:before="15" w:line="232" w:lineRule="auto"/>
        <w:ind w:left="396" w:firstLine="542"/>
        <w:rPr>
          <w:sz w:val="24"/>
        </w:rPr>
      </w:pPr>
      <w:r w:rsidRPr="00E40569">
        <w:rPr>
          <w:b/>
          <w:sz w:val="24"/>
        </w:rPr>
        <w:t>имеют</w:t>
      </w:r>
      <w:r w:rsidRPr="00E40569">
        <w:rPr>
          <w:b/>
          <w:spacing w:val="47"/>
          <w:sz w:val="24"/>
        </w:rPr>
        <w:t xml:space="preserve"> </w:t>
      </w:r>
      <w:r w:rsidRPr="00E40569">
        <w:rPr>
          <w:b/>
          <w:sz w:val="24"/>
        </w:rPr>
        <w:t>нагрудный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знак</w:t>
      </w:r>
      <w:r w:rsidRPr="00E40569">
        <w:rPr>
          <w:b/>
          <w:spacing w:val="47"/>
          <w:sz w:val="24"/>
        </w:rPr>
        <w:t xml:space="preserve"> </w:t>
      </w:r>
      <w:r w:rsidRPr="00E40569">
        <w:rPr>
          <w:b/>
          <w:sz w:val="24"/>
        </w:rPr>
        <w:t>«Почетный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работник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общего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образования</w:t>
      </w:r>
      <w:r w:rsidRPr="00E40569">
        <w:rPr>
          <w:b/>
          <w:spacing w:val="45"/>
          <w:sz w:val="24"/>
        </w:rPr>
        <w:t xml:space="preserve"> </w:t>
      </w:r>
      <w:r w:rsidRPr="00E40569">
        <w:rPr>
          <w:b/>
          <w:sz w:val="24"/>
        </w:rPr>
        <w:t>Российской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Федера-</w:t>
      </w:r>
      <w:r w:rsidRPr="00E40569">
        <w:rPr>
          <w:b/>
          <w:spacing w:val="-57"/>
          <w:sz w:val="24"/>
        </w:rPr>
        <w:t xml:space="preserve"> </w:t>
      </w:r>
      <w:r w:rsidRPr="00E40569">
        <w:rPr>
          <w:b/>
          <w:sz w:val="24"/>
        </w:rPr>
        <w:t>ции»:</w:t>
      </w:r>
      <w:r w:rsidRPr="00E40569">
        <w:rPr>
          <w:b/>
          <w:spacing w:val="5"/>
          <w:sz w:val="24"/>
        </w:rPr>
        <w:t xml:space="preserve"> </w:t>
      </w:r>
      <w:r w:rsidRPr="00E40569">
        <w:rPr>
          <w:sz w:val="24"/>
        </w:rPr>
        <w:t xml:space="preserve">Шаблицкая Г.И., </w:t>
      </w:r>
      <w:r>
        <w:rPr>
          <w:sz w:val="24"/>
        </w:rPr>
        <w:t>Пешкова Е.Э.</w:t>
      </w:r>
    </w:p>
    <w:p w:rsidR="00D0428A" w:rsidRDefault="00D0428A" w:rsidP="00D0428A">
      <w:pPr>
        <w:pStyle w:val="a3"/>
        <w:ind w:left="566" w:right="517" w:firstLine="360"/>
      </w:pPr>
      <w:r>
        <w:rPr>
          <w:b/>
        </w:rPr>
        <w:t xml:space="preserve">Курсовая подготовка: </w:t>
      </w:r>
      <w:r>
        <w:t>весь педагогический и административный персонал своевременно проходит</w:t>
      </w:r>
      <w:r>
        <w:rPr>
          <w:spacing w:val="-3"/>
        </w:rPr>
        <w:t xml:space="preserve"> </w:t>
      </w:r>
      <w:r>
        <w:t>курсовую</w:t>
      </w:r>
      <w:r>
        <w:rPr>
          <w:spacing w:val="-3"/>
        </w:rPr>
        <w:t xml:space="preserve"> </w:t>
      </w:r>
      <w:r>
        <w:t>подготовку,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осуществлена</w:t>
      </w:r>
      <w:r>
        <w:rPr>
          <w:spacing w:val="-3"/>
        </w:rPr>
        <w:t xml:space="preserve"> </w:t>
      </w:r>
      <w:r>
        <w:t>курсовая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за счет средств бюджета по направлениям:</w:t>
      </w:r>
    </w:p>
    <w:p w:rsidR="00D0428A" w:rsidRDefault="00D0428A" w:rsidP="00D0428A">
      <w:pPr>
        <w:pStyle w:val="a5"/>
        <w:numPr>
          <w:ilvl w:val="0"/>
          <w:numId w:val="9"/>
        </w:numPr>
        <w:tabs>
          <w:tab w:val="left" w:pos="1279"/>
        </w:tabs>
        <w:spacing w:before="2" w:line="293" w:lineRule="exact"/>
        <w:ind w:left="1279" w:hanging="355"/>
        <w:jc w:val="left"/>
        <w:rPr>
          <w:rFonts w:ascii="Symbol" w:hAnsi="Symbol"/>
          <w:sz w:val="24"/>
        </w:rPr>
      </w:pP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чел.</w:t>
      </w:r>
    </w:p>
    <w:p w:rsidR="00D0428A" w:rsidRDefault="00D0428A" w:rsidP="00D0428A">
      <w:pPr>
        <w:pStyle w:val="a5"/>
        <w:numPr>
          <w:ilvl w:val="0"/>
          <w:numId w:val="9"/>
        </w:numPr>
        <w:tabs>
          <w:tab w:val="left" w:pos="1280"/>
        </w:tabs>
        <w:spacing w:before="2" w:line="237" w:lineRule="auto"/>
        <w:ind w:right="562"/>
        <w:jc w:val="left"/>
        <w:rPr>
          <w:rFonts w:ascii="Symbol" w:hAnsi="Symbol"/>
          <w:sz w:val="24"/>
        </w:rPr>
      </w:pPr>
      <w:r>
        <w:rPr>
          <w:sz w:val="24"/>
        </w:rPr>
        <w:t>Инклюзивное и интегрированное образование детей с ОВЗ в условиях реализации ФГОС –</w:t>
      </w:r>
      <w:r>
        <w:rPr>
          <w:spacing w:val="40"/>
          <w:sz w:val="24"/>
        </w:rPr>
        <w:t xml:space="preserve"> </w:t>
      </w:r>
      <w:r>
        <w:rPr>
          <w:sz w:val="24"/>
        </w:rPr>
        <w:t>6 чел.</w:t>
      </w:r>
    </w:p>
    <w:p w:rsidR="00D0428A" w:rsidRDefault="00D0428A" w:rsidP="00D0428A">
      <w:pPr>
        <w:pStyle w:val="a5"/>
        <w:numPr>
          <w:ilvl w:val="0"/>
          <w:numId w:val="9"/>
        </w:numPr>
        <w:tabs>
          <w:tab w:val="left" w:pos="1279"/>
        </w:tabs>
        <w:spacing w:before="2" w:line="293" w:lineRule="exact"/>
        <w:ind w:left="1279" w:hanging="355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чел.</w:t>
      </w:r>
    </w:p>
    <w:p w:rsidR="00D0428A" w:rsidRDefault="00D0428A" w:rsidP="00D0428A">
      <w:pPr>
        <w:pStyle w:val="a5"/>
        <w:numPr>
          <w:ilvl w:val="0"/>
          <w:numId w:val="9"/>
        </w:numPr>
        <w:tabs>
          <w:tab w:val="left" w:pos="1280"/>
        </w:tabs>
        <w:spacing w:before="2" w:line="237" w:lineRule="auto"/>
        <w:ind w:right="572"/>
        <w:jc w:val="left"/>
        <w:rPr>
          <w:rFonts w:ascii="Symbol" w:hAnsi="Symbol"/>
          <w:sz w:val="24"/>
        </w:rPr>
      </w:pPr>
      <w:r>
        <w:rPr>
          <w:sz w:val="24"/>
        </w:rPr>
        <w:t>Правила оказания первой помощи в соответствии с ФЗ «Об образовании в Российской Фе- дерации» - 30 чел.</w:t>
      </w:r>
    </w:p>
    <w:p w:rsidR="00D0428A" w:rsidRDefault="00D0428A" w:rsidP="00D0428A">
      <w:pPr>
        <w:pStyle w:val="a5"/>
        <w:numPr>
          <w:ilvl w:val="0"/>
          <w:numId w:val="9"/>
        </w:numPr>
        <w:tabs>
          <w:tab w:val="left" w:pos="1279"/>
        </w:tabs>
        <w:ind w:left="1279" w:hanging="355"/>
        <w:jc w:val="left"/>
        <w:rPr>
          <w:rFonts w:ascii="Symbol" w:hAnsi="Symbol"/>
        </w:rPr>
      </w:pP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</w:t>
      </w:r>
      <w:r>
        <w:rPr>
          <w:spacing w:val="-2"/>
        </w:rPr>
        <w:t>.</w:t>
      </w:r>
    </w:p>
    <w:p w:rsidR="00D0428A" w:rsidRDefault="00D0428A" w:rsidP="00D0428A">
      <w:pPr>
        <w:pStyle w:val="a5"/>
        <w:jc w:val="left"/>
        <w:rPr>
          <w:rFonts w:ascii="Symbol" w:hAnsi="Symbol"/>
        </w:rPr>
        <w:sectPr w:rsidR="00D0428A" w:rsidSect="00D0428A">
          <w:footerReference w:type="default" r:id="rId7"/>
          <w:pgSz w:w="11910" w:h="16840"/>
          <w:pgMar w:top="200" w:right="0" w:bottom="540" w:left="566" w:header="0" w:footer="342" w:gutter="0"/>
          <w:pgNumType w:start="1"/>
          <w:cols w:space="720"/>
        </w:sectPr>
      </w:pPr>
    </w:p>
    <w:p w:rsidR="00D0428A" w:rsidRDefault="00D0428A" w:rsidP="00D0428A">
      <w:pPr>
        <w:pStyle w:val="1"/>
        <w:numPr>
          <w:ilvl w:val="0"/>
          <w:numId w:val="11"/>
        </w:numPr>
        <w:tabs>
          <w:tab w:val="left" w:pos="866"/>
        </w:tabs>
        <w:spacing w:before="73"/>
        <w:ind w:left="866" w:hanging="300"/>
        <w:jc w:val="left"/>
      </w:pPr>
      <w:r>
        <w:lastRenderedPageBreak/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54»,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процесса</w:t>
      </w:r>
    </w:p>
    <w:p w:rsidR="00D0428A" w:rsidRDefault="00D0428A" w:rsidP="00D0428A">
      <w:pPr>
        <w:pStyle w:val="a3"/>
        <w:spacing w:before="271"/>
        <w:ind w:left="566" w:right="571" w:firstLine="566"/>
        <w:jc w:val="both"/>
      </w:pP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МБОУ «Школа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54»</w:t>
      </w:r>
      <w:r>
        <w:rPr>
          <w:spacing w:val="-11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лицензии на право ведения образовательной деятельности, в соответствии с которой реализует программы начального общего, основного общего и среднего общего образования.</w:t>
      </w:r>
    </w:p>
    <w:p w:rsidR="00D0428A" w:rsidRDefault="00D0428A" w:rsidP="00D0428A">
      <w:pPr>
        <w:pStyle w:val="a3"/>
        <w:spacing w:before="1"/>
        <w:ind w:left="566" w:right="563" w:firstLine="540"/>
        <w:jc w:val="both"/>
      </w:pPr>
      <w:r>
        <w:t>В соответствии с пунктом 6 статьи 28 Федерального закона от 29.12.2012 № 273-ФЗ «Об об- разовании в Российской Федерации» к компетенции образовательной организации относится раз- работка и утверждение образовательных программ образовательной организации, в которую со- гласно пункту 9 статьи 2 указанного выше закона включён учебный план.</w:t>
      </w:r>
    </w:p>
    <w:p w:rsidR="00D0428A" w:rsidRDefault="00D0428A" w:rsidP="00D0428A">
      <w:pPr>
        <w:pStyle w:val="a3"/>
        <w:ind w:left="566" w:right="564" w:firstLine="566"/>
        <w:jc w:val="both"/>
      </w:pPr>
      <w:r>
        <w:t>Свободный выбор изучаемого родного языка из числа языков народов Российской Федера- ции, включая русский язык как родной язык, осуществляется в пределах возможностей общеобра- зовательной организации по заявлениям родителей (законных представителей) несовершеннолет- них обучающихся по образовательным программам начального общего, основного общего и сред- него общего образования.</w:t>
      </w:r>
    </w:p>
    <w:p w:rsidR="00D0428A" w:rsidRDefault="00D0428A" w:rsidP="00D0428A">
      <w:pPr>
        <w:pStyle w:val="a3"/>
        <w:ind w:left="566" w:right="568" w:firstLine="540"/>
        <w:jc w:val="both"/>
      </w:pPr>
      <w:r>
        <w:t>Учебный план муниципального бюджетного общеобразовательного учреждения города Ро- стова-на-Дону «Школа № 54» (далее – МБОУ «Школа № 54») разработан на основе:</w:t>
      </w:r>
    </w:p>
    <w:p w:rsidR="00D0428A" w:rsidRDefault="00D0428A" w:rsidP="00D0428A">
      <w:pPr>
        <w:pStyle w:val="a3"/>
        <w:spacing w:before="1"/>
        <w:ind w:left="566"/>
      </w:pPr>
      <w:r>
        <w:rPr>
          <w:spacing w:val="-2"/>
          <w:u w:val="single"/>
        </w:rPr>
        <w:t>законы</w:t>
      </w:r>
      <w:r>
        <w:rPr>
          <w:spacing w:val="-2"/>
        </w:rPr>
        <w:t>: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6"/>
        </w:tabs>
        <w:ind w:left="1286" w:hanging="35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</w:t>
      </w:r>
      <w:r>
        <w:rPr>
          <w:spacing w:val="-4"/>
          <w:sz w:val="24"/>
        </w:rPr>
        <w:t>ФЗ);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4"/>
        <w:jc w:val="left"/>
        <w:rPr>
          <w:sz w:val="24"/>
        </w:rPr>
      </w:pPr>
      <w:r>
        <w:rPr>
          <w:sz w:val="24"/>
        </w:rPr>
        <w:t>областной закон от 14.11.2013 № 26-ЗС «Об образовании в Ростовской области» (c измене- ниями от 20.06.2023);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6"/>
        </w:tabs>
        <w:ind w:left="1286" w:hanging="35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19.12.2023</w:t>
      </w:r>
      <w:r>
        <w:rPr>
          <w:spacing w:val="19"/>
          <w:sz w:val="24"/>
        </w:rPr>
        <w:t xml:space="preserve"> </w:t>
      </w:r>
      <w:r>
        <w:rPr>
          <w:sz w:val="24"/>
        </w:rPr>
        <w:t>№618-ФЗ</w:t>
      </w:r>
      <w:r>
        <w:rPr>
          <w:spacing w:val="22"/>
          <w:sz w:val="24"/>
        </w:rPr>
        <w:t xml:space="preserve"> </w:t>
      </w:r>
      <w:r>
        <w:rPr>
          <w:sz w:val="24"/>
        </w:rPr>
        <w:t>«О</w:t>
      </w:r>
      <w:r>
        <w:rPr>
          <w:spacing w:val="18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закон</w:t>
      </w:r>
    </w:p>
    <w:p w:rsidR="00D0428A" w:rsidRDefault="00D0428A" w:rsidP="00D0428A">
      <w:pPr>
        <w:pStyle w:val="a3"/>
        <w:ind w:left="1287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Федерации»;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6"/>
        </w:tabs>
        <w:ind w:left="1286" w:hanging="35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25.12.2023</w:t>
      </w:r>
      <w:r>
        <w:rPr>
          <w:spacing w:val="18"/>
          <w:sz w:val="24"/>
        </w:rPr>
        <w:t xml:space="preserve"> </w:t>
      </w:r>
      <w:r>
        <w:rPr>
          <w:sz w:val="24"/>
        </w:rPr>
        <w:t>№685-ФЗ</w:t>
      </w:r>
      <w:r>
        <w:rPr>
          <w:spacing w:val="22"/>
          <w:sz w:val="24"/>
        </w:rPr>
        <w:t xml:space="preserve"> </w:t>
      </w:r>
      <w:r>
        <w:rPr>
          <w:sz w:val="24"/>
        </w:rPr>
        <w:t>«О</w:t>
      </w:r>
      <w:r>
        <w:rPr>
          <w:spacing w:val="18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закон</w:t>
      </w:r>
    </w:p>
    <w:p w:rsidR="00D0428A" w:rsidRDefault="00D0428A" w:rsidP="00D0428A">
      <w:pPr>
        <w:pStyle w:val="a3"/>
        <w:ind w:left="566" w:right="4338" w:firstLine="720"/>
      </w:pPr>
      <w:r>
        <w:t>«Об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 xml:space="preserve">Федерации»; </w:t>
      </w:r>
      <w:r>
        <w:rPr>
          <w:spacing w:val="-2"/>
          <w:u w:val="single"/>
        </w:rPr>
        <w:t>программы: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7"/>
        <w:rPr>
          <w:sz w:val="24"/>
        </w:rPr>
      </w:pPr>
      <w:r>
        <w:rPr>
          <w:sz w:val="24"/>
        </w:rPr>
        <w:t>федеральная образовательная программа начального общего образования (утверждена при- 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18.05.2023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372,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федерального учебно-методического объединением по общему образованию, протокол от 18.05.2023 го- </w:t>
      </w:r>
      <w:r>
        <w:rPr>
          <w:spacing w:val="-4"/>
          <w:sz w:val="24"/>
        </w:rPr>
        <w:t>да);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6"/>
        <w:rPr>
          <w:sz w:val="24"/>
        </w:rPr>
      </w:pPr>
      <w:r>
        <w:rPr>
          <w:sz w:val="24"/>
        </w:rPr>
        <w:t>федеральная образовательная программа основного общего образования (утверждена при- 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 России от 18.05.2023 под №</w:t>
      </w:r>
      <w:r>
        <w:rPr>
          <w:spacing w:val="-1"/>
          <w:sz w:val="24"/>
        </w:rPr>
        <w:t xml:space="preserve"> </w:t>
      </w:r>
      <w:r>
        <w:rPr>
          <w:sz w:val="24"/>
        </w:rPr>
        <w:t>370, одобрена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федерального учебно-методического объединением по общему образованию, протокол от 18.05.2023 го- </w:t>
      </w:r>
      <w:r>
        <w:rPr>
          <w:spacing w:val="-4"/>
          <w:sz w:val="24"/>
        </w:rPr>
        <w:t>да);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spacing w:before="1"/>
        <w:ind w:right="563"/>
        <w:rPr>
          <w:sz w:val="24"/>
        </w:rPr>
      </w:pPr>
      <w:r>
        <w:rPr>
          <w:sz w:val="24"/>
        </w:rPr>
        <w:t xml:space="preserve">федеральная образовательная программа среднего общего образования (утверждена прика- зом Минпросвещения России от 18.05.2023 под № 371, одобрена решением федерального учебно-методического объединением по общему образованию, протокол от 18.05.2023 го- </w:t>
      </w:r>
      <w:r>
        <w:rPr>
          <w:spacing w:val="-4"/>
          <w:sz w:val="24"/>
        </w:rPr>
        <w:t>да);</w:t>
      </w:r>
    </w:p>
    <w:p w:rsidR="00D0428A" w:rsidRDefault="00D0428A" w:rsidP="00D0428A">
      <w:pPr>
        <w:pStyle w:val="a3"/>
        <w:ind w:left="566"/>
      </w:pPr>
      <w:r>
        <w:rPr>
          <w:spacing w:val="-2"/>
          <w:u w:val="single"/>
        </w:rPr>
        <w:t>постановления</w:t>
      </w:r>
      <w:r>
        <w:rPr>
          <w:spacing w:val="-2"/>
        </w:rPr>
        <w:t>: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6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требо- вания к организациям воспитания и обучения, отдыха и оздоровления детей и молодежи» (зарегистрировано Министерство юстиции РФ от 18.12.2020 № 61573);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  <w:tab w:val="left" w:pos="1346"/>
        </w:tabs>
        <w:ind w:right="564"/>
        <w:rPr>
          <w:sz w:val="24"/>
        </w:rPr>
      </w:pPr>
      <w:r>
        <w:rPr>
          <w:sz w:val="24"/>
        </w:rPr>
        <w:t>постановление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 обитания», (зарегистрировано Министерством юстиции РФ от 29.01.2021 № 62296) (далее - СанПиН 1.2.3685- 21)</w:t>
      </w:r>
    </w:p>
    <w:p w:rsidR="00D0428A" w:rsidRDefault="00D0428A" w:rsidP="00D0428A">
      <w:pPr>
        <w:pStyle w:val="a3"/>
        <w:spacing w:before="1"/>
        <w:ind w:left="566"/>
      </w:pPr>
      <w:r>
        <w:rPr>
          <w:spacing w:val="-2"/>
          <w:u w:val="single"/>
        </w:rPr>
        <w:t>приказы</w:t>
      </w:r>
      <w:r>
        <w:rPr>
          <w:spacing w:val="-2"/>
        </w:rPr>
        <w:t>: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10"/>
        </w:tabs>
        <w:ind w:left="1210" w:right="572"/>
        <w:rPr>
          <w:sz w:val="24"/>
        </w:rPr>
      </w:pPr>
      <w:r>
        <w:rPr>
          <w:sz w:val="24"/>
        </w:rPr>
        <w:t>приказ Министерства общего и профессионального образования Ростовской области от 10 июня 2021 № 546 «Об утверждении региональной программы развития воспитания»;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9"/>
        <w:rPr>
          <w:sz w:val="24"/>
        </w:rPr>
      </w:pPr>
      <w:r>
        <w:rPr>
          <w:sz w:val="24"/>
        </w:rPr>
        <w:t>приказ 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 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286 «Об 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госу- дарственного образовательного стандарта начального общего образования» (зарегистриро- вано Минюстом 05 мая 2021 №64100);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70"/>
        <w:rPr>
          <w:sz w:val="24"/>
        </w:rPr>
      </w:pPr>
      <w:r>
        <w:rPr>
          <w:sz w:val="24"/>
        </w:rPr>
        <w:t>приказ Минпросвещения России от 18.07.2022 № 569 «О внесении изменений в федераль- ный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утвер-</w:t>
      </w:r>
    </w:p>
    <w:p w:rsidR="00D0428A" w:rsidRDefault="00D0428A" w:rsidP="00D0428A">
      <w:pPr>
        <w:pStyle w:val="a5"/>
        <w:rPr>
          <w:sz w:val="24"/>
        </w:rPr>
        <w:sectPr w:rsidR="00D0428A">
          <w:pgSz w:w="11910" w:h="16840"/>
          <w:pgMar w:top="7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76"/>
        <w:ind w:left="1287" w:right="569"/>
        <w:jc w:val="both"/>
      </w:pPr>
      <w:r>
        <w:lastRenderedPageBreak/>
        <w:t xml:space="preserve">жденный приказом Министерства просвещения Российской Федерации от 31 мая 2021 № </w:t>
      </w:r>
      <w:r>
        <w:rPr>
          <w:spacing w:val="-2"/>
        </w:rPr>
        <w:t>286»;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5"/>
        <w:rPr>
          <w:sz w:val="24"/>
        </w:rPr>
      </w:pPr>
      <w:r>
        <w:rPr>
          <w:sz w:val="24"/>
        </w:rPr>
        <w:t>приказ Минпросвещения России от 31.05.2021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287 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госу- дарственного образовательного стандарта основного общего образования» (зарегистриро- вано Минюстом 05 мая 2021 №64101);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spacing w:before="1"/>
        <w:ind w:right="568"/>
        <w:rPr>
          <w:sz w:val="24"/>
        </w:rPr>
      </w:pPr>
      <w:r>
        <w:rPr>
          <w:sz w:val="24"/>
        </w:rPr>
        <w:t xml:space="preserve">приказ Минпросвещения России от 18.07.2022 № 568 «О внесении изменений в федераль- ный государственный образовательный стандарт основного общего образования, утвер- жденный приказом Министерства просвещения Российской Федерации от 31 мая 2021 № </w:t>
      </w:r>
      <w:r>
        <w:rPr>
          <w:spacing w:val="-2"/>
          <w:sz w:val="24"/>
        </w:rPr>
        <w:t>287»;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10"/>
        </w:tabs>
        <w:ind w:left="1210" w:right="571"/>
        <w:rPr>
          <w:sz w:val="24"/>
        </w:rPr>
      </w:pPr>
      <w:r>
        <w:rPr>
          <w:sz w:val="24"/>
        </w:rPr>
        <w:t xml:space="preserve">приказ Минобороны России и Минобрнауки России от 24.02.2010 № 96/134 «Об утвержде- нии Инструкции об организации обучения граждан Российской Федерации начальным зна- 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</w:t>
      </w:r>
      <w:r>
        <w:rPr>
          <w:spacing w:val="-2"/>
          <w:sz w:val="24"/>
        </w:rPr>
        <w:t>пунктах»;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9"/>
        <w:rPr>
          <w:sz w:val="24"/>
        </w:rPr>
      </w:pPr>
      <w:r>
        <w:rPr>
          <w:sz w:val="24"/>
        </w:rPr>
        <w:t>приказ Минпросвещения РФ от 11.12.2020 № 712 «О внесении изменений в некоторые фе- деральные государственные образовательные стандарты общего образования по вопросам воспитания обучающихся»;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spacing w:before="1"/>
        <w:ind w:right="567"/>
        <w:rPr>
          <w:sz w:val="24"/>
        </w:rPr>
      </w:pPr>
      <w:r>
        <w:rPr>
          <w:sz w:val="24"/>
        </w:rPr>
        <w:t>приказ Минобрнауки России от 17.05.2012 № 413 «Об утверждении федерального государ- ственного образовательного стандарта среднего общего образования»;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7"/>
        <w:rPr>
          <w:sz w:val="24"/>
        </w:rPr>
      </w:pPr>
      <w:r>
        <w:rPr>
          <w:sz w:val="24"/>
        </w:rPr>
        <w:t>приказ Минпросвещения РФ от 24.09.2020 № 519 «О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7"/>
        <w:rPr>
          <w:sz w:val="24"/>
        </w:rPr>
      </w:pPr>
      <w:r>
        <w:rPr>
          <w:sz w:val="24"/>
        </w:rPr>
        <w:t>приказ Минпросвещения РФ от 12.08.2022 № 732 «О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10"/>
        </w:tabs>
        <w:ind w:left="1210" w:right="569"/>
        <w:rPr>
          <w:sz w:val="24"/>
        </w:rPr>
      </w:pPr>
      <w:r>
        <w:rPr>
          <w:sz w:val="24"/>
        </w:rPr>
        <w:t>приказ Минпросвещения РФ от 28.08.2020 № 442 «Об утверждении Порядка организации и осуществления образовательной деятельности по основным общеобразовательным про- граммам - образовательным программам начального общего, основного общего и среднего общего образования»;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78"/>
          <w:tab w:val="left" w:pos="1280"/>
        </w:tabs>
        <w:ind w:left="1280" w:right="567" w:hanging="356"/>
        <w:rPr>
          <w:sz w:val="24"/>
        </w:rPr>
      </w:pPr>
      <w:r>
        <w:rPr>
          <w:sz w:val="24"/>
        </w:rPr>
        <w:t>приказ Минпросвещение РФ от 20.05.2020 № 254 «Об утверждении федерального перечня учебников, допущенных к использованию при реализации имеющих государственную ак- кредитацию образовательных программ начального общего, основного общего, среднего общего образования»;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78"/>
          <w:tab w:val="left" w:pos="1280"/>
        </w:tabs>
        <w:spacing w:before="1"/>
        <w:ind w:left="1280" w:right="564" w:hanging="356"/>
        <w:rPr>
          <w:sz w:val="24"/>
        </w:rPr>
      </w:pPr>
      <w:r>
        <w:rPr>
          <w:sz w:val="24"/>
        </w:rPr>
        <w:t>приказ Минпросвещение РФ от 23.12.2020 № 766 «О внесении изменений в федеральный перечень учебников, допущенных к использованию 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 имеющих государ- ственную аккредитацию образовательных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среднего общего образования организациями, осуществляющими образовательную дея- тельность, утвержденный приказом Министерства просвещения Российской Федерации от 20 мая 2020г. № 254» (зарегистрировано в Минюсте от 02 марта 2021г. № 62645).</w:t>
      </w:r>
    </w:p>
    <w:p w:rsidR="00D0428A" w:rsidRDefault="00D0428A" w:rsidP="00D0428A">
      <w:pPr>
        <w:pStyle w:val="a3"/>
        <w:ind w:left="566"/>
      </w:pPr>
      <w:r>
        <w:rPr>
          <w:spacing w:val="-2"/>
          <w:u w:val="single"/>
        </w:rPr>
        <w:t>распоряжения: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7"/>
        <w:rPr>
          <w:sz w:val="24"/>
        </w:rPr>
      </w:pPr>
      <w:r>
        <w:rPr>
          <w:sz w:val="24"/>
        </w:rPr>
        <w:t>распоряжение Правительства Российской Федерации от 30.12.2012 № 2620-р об утвержде- нии плана мероприятий («дорожная карта») «Изменения в отраслях социальной сферы, направленные на повышение эффективности образования и науки»;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2"/>
        <w:rPr>
          <w:sz w:val="24"/>
        </w:rPr>
      </w:pPr>
      <w:r>
        <w:rPr>
          <w:sz w:val="24"/>
        </w:rPr>
        <w:t>распоряжение Правительства Российской Федерации от 29.05.2015 № 996-Р «Об утвержде- нии Стратегии развития воспитания в Российской Федерации на период до 2025 года»;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spacing w:before="1"/>
        <w:ind w:right="564"/>
        <w:rPr>
          <w:sz w:val="24"/>
        </w:rPr>
      </w:pPr>
      <w:r>
        <w:rPr>
          <w:sz w:val="24"/>
        </w:rPr>
        <w:t>распоряжение Правительства Российской Федерации от 12.11.2020 № 2945-Р «Об утвер- ждении плана мероприятий по реализации в 2021-2025 годах Стратегии развития воспита- ния в Российской Федерации на период до 2025 года».</w:t>
      </w:r>
    </w:p>
    <w:p w:rsidR="00D0428A" w:rsidRDefault="00D0428A" w:rsidP="00D0428A">
      <w:pPr>
        <w:pStyle w:val="a3"/>
        <w:ind w:left="566"/>
      </w:pPr>
      <w:r>
        <w:rPr>
          <w:spacing w:val="-2"/>
          <w:u w:val="single"/>
        </w:rPr>
        <w:t>письма: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7"/>
        <w:rPr>
          <w:sz w:val="24"/>
        </w:rPr>
      </w:pPr>
      <w:r>
        <w:rPr>
          <w:sz w:val="24"/>
        </w:rPr>
        <w:t>письмо Минобразования России от 31.10.2003 №13-51-263/123 «Об оценивании и аттеста- ции учащихся, отнесенных по состоянию здоровья к специальной медицинской группе для занятий физической культурой»;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72"/>
        <w:rPr>
          <w:sz w:val="24"/>
        </w:rPr>
      </w:pPr>
      <w:r>
        <w:rPr>
          <w:sz w:val="24"/>
        </w:rPr>
        <w:t>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D0428A" w:rsidRDefault="00D0428A" w:rsidP="00D0428A">
      <w:pPr>
        <w:pStyle w:val="a5"/>
        <w:rPr>
          <w:sz w:val="24"/>
        </w:rPr>
        <w:sectPr w:rsidR="00D0428A">
          <w:pgSz w:w="11910" w:h="16840"/>
          <w:pgMar w:top="18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6"/>
        </w:tabs>
        <w:spacing w:before="76"/>
        <w:ind w:left="1286" w:hanging="359"/>
        <w:rPr>
          <w:sz w:val="24"/>
        </w:rPr>
      </w:pPr>
      <w:r>
        <w:rPr>
          <w:sz w:val="24"/>
        </w:rPr>
        <w:lastRenderedPageBreak/>
        <w:t>письмо</w:t>
      </w:r>
      <w:r>
        <w:rPr>
          <w:spacing w:val="38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4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12.05.2011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03-</w:t>
      </w:r>
      <w:r>
        <w:rPr>
          <w:spacing w:val="-5"/>
          <w:sz w:val="24"/>
        </w:rPr>
        <w:t>296</w:t>
      </w:r>
    </w:p>
    <w:p w:rsidR="00D0428A" w:rsidRDefault="00D0428A" w:rsidP="00D0428A">
      <w:pPr>
        <w:pStyle w:val="a3"/>
        <w:ind w:left="1287" w:right="572"/>
        <w:jc w:val="both"/>
      </w:pPr>
      <w:r>
        <w:t>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6"/>
        </w:tabs>
        <w:spacing w:before="1"/>
        <w:ind w:left="1286" w:hanging="359"/>
        <w:rPr>
          <w:sz w:val="24"/>
        </w:rPr>
      </w:pPr>
      <w:r>
        <w:rPr>
          <w:sz w:val="24"/>
        </w:rPr>
        <w:t>письмо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22.08.2012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08/250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ОРКСЭ»;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3"/>
        <w:rPr>
          <w:sz w:val="24"/>
        </w:rPr>
      </w:pPr>
      <w:r>
        <w:rPr>
          <w:sz w:val="24"/>
        </w:rPr>
        <w:t>письмо Министерства общего и профессионального образования Ростовской области от 17.05.2024 № 24/2.1-8000 «О направлении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2024-2025 учебный год».</w:t>
      </w:r>
    </w:p>
    <w:p w:rsidR="00D0428A" w:rsidRDefault="00D0428A" w:rsidP="00D0428A">
      <w:pPr>
        <w:pStyle w:val="a3"/>
        <w:ind w:left="566"/>
      </w:pPr>
      <w:r>
        <w:rPr>
          <w:spacing w:val="-2"/>
          <w:u w:val="single"/>
        </w:rPr>
        <w:t>ПРОГРАММЫ:</w:t>
      </w:r>
    </w:p>
    <w:p w:rsidR="00D0428A" w:rsidRDefault="00D0428A" w:rsidP="00D0428A">
      <w:pPr>
        <w:pStyle w:val="a5"/>
        <w:numPr>
          <w:ilvl w:val="0"/>
          <w:numId w:val="7"/>
        </w:numPr>
        <w:tabs>
          <w:tab w:val="left" w:pos="1287"/>
        </w:tabs>
        <w:ind w:right="562"/>
        <w:rPr>
          <w:sz w:val="24"/>
        </w:rPr>
      </w:pPr>
      <w:r>
        <w:rPr>
          <w:sz w:val="24"/>
        </w:rPr>
        <w:t>федеральная образовательная программа начального общего образования муниципального бюджетного общеобразовательного учреждения города Ростова-на-Дону «Школа № 54»;</w:t>
      </w:r>
    </w:p>
    <w:p w:rsidR="00D0428A" w:rsidRDefault="00D0428A" w:rsidP="00D0428A">
      <w:pPr>
        <w:pStyle w:val="a5"/>
        <w:numPr>
          <w:ilvl w:val="0"/>
          <w:numId w:val="7"/>
        </w:numPr>
        <w:tabs>
          <w:tab w:val="left" w:pos="1287"/>
        </w:tabs>
        <w:ind w:right="569"/>
        <w:rPr>
          <w:sz w:val="24"/>
        </w:rPr>
      </w:pPr>
      <w:r>
        <w:rPr>
          <w:sz w:val="24"/>
        </w:rPr>
        <w:t>федеральная образовательная программа основного общего образования муниципального бюджетного общеобразовательного учреждения города Ростова-на-Дону «Школа № 54»;</w:t>
      </w:r>
    </w:p>
    <w:p w:rsidR="00D0428A" w:rsidRDefault="00D0428A" w:rsidP="00D0428A">
      <w:pPr>
        <w:pStyle w:val="a5"/>
        <w:numPr>
          <w:ilvl w:val="0"/>
          <w:numId w:val="7"/>
        </w:numPr>
        <w:tabs>
          <w:tab w:val="left" w:pos="1287"/>
        </w:tabs>
        <w:ind w:right="570"/>
        <w:rPr>
          <w:sz w:val="24"/>
        </w:rPr>
      </w:pPr>
      <w:r>
        <w:rPr>
          <w:sz w:val="24"/>
        </w:rPr>
        <w:t>федеральная образовательная программа среднего общего образования муниципального бюджетного общеобразовательного учреждения города Ростова-на-Дону «Школа № 54»;</w:t>
      </w:r>
    </w:p>
    <w:p w:rsidR="00D0428A" w:rsidRDefault="00D0428A" w:rsidP="00D0428A">
      <w:pPr>
        <w:pStyle w:val="a5"/>
        <w:numPr>
          <w:ilvl w:val="0"/>
          <w:numId w:val="7"/>
        </w:numPr>
        <w:tabs>
          <w:tab w:val="left" w:pos="1287"/>
        </w:tabs>
        <w:ind w:right="570"/>
        <w:rPr>
          <w:sz w:val="24"/>
        </w:rPr>
      </w:pPr>
      <w:r>
        <w:rPr>
          <w:sz w:val="24"/>
        </w:rPr>
        <w:t>адаптированная основная общеобразовательная программа для обучающихся с умственной отсталостью (интеллектуальные нарушения) вариант 1 муниципального бюджетного обще- образовательного учреждения города Ростова-на-Дону «Школа № 54»;</w:t>
      </w:r>
    </w:p>
    <w:p w:rsidR="00D0428A" w:rsidRDefault="00D0428A" w:rsidP="00D0428A">
      <w:pPr>
        <w:pStyle w:val="a5"/>
        <w:numPr>
          <w:ilvl w:val="0"/>
          <w:numId w:val="7"/>
        </w:numPr>
        <w:tabs>
          <w:tab w:val="left" w:pos="1287"/>
        </w:tabs>
        <w:spacing w:before="1"/>
        <w:ind w:right="568"/>
        <w:rPr>
          <w:sz w:val="24"/>
        </w:rPr>
      </w:pPr>
      <w:r>
        <w:rPr>
          <w:sz w:val="24"/>
        </w:rPr>
        <w:t>адаптированная основная общеобразовательная программа для обучающихся с умственной отсталостью (интеллектуальные нарушения) вариант 2 муниципального бюджетного обще- образовательного учреждения города Ростова-на-Дону «Школа № 54»;</w:t>
      </w:r>
    </w:p>
    <w:p w:rsidR="00D0428A" w:rsidRDefault="00D0428A" w:rsidP="00D0428A">
      <w:pPr>
        <w:pStyle w:val="a5"/>
        <w:numPr>
          <w:ilvl w:val="0"/>
          <w:numId w:val="7"/>
        </w:numPr>
        <w:tabs>
          <w:tab w:val="left" w:pos="1287"/>
        </w:tabs>
        <w:spacing w:before="76"/>
        <w:ind w:right="566"/>
        <w:rPr>
          <w:sz w:val="24"/>
        </w:rPr>
      </w:pPr>
      <w:r>
        <w:rPr>
          <w:sz w:val="24"/>
        </w:rPr>
        <w:t>адаптированная основная образовательная программа для обучающихся с задержкой пси- хического развития муниципального бюджетного общеобразовательного учреждения горо- да Ростова-на-Дону «Школа № 54»;</w:t>
      </w:r>
    </w:p>
    <w:p w:rsidR="00D0428A" w:rsidRDefault="00D0428A" w:rsidP="00D0428A">
      <w:pPr>
        <w:pStyle w:val="a5"/>
        <w:numPr>
          <w:ilvl w:val="0"/>
          <w:numId w:val="7"/>
        </w:numPr>
        <w:tabs>
          <w:tab w:val="left" w:pos="1287"/>
        </w:tabs>
        <w:spacing w:before="1"/>
        <w:ind w:right="570"/>
        <w:rPr>
          <w:sz w:val="24"/>
        </w:rPr>
      </w:pPr>
      <w:r>
        <w:rPr>
          <w:sz w:val="24"/>
        </w:rPr>
        <w:t>адаптированная средняя общеобразовательная программа для обучающихся с нарушения- ми опорно- двигательного аппарата (НОДА) муниципального бюджетного общеобразова- тельного учреждения города Ростова-на-Дону «Школа № 54»;</w:t>
      </w:r>
    </w:p>
    <w:p w:rsidR="00D0428A" w:rsidRDefault="00D0428A" w:rsidP="00D0428A">
      <w:pPr>
        <w:pStyle w:val="a3"/>
        <w:ind w:left="927" w:right="561"/>
        <w:jc w:val="both"/>
      </w:pPr>
      <w:r>
        <w:t>Учебный план МБОУ «Школа № 54», реализующий основные образовательные программы начального общего, основного общего, среднего общего образования, отражает организационно- педагогические условия, необходимые для достижения результатов освоения основной образовательной программы; фиксирует максимальный объем аудиторной нагрузки обучающихся,</w:t>
      </w:r>
      <w:r>
        <w:rPr>
          <w:spacing w:val="40"/>
        </w:rPr>
        <w:t xml:space="preserve"> </w:t>
      </w:r>
      <w:r>
        <w:t>состав</w:t>
      </w:r>
      <w:r>
        <w:rPr>
          <w:spacing w:val="40"/>
        </w:rPr>
        <w:t xml:space="preserve"> </w:t>
      </w:r>
      <w:r>
        <w:t>и структуру</w:t>
      </w:r>
      <w:r>
        <w:rPr>
          <w:spacing w:val="-1"/>
        </w:rPr>
        <w:t xml:space="preserve"> </w:t>
      </w:r>
      <w:r>
        <w:t>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предметам.</w:t>
      </w:r>
    </w:p>
    <w:p w:rsidR="00D0428A" w:rsidRDefault="00D0428A" w:rsidP="00D0428A">
      <w:pPr>
        <w:pStyle w:val="a3"/>
        <w:ind w:right="566" w:firstLine="720"/>
        <w:jc w:val="both"/>
      </w:pPr>
      <w:r>
        <w:t>Учебный план МБОУ «Школа № 54» фиксирует максимальный объём учебной нагрузки обучающихся, состав учебных предметов федерального государственного образовательного стандарта общего образования; определяет часть, формируемую участниками образовательного процесса (компонент ОУ); распределяет учебное время, отводимое на освоение содержания образования по классам и учебным предметам и определяет общие рамки принимаемых решений при разработке содержания образования.</w:t>
      </w:r>
    </w:p>
    <w:p w:rsidR="00D0428A" w:rsidRDefault="00D0428A" w:rsidP="00D0428A">
      <w:pPr>
        <w:pStyle w:val="a3"/>
        <w:spacing w:before="1"/>
        <w:ind w:right="565" w:firstLine="720"/>
        <w:jc w:val="both"/>
      </w:pPr>
      <w:r>
        <w:t>Учебный план для 1-4 классов ориентирован на 4-х летний нормативный срок освоения об- разовательных программ начального общего образования; для 5-9 классов – на 5-ти летний норма- тивный срок освоения образовательных программ основного общего образования; для 10-11 классов – на 2-х летний нормативный срок освоения образовательных программ среднего общего об</w:t>
      </w:r>
      <w:r>
        <w:rPr>
          <w:spacing w:val="-2"/>
        </w:rPr>
        <w:t>разования.</w:t>
      </w:r>
    </w:p>
    <w:p w:rsidR="00D0428A" w:rsidRDefault="00D0428A" w:rsidP="00D0428A">
      <w:pPr>
        <w:pStyle w:val="a3"/>
        <w:ind w:right="564" w:firstLine="720"/>
        <w:jc w:val="both"/>
      </w:pPr>
      <w:r>
        <w:t>Учебные занятия в МБОУ «Школа № 54» в 2024 – 2025 учебном году проводятся по 5-ти дневной учебной неделе в две смены.</w:t>
      </w:r>
    </w:p>
    <w:p w:rsidR="00D0428A" w:rsidRDefault="00D0428A" w:rsidP="00D0428A">
      <w:pPr>
        <w:pStyle w:val="a3"/>
        <w:ind w:right="568" w:firstLine="720"/>
        <w:jc w:val="both"/>
      </w:pPr>
      <w:r>
        <w:t>Продолжительность учебного года для обучающихся 1-х классов составляет 33 учебные недели; для обучающихся 2- 11-х классов- 34 учебные недели.</w:t>
      </w:r>
    </w:p>
    <w:p w:rsidR="00D0428A" w:rsidRDefault="00D0428A" w:rsidP="00D0428A">
      <w:pPr>
        <w:pStyle w:val="a3"/>
        <w:ind w:right="567" w:firstLine="720"/>
        <w:jc w:val="both"/>
      </w:pPr>
      <w:r>
        <w:t>В 1-х классах используется «ступенчатый» режим обучения – в сентябре и октябре по три урока в день по 35 минут каждый; в ноябре и декабре по четыре урока по 35 минут каждый; второе полугодие учебного года с января по май – по четыре урока по 40 минут. Продолжительность учебного занятия для 2-11 классов составляет 40 минут.</w:t>
      </w:r>
    </w:p>
    <w:p w:rsidR="00D0428A" w:rsidRDefault="00D0428A" w:rsidP="00D0428A">
      <w:pPr>
        <w:pStyle w:val="a3"/>
        <w:spacing w:before="1"/>
        <w:ind w:right="569" w:firstLine="720"/>
        <w:jc w:val="both"/>
      </w:pPr>
      <w:r>
        <w:t>Учебный план МБОУ «Школа № 54»</w:t>
      </w:r>
      <w:r>
        <w:rPr>
          <w:spacing w:val="-1"/>
        </w:rPr>
        <w:t xml:space="preserve"> </w:t>
      </w:r>
      <w:r>
        <w:t xml:space="preserve">представляет недельный вариант распределения учебных часов начального общего, основного общего и среднего общего образования. Содержание учебного плана отражает задачи и цели образовательной программы школы. Структура учебного плана позволяет учитывать индивидуальные особенности и желания обучающихся, развивать их способности, </w:t>
      </w:r>
      <w:r>
        <w:lastRenderedPageBreak/>
        <w:t>формировать ключевые компетентности.</w:t>
      </w:r>
    </w:p>
    <w:p w:rsidR="00D0428A" w:rsidRDefault="00D0428A" w:rsidP="00D0428A">
      <w:pPr>
        <w:pStyle w:val="a3"/>
        <w:ind w:right="567" w:firstLine="720"/>
        <w:jc w:val="both"/>
      </w:pPr>
      <w:r>
        <w:t>При составлении учебного плана учтены возможности и условия образовательного учреждения: в школе 29 классов, обучаются 805 детей, обучение ведут 30 педагогов. В действии 17 учебных кабинетов, кабинет обслуживающего труда, спортивный зал, кабинет информатики, библиотека, актовый зал.</w:t>
      </w:r>
    </w:p>
    <w:p w:rsidR="00D0428A" w:rsidRDefault="00D0428A" w:rsidP="00D0428A">
      <w:pPr>
        <w:pStyle w:val="a3"/>
        <w:ind w:right="566" w:firstLine="720"/>
        <w:jc w:val="both"/>
      </w:pPr>
      <w:r>
        <w:t>На уровне начального общего образования в школе обучаются 12 классов. На уровне основного общего образования 15 классов и на уровне среднего общего образования 2 класса.</w:t>
      </w:r>
    </w:p>
    <w:p w:rsidR="00D0428A" w:rsidRDefault="00D0428A" w:rsidP="00D0428A">
      <w:pPr>
        <w:pStyle w:val="a3"/>
        <w:ind w:right="564" w:firstLine="720"/>
        <w:jc w:val="both"/>
      </w:pPr>
      <w:r>
        <w:t>При проведении учебных занятий по «Иностранному языку» (2-11 классы), «Информатика» (7-11 классы) осуществляется деление классов на две группы – при наполняемости 25 и более человек.</w:t>
      </w:r>
    </w:p>
    <w:p w:rsidR="00D0428A" w:rsidRDefault="00D0428A" w:rsidP="00D0428A">
      <w:pPr>
        <w:pStyle w:val="1"/>
        <w:tabs>
          <w:tab w:val="left" w:pos="1347"/>
        </w:tabs>
      </w:pPr>
    </w:p>
    <w:p w:rsidR="00D0428A" w:rsidRDefault="00D0428A" w:rsidP="00D0428A">
      <w:pPr>
        <w:pStyle w:val="1"/>
        <w:numPr>
          <w:ilvl w:val="0"/>
          <w:numId w:val="11"/>
        </w:numPr>
        <w:tabs>
          <w:tab w:val="left" w:pos="1347"/>
        </w:tabs>
        <w:jc w:val="left"/>
      </w:pP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:rsidR="00D0428A" w:rsidRDefault="00D0428A" w:rsidP="00D0428A">
      <w:pPr>
        <w:pStyle w:val="a3"/>
        <w:spacing w:before="272"/>
        <w:ind w:right="565" w:firstLine="709"/>
        <w:jc w:val="both"/>
      </w:pPr>
      <w:r>
        <w:t>КАЧЕСТВО</w:t>
      </w:r>
      <w:r>
        <w:rPr>
          <w:spacing w:val="40"/>
        </w:rPr>
        <w:t xml:space="preserve"> </w:t>
      </w:r>
      <w:r>
        <w:t>ОБУЧЕННОСТИ</w:t>
      </w:r>
      <w:r>
        <w:rPr>
          <w:spacing w:val="40"/>
        </w:rPr>
        <w:t xml:space="preserve"> </w:t>
      </w:r>
      <w:r>
        <w:t>обучающихся в МБОУ «Школа № 54» является фундаментом качества образования, именно на её основе возводится здание его предметных и надпредметных компетенций. Её уровень позволяет ученику успешно овладевать деятельностью, а учителю формировать определенные стандартом умения. Объективным источником информации о резуль- тативности предметной обученности становится массовая диагностика по стандартизованным ди- агностическим материалам.</w:t>
      </w:r>
    </w:p>
    <w:p w:rsidR="00D0428A" w:rsidRDefault="00D0428A" w:rsidP="00D0428A">
      <w:pPr>
        <w:pStyle w:val="a3"/>
        <w:ind w:right="565" w:firstLine="709"/>
        <w:jc w:val="both"/>
      </w:pPr>
      <w:r>
        <w:t>Непрерывное отслеживание состояния учебного процесса – одна из основных функций кон- троля.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мониторинга</w:t>
      </w:r>
      <w:r>
        <w:rPr>
          <w:spacing w:val="34"/>
        </w:rPr>
        <w:t xml:space="preserve"> </w:t>
      </w:r>
      <w:r>
        <w:t>можно</w:t>
      </w:r>
      <w:r>
        <w:rPr>
          <w:spacing w:val="35"/>
        </w:rPr>
        <w:t xml:space="preserve"> </w:t>
      </w:r>
      <w:r>
        <w:t>понять,</w:t>
      </w:r>
      <w:r>
        <w:rPr>
          <w:spacing w:val="35"/>
        </w:rPr>
        <w:t xml:space="preserve"> </w:t>
      </w:r>
      <w:r>
        <w:t>достигается</w:t>
      </w:r>
      <w:r>
        <w:rPr>
          <w:spacing w:val="34"/>
        </w:rPr>
        <w:t xml:space="preserve"> </w:t>
      </w:r>
      <w:r>
        <w:t>ли</w:t>
      </w:r>
      <w:r>
        <w:rPr>
          <w:spacing w:val="36"/>
        </w:rPr>
        <w:t xml:space="preserve"> </w:t>
      </w:r>
      <w:r>
        <w:t>цель</w:t>
      </w:r>
      <w:r>
        <w:rPr>
          <w:spacing w:val="33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процесса, существует положительная динамика в развитии учащихся по развитию с результатами предыдущих испытаний, соответствует ли уровень сложности учебного материала возможностям обучающихся, существуют ли предпосылки для совершенствования работы педагогов.</w:t>
      </w:r>
    </w:p>
    <w:p w:rsidR="00D0428A" w:rsidRDefault="00D0428A" w:rsidP="00D0428A">
      <w:pPr>
        <w:pStyle w:val="a3"/>
        <w:spacing w:before="1"/>
        <w:ind w:right="572" w:firstLine="709"/>
        <w:jc w:val="both"/>
      </w:pPr>
      <w:r>
        <w:t>Вопрос мониторинга образовательного процесса поднимается на различных уровнях образо- вательного</w:t>
      </w:r>
      <w:r>
        <w:rPr>
          <w:spacing w:val="-1"/>
        </w:rPr>
        <w:t xml:space="preserve"> </w:t>
      </w:r>
      <w:r>
        <w:t>сообщества РФ,</w:t>
      </w:r>
      <w:r>
        <w:rPr>
          <w:spacing w:val="-1"/>
        </w:rPr>
        <w:t xml:space="preserve"> </w:t>
      </w:r>
      <w:r>
        <w:t>т.к.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результатов его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многом</w:t>
      </w:r>
      <w:r>
        <w:rPr>
          <w:spacing w:val="-2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реформирование современной системы образования в нашей стране</w:t>
      </w:r>
    </w:p>
    <w:p w:rsidR="00D0428A" w:rsidRDefault="00D0428A" w:rsidP="00D0428A">
      <w:pPr>
        <w:pStyle w:val="a3"/>
        <w:ind w:right="564" w:firstLine="709"/>
        <w:jc w:val="both"/>
      </w:pPr>
      <w:r>
        <w:t>Для администрации МБОУ «Школа № 54»</w:t>
      </w:r>
      <w:r>
        <w:rPr>
          <w:spacing w:val="-1"/>
        </w:rPr>
        <w:t xml:space="preserve"> </w:t>
      </w:r>
      <w:r>
        <w:t>всегда важно иметь оперативную, точную и объ- ективную информацию о текущем состоянии учебного процесса.</w:t>
      </w:r>
      <w:r>
        <w:rPr>
          <w:spacing w:val="40"/>
        </w:rPr>
        <w:t xml:space="preserve"> </w:t>
      </w:r>
      <w:r>
        <w:t>Это позволяет своевременно осуществить методическую поддержку учителей, внести требуемые коррективы в учебно- воспитательный процесс и, как следствие, приводит к повышению качества образовательного и воспитательного процесса в школе.</w:t>
      </w:r>
    </w:p>
    <w:p w:rsidR="00D0428A" w:rsidRDefault="00D0428A" w:rsidP="00D0428A">
      <w:pPr>
        <w:pStyle w:val="a3"/>
        <w:ind w:right="569" w:firstLine="142"/>
        <w:jc w:val="both"/>
      </w:pPr>
      <w:r>
        <w:t>Образование</w:t>
      </w:r>
      <w:r>
        <w:rPr>
          <w:spacing w:val="40"/>
        </w:rPr>
        <w:t xml:space="preserve"> </w:t>
      </w:r>
      <w:r>
        <w:t>в 2023 –</w:t>
      </w:r>
      <w:r>
        <w:rPr>
          <w:spacing w:val="-1"/>
        </w:rPr>
        <w:t xml:space="preserve"> </w:t>
      </w:r>
      <w:r>
        <w:t>2024 учебном году</w:t>
      </w:r>
      <w:r>
        <w:rPr>
          <w:spacing w:val="-4"/>
        </w:rPr>
        <w:t xml:space="preserve"> </w:t>
      </w:r>
      <w:r>
        <w:t>осуществлялось в системе базового и дополнительного образования, определенной:</w:t>
      </w:r>
    </w:p>
    <w:p w:rsidR="00D0428A" w:rsidRPr="00A82251" w:rsidRDefault="00D0428A" w:rsidP="00D0428A">
      <w:pPr>
        <w:pStyle w:val="a5"/>
        <w:numPr>
          <w:ilvl w:val="0"/>
          <w:numId w:val="13"/>
        </w:numPr>
        <w:tabs>
          <w:tab w:val="left" w:pos="1827"/>
        </w:tabs>
        <w:spacing w:before="2" w:line="293" w:lineRule="exact"/>
        <w:rPr>
          <w:sz w:val="24"/>
        </w:rPr>
      </w:pPr>
      <w:r w:rsidRPr="00A82251">
        <w:rPr>
          <w:sz w:val="24"/>
        </w:rPr>
        <w:t>учебным</w:t>
      </w:r>
      <w:r w:rsidRPr="00A82251">
        <w:rPr>
          <w:spacing w:val="-5"/>
          <w:sz w:val="24"/>
        </w:rPr>
        <w:t xml:space="preserve"> </w:t>
      </w:r>
      <w:r w:rsidRPr="00A82251">
        <w:rPr>
          <w:spacing w:val="-2"/>
          <w:sz w:val="24"/>
        </w:rPr>
        <w:t>планом,</w:t>
      </w:r>
    </w:p>
    <w:p w:rsidR="00D0428A" w:rsidRPr="00A82251" w:rsidRDefault="00D0428A" w:rsidP="00D0428A">
      <w:pPr>
        <w:pStyle w:val="a5"/>
        <w:numPr>
          <w:ilvl w:val="0"/>
          <w:numId w:val="13"/>
        </w:numPr>
        <w:tabs>
          <w:tab w:val="left" w:pos="1827"/>
        </w:tabs>
        <w:spacing w:line="293" w:lineRule="exact"/>
        <w:rPr>
          <w:sz w:val="24"/>
        </w:rPr>
      </w:pPr>
      <w:r w:rsidRPr="00A82251">
        <w:rPr>
          <w:sz w:val="24"/>
        </w:rPr>
        <w:t>основной</w:t>
      </w:r>
      <w:r w:rsidRPr="00A82251">
        <w:rPr>
          <w:spacing w:val="-6"/>
          <w:sz w:val="24"/>
        </w:rPr>
        <w:t xml:space="preserve"> </w:t>
      </w:r>
      <w:r w:rsidRPr="00A82251">
        <w:rPr>
          <w:sz w:val="24"/>
        </w:rPr>
        <w:t>образовательной</w:t>
      </w:r>
      <w:r w:rsidRPr="00A82251">
        <w:rPr>
          <w:spacing w:val="-6"/>
          <w:sz w:val="24"/>
        </w:rPr>
        <w:t xml:space="preserve"> </w:t>
      </w:r>
      <w:r w:rsidRPr="00A82251">
        <w:rPr>
          <w:sz w:val="24"/>
        </w:rPr>
        <w:t>программой</w:t>
      </w:r>
      <w:r w:rsidRPr="00A82251">
        <w:rPr>
          <w:spacing w:val="-5"/>
          <w:sz w:val="24"/>
        </w:rPr>
        <w:t xml:space="preserve"> </w:t>
      </w:r>
      <w:r w:rsidRPr="00A82251">
        <w:rPr>
          <w:spacing w:val="-2"/>
          <w:sz w:val="24"/>
        </w:rPr>
        <w:t>школы,</w:t>
      </w:r>
    </w:p>
    <w:p w:rsidR="00D0428A" w:rsidRPr="00A82251" w:rsidRDefault="00D0428A" w:rsidP="00D0428A">
      <w:pPr>
        <w:pStyle w:val="a5"/>
        <w:numPr>
          <w:ilvl w:val="0"/>
          <w:numId w:val="13"/>
        </w:numPr>
        <w:tabs>
          <w:tab w:val="left" w:pos="1827"/>
        </w:tabs>
        <w:spacing w:before="1" w:line="292" w:lineRule="exact"/>
        <w:rPr>
          <w:sz w:val="24"/>
        </w:rPr>
      </w:pPr>
      <w:r w:rsidRPr="00A82251">
        <w:rPr>
          <w:sz w:val="24"/>
        </w:rPr>
        <w:t>системой</w:t>
      </w:r>
      <w:r w:rsidRPr="00A82251">
        <w:rPr>
          <w:spacing w:val="-4"/>
          <w:sz w:val="24"/>
        </w:rPr>
        <w:t xml:space="preserve"> </w:t>
      </w:r>
      <w:r>
        <w:rPr>
          <w:sz w:val="24"/>
        </w:rPr>
        <w:t>урочно-</w:t>
      </w:r>
      <w:r w:rsidRPr="00A82251">
        <w:rPr>
          <w:sz w:val="24"/>
        </w:rPr>
        <w:t>внеурочных</w:t>
      </w:r>
      <w:r w:rsidRPr="00A82251">
        <w:rPr>
          <w:spacing w:val="-4"/>
          <w:sz w:val="24"/>
        </w:rPr>
        <w:t xml:space="preserve"> </w:t>
      </w:r>
      <w:r w:rsidRPr="00A82251">
        <w:rPr>
          <w:spacing w:val="-2"/>
          <w:sz w:val="24"/>
        </w:rPr>
        <w:t>занятий.</w:t>
      </w:r>
    </w:p>
    <w:p w:rsidR="00D0428A" w:rsidRDefault="00D0428A" w:rsidP="00D0428A">
      <w:pPr>
        <w:pStyle w:val="a3"/>
        <w:ind w:firstLine="502"/>
      </w:pPr>
      <w:r>
        <w:t>Мероприятия</w:t>
      </w:r>
      <w:r>
        <w:rPr>
          <w:spacing w:val="-1"/>
        </w:rPr>
        <w:t xml:space="preserve"> </w:t>
      </w:r>
      <w:r>
        <w:t>по обеспечению преемственности между</w:t>
      </w:r>
      <w:r>
        <w:rPr>
          <w:spacing w:val="-4"/>
        </w:rPr>
        <w:t xml:space="preserve"> </w:t>
      </w:r>
      <w:r>
        <w:t>начальным, основным общим образованием и средним (полным) общим образованием:</w:t>
      </w:r>
    </w:p>
    <w:p w:rsidR="00D0428A" w:rsidRPr="00270E11" w:rsidRDefault="00D0428A" w:rsidP="00D0428A">
      <w:pPr>
        <w:pStyle w:val="a5"/>
        <w:numPr>
          <w:ilvl w:val="0"/>
          <w:numId w:val="14"/>
        </w:numPr>
        <w:tabs>
          <w:tab w:val="left" w:pos="1827"/>
        </w:tabs>
        <w:spacing w:before="1"/>
        <w:ind w:right="566"/>
        <w:rPr>
          <w:sz w:val="24"/>
        </w:rPr>
      </w:pPr>
      <w:r w:rsidRPr="00270E11">
        <w:rPr>
          <w:sz w:val="24"/>
        </w:rPr>
        <w:t>собеседование</w:t>
      </w:r>
      <w:r w:rsidRPr="00270E11">
        <w:rPr>
          <w:spacing w:val="-3"/>
          <w:sz w:val="24"/>
        </w:rPr>
        <w:t xml:space="preserve"> </w:t>
      </w:r>
      <w:r w:rsidRPr="00270E11">
        <w:rPr>
          <w:sz w:val="24"/>
        </w:rPr>
        <w:t>заместителей</w:t>
      </w:r>
      <w:r w:rsidRPr="00270E11">
        <w:rPr>
          <w:spacing w:val="-1"/>
          <w:sz w:val="24"/>
        </w:rPr>
        <w:t xml:space="preserve"> </w:t>
      </w:r>
      <w:r w:rsidRPr="00270E11">
        <w:rPr>
          <w:sz w:val="24"/>
        </w:rPr>
        <w:t>директора</w:t>
      </w:r>
      <w:r w:rsidRPr="00270E11">
        <w:rPr>
          <w:spacing w:val="-3"/>
          <w:sz w:val="24"/>
        </w:rPr>
        <w:t xml:space="preserve"> </w:t>
      </w:r>
      <w:r w:rsidRPr="00270E11">
        <w:rPr>
          <w:sz w:val="24"/>
        </w:rPr>
        <w:t>по учебно-воспитательной</w:t>
      </w:r>
      <w:r w:rsidRPr="00270E11">
        <w:rPr>
          <w:spacing w:val="-1"/>
          <w:sz w:val="24"/>
        </w:rPr>
        <w:t xml:space="preserve"> </w:t>
      </w:r>
      <w:r w:rsidRPr="00270E11">
        <w:rPr>
          <w:sz w:val="24"/>
        </w:rPr>
        <w:t>работе</w:t>
      </w:r>
      <w:r w:rsidRPr="00270E11">
        <w:rPr>
          <w:spacing w:val="-3"/>
          <w:sz w:val="24"/>
        </w:rPr>
        <w:t xml:space="preserve"> </w:t>
      </w:r>
      <w:r w:rsidRPr="00270E11">
        <w:rPr>
          <w:sz w:val="24"/>
        </w:rPr>
        <w:t>и</w:t>
      </w:r>
      <w:r w:rsidRPr="00270E11">
        <w:rPr>
          <w:spacing w:val="-1"/>
          <w:sz w:val="24"/>
        </w:rPr>
        <w:t xml:space="preserve"> </w:t>
      </w:r>
      <w:r w:rsidRPr="00270E11">
        <w:rPr>
          <w:sz w:val="24"/>
        </w:rPr>
        <w:t>школьного психолога с классными руководителями 5-х классов</w:t>
      </w:r>
      <w:r>
        <w:rPr>
          <w:sz w:val="24"/>
        </w:rPr>
        <w:t xml:space="preserve"> (ознакомление со списочным со</w:t>
      </w:r>
      <w:r w:rsidRPr="00270E11">
        <w:rPr>
          <w:sz w:val="24"/>
        </w:rPr>
        <w:t>ставом и индивидуальными особенностями учащихся 5 класса, с планом работы по осуществлению воспитательной направленности классного коллектива);</w:t>
      </w:r>
    </w:p>
    <w:p w:rsidR="00D0428A" w:rsidRPr="00270E11" w:rsidRDefault="00D0428A" w:rsidP="00D0428A">
      <w:pPr>
        <w:pStyle w:val="a5"/>
        <w:numPr>
          <w:ilvl w:val="0"/>
          <w:numId w:val="14"/>
        </w:numPr>
        <w:tabs>
          <w:tab w:val="left" w:pos="1827"/>
        </w:tabs>
        <w:spacing w:before="2" w:line="237" w:lineRule="auto"/>
        <w:ind w:right="571"/>
        <w:rPr>
          <w:sz w:val="24"/>
        </w:rPr>
      </w:pPr>
      <w:r w:rsidRPr="00270E11">
        <w:rPr>
          <w:sz w:val="24"/>
        </w:rPr>
        <w:t>оценка знаний и умений учащихся 5-х классов по ру</w:t>
      </w:r>
      <w:r>
        <w:rPr>
          <w:sz w:val="24"/>
        </w:rPr>
        <w:t>сскому языку и математике (сре</w:t>
      </w:r>
      <w:r w:rsidRPr="00270E11">
        <w:rPr>
          <w:sz w:val="24"/>
        </w:rPr>
        <w:t>зовая диагностика), определение степени устойчивости знаний, умений и навыков, приобретенных в начальной школе;</w:t>
      </w:r>
    </w:p>
    <w:p w:rsidR="00D0428A" w:rsidRPr="00270E11" w:rsidRDefault="00D0428A" w:rsidP="00D0428A">
      <w:pPr>
        <w:pStyle w:val="a5"/>
        <w:numPr>
          <w:ilvl w:val="0"/>
          <w:numId w:val="14"/>
        </w:numPr>
        <w:tabs>
          <w:tab w:val="left" w:pos="1827"/>
        </w:tabs>
        <w:spacing w:before="4"/>
        <w:ind w:right="562"/>
        <w:rPr>
          <w:sz w:val="24"/>
        </w:rPr>
      </w:pPr>
      <w:r w:rsidRPr="00270E11">
        <w:rPr>
          <w:sz w:val="24"/>
        </w:rPr>
        <w:t>родительские собрания</w:t>
      </w:r>
      <w:r w:rsidRPr="00270E11">
        <w:rPr>
          <w:spacing w:val="40"/>
          <w:sz w:val="24"/>
        </w:rPr>
        <w:t xml:space="preserve"> </w:t>
      </w:r>
      <w:r w:rsidRPr="00270E11">
        <w:rPr>
          <w:sz w:val="24"/>
        </w:rPr>
        <w:t>при участии учителей-предметников и педагога-психолога (ознакомление родителей с особенностями адаптационного периода учащихся 5-х классов, с содержанием и методами обучения на второй ступени обучения в школе, с системой требований</w:t>
      </w:r>
      <w:r w:rsidRPr="00270E11">
        <w:rPr>
          <w:spacing w:val="40"/>
          <w:sz w:val="24"/>
        </w:rPr>
        <w:t xml:space="preserve"> </w:t>
      </w:r>
      <w:r w:rsidRPr="00270E11">
        <w:rPr>
          <w:sz w:val="24"/>
        </w:rPr>
        <w:t>к учащимся, с целями и задачами работы по преемственности между начальным и основным общим образованием);</w:t>
      </w:r>
    </w:p>
    <w:p w:rsidR="00D0428A" w:rsidRPr="00270E11" w:rsidRDefault="00D0428A" w:rsidP="00D0428A">
      <w:pPr>
        <w:pStyle w:val="a5"/>
        <w:numPr>
          <w:ilvl w:val="0"/>
          <w:numId w:val="14"/>
        </w:numPr>
        <w:tabs>
          <w:tab w:val="left" w:pos="1827"/>
        </w:tabs>
        <w:ind w:right="567"/>
        <w:rPr>
          <w:sz w:val="24"/>
        </w:rPr>
      </w:pPr>
      <w:r w:rsidRPr="00270E11">
        <w:rPr>
          <w:sz w:val="24"/>
        </w:rPr>
        <w:t>выявление</w:t>
      </w:r>
      <w:r w:rsidRPr="00270E11">
        <w:rPr>
          <w:spacing w:val="-6"/>
          <w:sz w:val="24"/>
        </w:rPr>
        <w:t xml:space="preserve"> </w:t>
      </w:r>
      <w:r w:rsidRPr="00270E11">
        <w:rPr>
          <w:sz w:val="24"/>
        </w:rPr>
        <w:t>организационно-психологических</w:t>
      </w:r>
      <w:r w:rsidRPr="00270E11">
        <w:rPr>
          <w:spacing w:val="-3"/>
          <w:sz w:val="24"/>
        </w:rPr>
        <w:t xml:space="preserve"> </w:t>
      </w:r>
      <w:r w:rsidRPr="00270E11">
        <w:rPr>
          <w:sz w:val="24"/>
        </w:rPr>
        <w:t>проблем</w:t>
      </w:r>
      <w:r w:rsidRPr="00270E11">
        <w:rPr>
          <w:spacing w:val="-6"/>
          <w:sz w:val="24"/>
        </w:rPr>
        <w:t xml:space="preserve"> </w:t>
      </w:r>
      <w:r w:rsidRPr="00270E11">
        <w:rPr>
          <w:sz w:val="24"/>
        </w:rPr>
        <w:t>классного</w:t>
      </w:r>
      <w:r w:rsidRPr="00270E11">
        <w:rPr>
          <w:spacing w:val="-5"/>
          <w:sz w:val="24"/>
        </w:rPr>
        <w:t xml:space="preserve"> </w:t>
      </w:r>
      <w:r w:rsidRPr="00270E11">
        <w:rPr>
          <w:sz w:val="24"/>
        </w:rPr>
        <w:t>коллектива,</w:t>
      </w:r>
      <w:r w:rsidRPr="00270E11">
        <w:rPr>
          <w:spacing w:val="-5"/>
          <w:sz w:val="24"/>
        </w:rPr>
        <w:t xml:space="preserve"> </w:t>
      </w:r>
      <w:r w:rsidRPr="00270E11">
        <w:rPr>
          <w:sz w:val="24"/>
        </w:rPr>
        <w:t>изучение индивидуальных особенностей учащихся, оценка уровня их обученности, коррекция деятельности педагогов среднего звена с целью создания комфортных условий для обучения учащихся;</w:t>
      </w:r>
    </w:p>
    <w:p w:rsidR="00D0428A" w:rsidRPr="00270E11" w:rsidRDefault="00D0428A" w:rsidP="00D0428A">
      <w:pPr>
        <w:pStyle w:val="a5"/>
        <w:numPr>
          <w:ilvl w:val="0"/>
          <w:numId w:val="14"/>
        </w:numPr>
        <w:tabs>
          <w:tab w:val="left" w:pos="1827"/>
        </w:tabs>
        <w:ind w:right="565"/>
        <w:rPr>
          <w:sz w:val="24"/>
        </w:rPr>
      </w:pPr>
      <w:r w:rsidRPr="00270E11">
        <w:rPr>
          <w:sz w:val="24"/>
        </w:rPr>
        <w:t xml:space="preserve">посещение уроков (ознакомление с особенностями </w:t>
      </w:r>
      <w:r>
        <w:rPr>
          <w:sz w:val="24"/>
        </w:rPr>
        <w:t>классных коллективов, организа</w:t>
      </w:r>
      <w:r w:rsidRPr="00270E11">
        <w:rPr>
          <w:sz w:val="24"/>
        </w:rPr>
        <w:t>цией учебной деятельности учащихся, контроль соот</w:t>
      </w:r>
      <w:r>
        <w:rPr>
          <w:sz w:val="24"/>
        </w:rPr>
        <w:t>ветствия уровня требований учи</w:t>
      </w:r>
      <w:r w:rsidRPr="00270E11">
        <w:rPr>
          <w:sz w:val="24"/>
        </w:rPr>
        <w:t>телей возрастным особенностям учащихся и единства требований, предъявляемых учителями к учащимся);</w:t>
      </w:r>
    </w:p>
    <w:p w:rsidR="00D0428A" w:rsidRPr="00270E11" w:rsidRDefault="00D0428A" w:rsidP="00D0428A">
      <w:pPr>
        <w:pStyle w:val="a5"/>
        <w:numPr>
          <w:ilvl w:val="0"/>
          <w:numId w:val="14"/>
        </w:numPr>
        <w:tabs>
          <w:tab w:val="left" w:pos="1827"/>
        </w:tabs>
        <w:ind w:right="572"/>
        <w:rPr>
          <w:sz w:val="24"/>
        </w:rPr>
      </w:pPr>
      <w:r w:rsidRPr="00270E11">
        <w:rPr>
          <w:sz w:val="24"/>
        </w:rPr>
        <w:t>посещение внеклассных мероприятий (выявление проблем формирования классного коллектива в переходный период);</w:t>
      </w:r>
    </w:p>
    <w:p w:rsidR="00D0428A" w:rsidRPr="00270E11" w:rsidRDefault="00D0428A" w:rsidP="00D0428A">
      <w:pPr>
        <w:pStyle w:val="a5"/>
        <w:numPr>
          <w:ilvl w:val="0"/>
          <w:numId w:val="15"/>
        </w:numPr>
        <w:tabs>
          <w:tab w:val="left" w:pos="1827"/>
        </w:tabs>
        <w:spacing w:before="1" w:line="237" w:lineRule="auto"/>
        <w:ind w:right="571"/>
        <w:rPr>
          <w:sz w:val="24"/>
        </w:rPr>
      </w:pPr>
      <w:r w:rsidRPr="00270E11">
        <w:rPr>
          <w:sz w:val="24"/>
        </w:rPr>
        <w:lastRenderedPageBreak/>
        <w:t>анализ состояния здоровья учащихся (выявление у</w:t>
      </w:r>
      <w:r>
        <w:rPr>
          <w:sz w:val="24"/>
        </w:rPr>
        <w:t>чащихся, требующих индивидуаль</w:t>
      </w:r>
      <w:r w:rsidRPr="00270E11">
        <w:rPr>
          <w:sz w:val="24"/>
        </w:rPr>
        <w:t>ного подхода с точки зрения анализа состояния здоровья);</w:t>
      </w:r>
    </w:p>
    <w:p w:rsidR="00D0428A" w:rsidRPr="00270E11" w:rsidRDefault="00D0428A" w:rsidP="00D0428A">
      <w:pPr>
        <w:pStyle w:val="a5"/>
        <w:numPr>
          <w:ilvl w:val="0"/>
          <w:numId w:val="15"/>
        </w:numPr>
        <w:tabs>
          <w:tab w:val="left" w:pos="1827"/>
        </w:tabs>
        <w:spacing w:before="2"/>
        <w:ind w:right="561"/>
        <w:rPr>
          <w:sz w:val="24"/>
        </w:rPr>
      </w:pPr>
      <w:r w:rsidRPr="00270E11">
        <w:rPr>
          <w:sz w:val="24"/>
        </w:rPr>
        <w:t>изучение организации домашней работы (выявление и предотвращение перегрузок учащихся домашними заданиями, хронометраж дома</w:t>
      </w:r>
      <w:r>
        <w:rPr>
          <w:sz w:val="24"/>
        </w:rPr>
        <w:t>шних заданий (по рабочим тетра</w:t>
      </w:r>
      <w:r w:rsidRPr="00270E11">
        <w:rPr>
          <w:sz w:val="24"/>
        </w:rPr>
        <w:t>дям, электронным журналам, анкетам; контроль наличия инструктажа по подготовке домашнего задания учителями, наличия индивидуальных заданий);</w:t>
      </w:r>
    </w:p>
    <w:p w:rsidR="00D0428A" w:rsidRPr="00270E11" w:rsidRDefault="00D0428A" w:rsidP="00D0428A">
      <w:pPr>
        <w:pStyle w:val="a5"/>
        <w:numPr>
          <w:ilvl w:val="0"/>
          <w:numId w:val="15"/>
        </w:numPr>
        <w:tabs>
          <w:tab w:val="left" w:pos="1827"/>
        </w:tabs>
        <w:ind w:right="567"/>
        <w:rPr>
          <w:sz w:val="24"/>
        </w:rPr>
      </w:pPr>
      <w:r w:rsidRPr="00270E11">
        <w:rPr>
          <w:sz w:val="24"/>
        </w:rPr>
        <w:t>контрольные срезы знаний после повторения основных вопросов курса начальной школы по русскому языку и математике, литератур</w:t>
      </w:r>
      <w:r>
        <w:rPr>
          <w:sz w:val="24"/>
        </w:rPr>
        <w:t>е (диагностика уровня подготов</w:t>
      </w:r>
      <w:r w:rsidRPr="00270E11">
        <w:rPr>
          <w:sz w:val="24"/>
        </w:rPr>
        <w:t>ленности учащихся к успешному продолжению обучения, оценка состояния знаний, умений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и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навыков;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сравнение</w:t>
      </w:r>
      <w:r w:rsidRPr="00270E11">
        <w:rPr>
          <w:spacing w:val="-5"/>
          <w:sz w:val="24"/>
        </w:rPr>
        <w:t xml:space="preserve"> </w:t>
      </w:r>
      <w:r w:rsidRPr="00270E11">
        <w:rPr>
          <w:sz w:val="24"/>
        </w:rPr>
        <w:t>полученных</w:t>
      </w:r>
      <w:r w:rsidRPr="00270E11">
        <w:rPr>
          <w:spacing w:val="-3"/>
          <w:sz w:val="24"/>
        </w:rPr>
        <w:t xml:space="preserve"> </w:t>
      </w:r>
      <w:r w:rsidRPr="00270E11">
        <w:rPr>
          <w:sz w:val="24"/>
        </w:rPr>
        <w:t>результатов</w:t>
      </w:r>
      <w:r w:rsidRPr="00270E11">
        <w:rPr>
          <w:spacing w:val="-5"/>
          <w:sz w:val="24"/>
        </w:rPr>
        <w:t xml:space="preserve"> </w:t>
      </w:r>
      <w:r w:rsidRPr="00270E11">
        <w:rPr>
          <w:sz w:val="24"/>
        </w:rPr>
        <w:t>с</w:t>
      </w:r>
      <w:r w:rsidRPr="00270E11">
        <w:rPr>
          <w:spacing w:val="-5"/>
          <w:sz w:val="24"/>
        </w:rPr>
        <w:t xml:space="preserve"> </w:t>
      </w:r>
      <w:r w:rsidRPr="00270E11">
        <w:rPr>
          <w:sz w:val="24"/>
        </w:rPr>
        <w:t>результатами,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полученными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в четвертом классе;</w:t>
      </w:r>
    </w:p>
    <w:p w:rsidR="00D0428A" w:rsidRPr="00270E11" w:rsidRDefault="00D0428A" w:rsidP="00D0428A">
      <w:pPr>
        <w:pStyle w:val="a5"/>
        <w:numPr>
          <w:ilvl w:val="0"/>
          <w:numId w:val="15"/>
        </w:numPr>
        <w:tabs>
          <w:tab w:val="left" w:pos="1827"/>
        </w:tabs>
        <w:spacing w:before="1" w:line="237" w:lineRule="auto"/>
        <w:ind w:right="569"/>
        <w:rPr>
          <w:sz w:val="24"/>
        </w:rPr>
      </w:pPr>
      <w:r w:rsidRPr="00270E11">
        <w:rPr>
          <w:sz w:val="24"/>
        </w:rPr>
        <w:t>проверка школьной документации (контроль сост</w:t>
      </w:r>
      <w:r>
        <w:rPr>
          <w:sz w:val="24"/>
        </w:rPr>
        <w:t>ояния дисциплины учащихся; про</w:t>
      </w:r>
      <w:r w:rsidRPr="00270E11">
        <w:rPr>
          <w:sz w:val="24"/>
        </w:rPr>
        <w:t>верка регулярности выставления оценок в классный журнал, дневники учащихся, ознакомление с культурой ведения тетрадей и дневников);</w:t>
      </w:r>
    </w:p>
    <w:p w:rsidR="00D0428A" w:rsidRPr="00270E11" w:rsidRDefault="00D0428A" w:rsidP="00D0428A">
      <w:pPr>
        <w:pStyle w:val="a5"/>
        <w:numPr>
          <w:ilvl w:val="0"/>
          <w:numId w:val="15"/>
        </w:numPr>
        <w:tabs>
          <w:tab w:val="left" w:pos="1827"/>
          <w:tab w:val="left" w:pos="1886"/>
        </w:tabs>
        <w:spacing w:before="7" w:line="237" w:lineRule="auto"/>
        <w:ind w:right="572"/>
        <w:rPr>
          <w:sz w:val="24"/>
        </w:rPr>
      </w:pPr>
      <w:r w:rsidRPr="00270E11">
        <w:rPr>
          <w:sz w:val="24"/>
        </w:rPr>
        <w:t>психолого-педагогические</w:t>
      </w:r>
      <w:r w:rsidRPr="00270E11">
        <w:rPr>
          <w:spacing w:val="40"/>
          <w:sz w:val="24"/>
        </w:rPr>
        <w:t xml:space="preserve"> </w:t>
      </w:r>
      <w:r w:rsidRPr="00270E11">
        <w:rPr>
          <w:sz w:val="24"/>
        </w:rPr>
        <w:t xml:space="preserve">консилиумы (подведение итогов успеваемости учащихся в первой четверти; оценка степени адаптации ученика к условиям и требованиям </w:t>
      </w:r>
      <w:r>
        <w:rPr>
          <w:sz w:val="24"/>
        </w:rPr>
        <w:t>сред</w:t>
      </w:r>
      <w:r>
        <w:t>него звена школы; определение перспектив дальнейшего развития учащихся и классного коллектива);</w:t>
      </w:r>
    </w:p>
    <w:p w:rsidR="00D0428A" w:rsidRPr="00270E11" w:rsidRDefault="00D0428A" w:rsidP="00D0428A">
      <w:pPr>
        <w:pStyle w:val="a5"/>
        <w:numPr>
          <w:ilvl w:val="0"/>
          <w:numId w:val="16"/>
        </w:numPr>
        <w:tabs>
          <w:tab w:val="left" w:pos="1827"/>
        </w:tabs>
        <w:spacing w:before="5" w:line="237" w:lineRule="auto"/>
        <w:ind w:right="571"/>
        <w:rPr>
          <w:sz w:val="24"/>
        </w:rPr>
      </w:pPr>
      <w:r w:rsidRPr="00270E11">
        <w:rPr>
          <w:sz w:val="24"/>
        </w:rPr>
        <w:t>предварительная расстановка кадров для работы на</w:t>
      </w:r>
      <w:r>
        <w:rPr>
          <w:sz w:val="24"/>
        </w:rPr>
        <w:t xml:space="preserve"> следующий учебный год (опреде</w:t>
      </w:r>
      <w:r w:rsidRPr="00270E11">
        <w:rPr>
          <w:sz w:val="24"/>
        </w:rPr>
        <w:t>ление педагогического состава среднего звена школы для осуществления дальнейшей деятельности по преемственности);</w:t>
      </w:r>
    </w:p>
    <w:p w:rsidR="00D0428A" w:rsidRPr="00270E11" w:rsidRDefault="00D0428A" w:rsidP="00D0428A">
      <w:pPr>
        <w:pStyle w:val="a5"/>
        <w:numPr>
          <w:ilvl w:val="0"/>
          <w:numId w:val="16"/>
        </w:numPr>
        <w:tabs>
          <w:tab w:val="left" w:pos="1827"/>
        </w:tabs>
        <w:spacing w:before="5"/>
        <w:ind w:right="569"/>
        <w:rPr>
          <w:sz w:val="24"/>
        </w:rPr>
      </w:pPr>
      <w:r w:rsidRPr="00270E11">
        <w:rPr>
          <w:sz w:val="24"/>
        </w:rPr>
        <w:t>смотр кабинетов школы (контроль наличия материал</w:t>
      </w:r>
      <w:r>
        <w:rPr>
          <w:sz w:val="24"/>
        </w:rPr>
        <w:t>а для организации самостоятель</w:t>
      </w:r>
      <w:r w:rsidRPr="00270E11">
        <w:rPr>
          <w:sz w:val="24"/>
        </w:rPr>
        <w:t>ной работы учащихся, использование дидактического</w:t>
      </w:r>
      <w:r>
        <w:rPr>
          <w:sz w:val="24"/>
        </w:rPr>
        <w:t xml:space="preserve"> материала, таблиц для самосто</w:t>
      </w:r>
      <w:r w:rsidRPr="00270E11">
        <w:rPr>
          <w:sz w:val="24"/>
        </w:rPr>
        <w:t>ятельной работы учащихся);</w:t>
      </w:r>
    </w:p>
    <w:p w:rsidR="00D0428A" w:rsidRPr="00270E11" w:rsidRDefault="00D0428A" w:rsidP="00D0428A">
      <w:pPr>
        <w:pStyle w:val="a5"/>
        <w:numPr>
          <w:ilvl w:val="0"/>
          <w:numId w:val="16"/>
        </w:numPr>
        <w:tabs>
          <w:tab w:val="left" w:pos="1827"/>
        </w:tabs>
        <w:spacing w:before="1"/>
        <w:ind w:right="565"/>
        <w:rPr>
          <w:sz w:val="24"/>
        </w:rPr>
      </w:pPr>
      <w:r w:rsidRPr="00270E11">
        <w:rPr>
          <w:sz w:val="24"/>
        </w:rPr>
        <w:t>совместная методическая работа учителей начально</w:t>
      </w:r>
      <w:r>
        <w:rPr>
          <w:sz w:val="24"/>
        </w:rPr>
        <w:t>й школы и среднего звена (опре</w:t>
      </w:r>
      <w:r w:rsidRPr="00270E11">
        <w:rPr>
          <w:sz w:val="24"/>
        </w:rPr>
        <w:t>деление соответствия программных требований, п</w:t>
      </w:r>
      <w:r>
        <w:rPr>
          <w:sz w:val="24"/>
        </w:rPr>
        <w:t>редъявляемых к учащимся выпуск</w:t>
      </w:r>
      <w:r w:rsidRPr="00270E11">
        <w:rPr>
          <w:sz w:val="24"/>
        </w:rPr>
        <w:t>ных классов</w:t>
      </w:r>
      <w:r w:rsidRPr="00270E11">
        <w:rPr>
          <w:spacing w:val="-1"/>
          <w:sz w:val="24"/>
        </w:rPr>
        <w:t xml:space="preserve"> </w:t>
      </w:r>
      <w:r w:rsidRPr="00270E11">
        <w:rPr>
          <w:sz w:val="24"/>
        </w:rPr>
        <w:t>(4</w:t>
      </w:r>
      <w:r w:rsidRPr="00270E11">
        <w:rPr>
          <w:spacing w:val="-1"/>
          <w:sz w:val="24"/>
        </w:rPr>
        <w:t xml:space="preserve"> </w:t>
      </w:r>
      <w:r w:rsidRPr="00270E11">
        <w:rPr>
          <w:sz w:val="24"/>
        </w:rPr>
        <w:t>(всероссийские</w:t>
      </w:r>
      <w:r w:rsidRPr="00270E11">
        <w:rPr>
          <w:spacing w:val="-1"/>
          <w:sz w:val="24"/>
        </w:rPr>
        <w:t xml:space="preserve"> </w:t>
      </w:r>
      <w:r w:rsidRPr="00270E11">
        <w:rPr>
          <w:sz w:val="24"/>
        </w:rPr>
        <w:t>проверочные</w:t>
      </w:r>
      <w:r w:rsidRPr="00270E11">
        <w:rPr>
          <w:spacing w:val="-2"/>
          <w:sz w:val="24"/>
        </w:rPr>
        <w:t xml:space="preserve"> </w:t>
      </w:r>
      <w:r w:rsidRPr="00270E11">
        <w:rPr>
          <w:sz w:val="24"/>
        </w:rPr>
        <w:t>работы), 9, 11);</w:t>
      </w:r>
      <w:r w:rsidRPr="00270E11">
        <w:rPr>
          <w:spacing w:val="-1"/>
          <w:sz w:val="24"/>
        </w:rPr>
        <w:t xml:space="preserve"> </w:t>
      </w:r>
      <w:r w:rsidRPr="00270E11">
        <w:rPr>
          <w:sz w:val="24"/>
        </w:rPr>
        <w:t>изучение методов</w:t>
      </w:r>
      <w:r w:rsidRPr="00270E11">
        <w:rPr>
          <w:spacing w:val="-1"/>
          <w:sz w:val="24"/>
        </w:rPr>
        <w:t xml:space="preserve"> </w:t>
      </w:r>
      <w:r>
        <w:rPr>
          <w:sz w:val="24"/>
        </w:rPr>
        <w:t>органи</w:t>
      </w:r>
      <w:r w:rsidRPr="00270E11">
        <w:rPr>
          <w:sz w:val="24"/>
        </w:rPr>
        <w:t>зации учебной деятельности учащихся с целью п</w:t>
      </w:r>
      <w:r>
        <w:rPr>
          <w:sz w:val="24"/>
        </w:rPr>
        <w:t>овышения их познавательной дея</w:t>
      </w:r>
      <w:r w:rsidRPr="00270E11">
        <w:rPr>
          <w:sz w:val="24"/>
        </w:rPr>
        <w:t xml:space="preserve">тельности, своевременная коррекция деятельности </w:t>
      </w:r>
      <w:r>
        <w:rPr>
          <w:sz w:val="24"/>
        </w:rPr>
        <w:t>учителей; предупреждение у уча</w:t>
      </w:r>
      <w:r w:rsidRPr="00270E11">
        <w:rPr>
          <w:sz w:val="24"/>
        </w:rPr>
        <w:t>щихся появления тревожности при переходе в среднюю и старшую школу);</w:t>
      </w:r>
    </w:p>
    <w:p w:rsidR="00D0428A" w:rsidRPr="00270E11" w:rsidRDefault="00D0428A" w:rsidP="00D0428A">
      <w:pPr>
        <w:pStyle w:val="a5"/>
        <w:numPr>
          <w:ilvl w:val="0"/>
          <w:numId w:val="16"/>
        </w:numPr>
        <w:tabs>
          <w:tab w:val="left" w:pos="1827"/>
        </w:tabs>
        <w:spacing w:line="292" w:lineRule="exact"/>
        <w:rPr>
          <w:sz w:val="24"/>
        </w:rPr>
      </w:pPr>
      <w:r w:rsidRPr="00270E11">
        <w:rPr>
          <w:sz w:val="24"/>
        </w:rPr>
        <w:t>обмен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опытом</w:t>
      </w:r>
      <w:r w:rsidRPr="00270E11">
        <w:rPr>
          <w:spacing w:val="-1"/>
          <w:sz w:val="24"/>
        </w:rPr>
        <w:t xml:space="preserve"> </w:t>
      </w:r>
      <w:r w:rsidRPr="00270E11">
        <w:rPr>
          <w:sz w:val="24"/>
        </w:rPr>
        <w:t>по</w:t>
      </w:r>
      <w:r w:rsidRPr="00270E11">
        <w:rPr>
          <w:spacing w:val="-1"/>
          <w:sz w:val="24"/>
        </w:rPr>
        <w:t xml:space="preserve"> </w:t>
      </w:r>
      <w:r w:rsidRPr="00270E11">
        <w:rPr>
          <w:sz w:val="24"/>
        </w:rPr>
        <w:t>средствам</w:t>
      </w:r>
      <w:r w:rsidRPr="00270E11">
        <w:rPr>
          <w:spacing w:val="-2"/>
          <w:sz w:val="24"/>
        </w:rPr>
        <w:t xml:space="preserve"> </w:t>
      </w:r>
      <w:r w:rsidRPr="00270E11">
        <w:rPr>
          <w:sz w:val="24"/>
        </w:rPr>
        <w:t>открытых</w:t>
      </w:r>
      <w:r w:rsidRPr="00270E11">
        <w:rPr>
          <w:spacing w:val="3"/>
          <w:sz w:val="24"/>
        </w:rPr>
        <w:t xml:space="preserve"> </w:t>
      </w:r>
      <w:r w:rsidRPr="00270E11">
        <w:rPr>
          <w:spacing w:val="-2"/>
          <w:sz w:val="24"/>
        </w:rPr>
        <w:t>уроков;</w:t>
      </w:r>
    </w:p>
    <w:p w:rsidR="00D0428A" w:rsidRPr="00270E11" w:rsidRDefault="00D0428A" w:rsidP="00D0428A">
      <w:pPr>
        <w:pStyle w:val="a5"/>
        <w:numPr>
          <w:ilvl w:val="0"/>
          <w:numId w:val="17"/>
        </w:numPr>
        <w:tabs>
          <w:tab w:val="left" w:pos="1827"/>
        </w:tabs>
        <w:spacing w:line="293" w:lineRule="exact"/>
        <w:rPr>
          <w:sz w:val="24"/>
        </w:rPr>
      </w:pPr>
      <w:r w:rsidRPr="00270E11">
        <w:rPr>
          <w:sz w:val="24"/>
        </w:rPr>
        <w:t>совместные</w:t>
      </w:r>
      <w:r w:rsidRPr="00270E11">
        <w:rPr>
          <w:spacing w:val="-6"/>
          <w:sz w:val="24"/>
        </w:rPr>
        <w:t xml:space="preserve"> </w:t>
      </w:r>
      <w:r w:rsidRPr="00270E11">
        <w:rPr>
          <w:sz w:val="24"/>
        </w:rPr>
        <w:t>заседания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методических</w:t>
      </w:r>
      <w:r w:rsidRPr="00270E11">
        <w:rPr>
          <w:spacing w:val="-2"/>
          <w:sz w:val="24"/>
        </w:rPr>
        <w:t xml:space="preserve"> объединений;</w:t>
      </w:r>
    </w:p>
    <w:p w:rsidR="00D0428A" w:rsidRPr="00270E11" w:rsidRDefault="00D0428A" w:rsidP="00D0428A">
      <w:pPr>
        <w:pStyle w:val="a5"/>
        <w:numPr>
          <w:ilvl w:val="0"/>
          <w:numId w:val="17"/>
        </w:numPr>
        <w:tabs>
          <w:tab w:val="left" w:pos="1827"/>
        </w:tabs>
        <w:spacing w:line="293" w:lineRule="exact"/>
        <w:rPr>
          <w:sz w:val="24"/>
        </w:rPr>
      </w:pPr>
      <w:r w:rsidRPr="00270E11">
        <w:rPr>
          <w:sz w:val="24"/>
        </w:rPr>
        <w:t>совместное</w:t>
      </w:r>
      <w:r w:rsidRPr="00270E11">
        <w:rPr>
          <w:spacing w:val="-6"/>
          <w:sz w:val="24"/>
        </w:rPr>
        <w:t xml:space="preserve"> </w:t>
      </w:r>
      <w:r w:rsidRPr="00270E11">
        <w:rPr>
          <w:sz w:val="24"/>
        </w:rPr>
        <w:t>рассмотрение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методик</w:t>
      </w:r>
      <w:r w:rsidRPr="00270E11">
        <w:rPr>
          <w:spacing w:val="-3"/>
          <w:sz w:val="24"/>
        </w:rPr>
        <w:t xml:space="preserve"> </w:t>
      </w:r>
      <w:r w:rsidRPr="00270E11">
        <w:rPr>
          <w:sz w:val="24"/>
        </w:rPr>
        <w:t>по</w:t>
      </w:r>
      <w:r w:rsidRPr="00270E11">
        <w:rPr>
          <w:spacing w:val="-2"/>
          <w:sz w:val="24"/>
        </w:rPr>
        <w:t xml:space="preserve"> </w:t>
      </w:r>
      <w:r w:rsidRPr="00270E11">
        <w:rPr>
          <w:sz w:val="24"/>
        </w:rPr>
        <w:t>отдельным</w:t>
      </w:r>
      <w:r w:rsidRPr="00270E11">
        <w:rPr>
          <w:spacing w:val="-5"/>
          <w:sz w:val="24"/>
        </w:rPr>
        <w:t xml:space="preserve"> </w:t>
      </w:r>
      <w:r w:rsidRPr="00270E11">
        <w:rPr>
          <w:sz w:val="24"/>
        </w:rPr>
        <w:t>темам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образовательных</w:t>
      </w:r>
      <w:r w:rsidRPr="00270E11">
        <w:rPr>
          <w:spacing w:val="-3"/>
          <w:sz w:val="24"/>
        </w:rPr>
        <w:t xml:space="preserve"> </w:t>
      </w:r>
      <w:r w:rsidRPr="00270E11">
        <w:rPr>
          <w:spacing w:val="-2"/>
          <w:sz w:val="24"/>
        </w:rPr>
        <w:t>программ;</w:t>
      </w:r>
    </w:p>
    <w:p w:rsidR="00D0428A" w:rsidRPr="00270E11" w:rsidRDefault="00D0428A" w:rsidP="00D0428A">
      <w:pPr>
        <w:pStyle w:val="a5"/>
        <w:numPr>
          <w:ilvl w:val="0"/>
          <w:numId w:val="17"/>
        </w:numPr>
        <w:tabs>
          <w:tab w:val="left" w:pos="1827"/>
        </w:tabs>
        <w:spacing w:line="292" w:lineRule="exact"/>
        <w:rPr>
          <w:sz w:val="24"/>
        </w:rPr>
      </w:pPr>
      <w:r w:rsidRPr="00270E11">
        <w:rPr>
          <w:sz w:val="24"/>
        </w:rPr>
        <w:t>проведение</w:t>
      </w:r>
      <w:r w:rsidRPr="00270E11">
        <w:rPr>
          <w:spacing w:val="-7"/>
          <w:sz w:val="24"/>
        </w:rPr>
        <w:t xml:space="preserve"> </w:t>
      </w:r>
      <w:r w:rsidRPr="00270E11">
        <w:rPr>
          <w:sz w:val="24"/>
        </w:rPr>
        <w:t>олимпиад,</w:t>
      </w:r>
      <w:r w:rsidRPr="00270E11">
        <w:rPr>
          <w:spacing w:val="-7"/>
          <w:sz w:val="24"/>
        </w:rPr>
        <w:t xml:space="preserve"> </w:t>
      </w:r>
      <w:r w:rsidRPr="00270E11">
        <w:rPr>
          <w:sz w:val="24"/>
        </w:rPr>
        <w:t>соревнований,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конкурсов,</w:t>
      </w:r>
      <w:r w:rsidRPr="00270E11">
        <w:rPr>
          <w:spacing w:val="-4"/>
          <w:sz w:val="24"/>
        </w:rPr>
        <w:t xml:space="preserve"> </w:t>
      </w:r>
      <w:r w:rsidRPr="00270E11">
        <w:rPr>
          <w:spacing w:val="-2"/>
          <w:sz w:val="24"/>
        </w:rPr>
        <w:t>праздников.</w:t>
      </w:r>
    </w:p>
    <w:p w:rsidR="00D0428A" w:rsidRDefault="00D0428A" w:rsidP="00D0428A">
      <w:pPr>
        <w:pStyle w:val="a3"/>
        <w:ind w:left="566" w:right="566" w:firstLine="566"/>
        <w:jc w:val="both"/>
      </w:pPr>
      <w:r>
        <w:t>Основной задачей диагностики является получение объективной информации об успеваемо- сти учеников. Для построения корректных выводов необходимо, чтобы используемые диагности- ческие материалы соответствовали нормативным положениям, определяющим результативность обучения в целом и предметной обученности в частности, и оценивали итог диагностики как каж- дого ученика, так и образовательного учреждения.</w:t>
      </w:r>
    </w:p>
    <w:p w:rsidR="00D0428A" w:rsidRDefault="00D0428A" w:rsidP="00D0428A">
      <w:pPr>
        <w:pStyle w:val="a3"/>
        <w:ind w:left="566" w:right="572" w:firstLine="540"/>
        <w:jc w:val="both"/>
      </w:pPr>
      <w:r>
        <w:t xml:space="preserve">Для образования учащихся педагогический коллектив школы использовал возможности большого города, сотрудничество с ВУЗами и другими культурными и образовательными центра- </w:t>
      </w:r>
      <w:r>
        <w:rPr>
          <w:spacing w:val="-4"/>
        </w:rPr>
        <w:t>ми.</w:t>
      </w:r>
    </w:p>
    <w:p w:rsidR="00D0428A" w:rsidRDefault="00D0428A" w:rsidP="00D0428A">
      <w:pPr>
        <w:pStyle w:val="a3"/>
        <w:spacing w:line="276" w:lineRule="exact"/>
        <w:ind w:left="1419"/>
      </w:pPr>
      <w:r>
        <w:t>Созданная</w:t>
      </w:r>
      <w:r>
        <w:rPr>
          <w:spacing w:val="-6"/>
        </w:rPr>
        <w:t xml:space="preserve"> </w:t>
      </w:r>
      <w:r>
        <w:t>школой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обеспечивала:</w:t>
      </w:r>
    </w:p>
    <w:p w:rsidR="00D0428A" w:rsidRDefault="00D0428A" w:rsidP="00D0428A">
      <w:pPr>
        <w:pStyle w:val="a5"/>
        <w:numPr>
          <w:ilvl w:val="0"/>
          <w:numId w:val="5"/>
        </w:numPr>
        <w:tabs>
          <w:tab w:val="left" w:pos="1779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преемственность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D0428A" w:rsidRDefault="00D0428A" w:rsidP="00D0428A">
      <w:pPr>
        <w:pStyle w:val="a5"/>
        <w:numPr>
          <w:ilvl w:val="0"/>
          <w:numId w:val="5"/>
        </w:numPr>
        <w:tabs>
          <w:tab w:val="left" w:pos="1779"/>
        </w:tabs>
        <w:spacing w:line="293" w:lineRule="exact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D0428A" w:rsidRDefault="00D0428A" w:rsidP="00D0428A">
      <w:pPr>
        <w:pStyle w:val="a5"/>
        <w:numPr>
          <w:ilvl w:val="0"/>
          <w:numId w:val="5"/>
        </w:numPr>
        <w:tabs>
          <w:tab w:val="left" w:pos="1779"/>
        </w:tabs>
        <w:spacing w:before="3" w:line="237" w:lineRule="auto"/>
        <w:ind w:right="574"/>
        <w:jc w:val="left"/>
        <w:rPr>
          <w:sz w:val="24"/>
        </w:rPr>
      </w:pPr>
      <w:r>
        <w:rPr>
          <w:sz w:val="24"/>
        </w:rPr>
        <w:t>мотивацию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(образование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всю </w:t>
      </w:r>
      <w:r>
        <w:rPr>
          <w:spacing w:val="-2"/>
          <w:sz w:val="24"/>
        </w:rPr>
        <w:t>жизнь).</w:t>
      </w:r>
    </w:p>
    <w:p w:rsidR="00D0428A" w:rsidRDefault="00D0428A" w:rsidP="00D0428A">
      <w:pPr>
        <w:pStyle w:val="a3"/>
        <w:spacing w:before="1"/>
        <w:ind w:left="1419"/>
      </w:pPr>
      <w:r>
        <w:t>Школа</w:t>
      </w:r>
      <w:r>
        <w:rPr>
          <w:spacing w:val="-5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удовлетворяла</w:t>
      </w:r>
      <w:r>
        <w:rPr>
          <w:spacing w:val="-3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заказ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 учащихся</w:t>
      </w:r>
      <w:r>
        <w:rPr>
          <w:spacing w:val="-6"/>
        </w:rPr>
        <w:t xml:space="preserve"> </w:t>
      </w:r>
      <w:r>
        <w:rPr>
          <w:spacing w:val="-5"/>
        </w:rPr>
        <w:t>на:</w:t>
      </w:r>
    </w:p>
    <w:p w:rsidR="00D0428A" w:rsidRDefault="00D0428A" w:rsidP="00D0428A">
      <w:pPr>
        <w:pStyle w:val="a5"/>
        <w:numPr>
          <w:ilvl w:val="0"/>
          <w:numId w:val="5"/>
        </w:numPr>
        <w:tabs>
          <w:tab w:val="left" w:pos="1779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раннее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D0428A" w:rsidRDefault="00D0428A" w:rsidP="00D0428A">
      <w:pPr>
        <w:pStyle w:val="a5"/>
        <w:numPr>
          <w:ilvl w:val="0"/>
          <w:numId w:val="5"/>
        </w:numPr>
        <w:tabs>
          <w:tab w:val="left" w:pos="1779"/>
        </w:tabs>
        <w:spacing w:line="293" w:lineRule="exact"/>
        <w:jc w:val="left"/>
        <w:rPr>
          <w:sz w:val="24"/>
        </w:rPr>
      </w:pPr>
      <w:r>
        <w:rPr>
          <w:sz w:val="24"/>
        </w:rPr>
        <w:t>предпрофильное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обучение;</w:t>
      </w:r>
    </w:p>
    <w:p w:rsidR="00D0428A" w:rsidRDefault="00D0428A" w:rsidP="00D0428A">
      <w:pPr>
        <w:pStyle w:val="a5"/>
        <w:numPr>
          <w:ilvl w:val="0"/>
          <w:numId w:val="5"/>
        </w:numPr>
        <w:tabs>
          <w:tab w:val="left" w:pos="1779"/>
        </w:tabs>
        <w:spacing w:line="292" w:lineRule="exact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секциях;</w:t>
      </w:r>
    </w:p>
    <w:p w:rsidR="00D0428A" w:rsidRDefault="00D0428A" w:rsidP="00D0428A">
      <w:pPr>
        <w:pStyle w:val="a3"/>
        <w:ind w:left="566" w:right="569"/>
        <w:jc w:val="both"/>
      </w:pPr>
      <w:r>
        <w:t>Согласно Федеральному Закону «Об образовании в Российской Федерации» от 29.12.2012 года № 273-ФЗ освоение общеобразовательных программ основного общего и среднего общего образова- ния завершается обязательной итоговой аттестацией выпускников общеобразовательных учре- ждений независимо от формы получения образования.</w:t>
      </w:r>
    </w:p>
    <w:p w:rsidR="00D0428A" w:rsidRDefault="00D0428A" w:rsidP="00D0428A">
      <w:pPr>
        <w:pStyle w:val="a3"/>
        <w:ind w:left="566" w:right="566"/>
        <w:jc w:val="both"/>
      </w:pPr>
      <w:r>
        <w:t>Какие результаты будут получены во многом зависит от предварительной подготовки школы к этому напряженному и очень ответственному периоду.</w:t>
      </w:r>
    </w:p>
    <w:p w:rsidR="00D0428A" w:rsidRDefault="00D0428A" w:rsidP="00D0428A">
      <w:pPr>
        <w:pStyle w:val="a3"/>
        <w:ind w:left="566" w:right="569" w:firstLine="600"/>
        <w:jc w:val="both"/>
      </w:pPr>
      <w:r>
        <w:t xml:space="preserve">В соответствии с Порядками проведения государственной итоговой аттестации по образова- тельным программам основного общего и среднего общего образования был разработан план под- </w:t>
      </w:r>
      <w:r>
        <w:lastRenderedPageBreak/>
        <w:t>готовки к государственной итоговой аттестации выпускников.</w:t>
      </w:r>
    </w:p>
    <w:p w:rsidR="00D0428A" w:rsidRDefault="00D0428A" w:rsidP="00D0428A">
      <w:pPr>
        <w:pStyle w:val="a3"/>
        <w:ind w:left="566"/>
        <w:jc w:val="both"/>
      </w:pPr>
      <w:r>
        <w:t>Нормативно-правовая</w:t>
      </w:r>
      <w:r>
        <w:rPr>
          <w:spacing w:val="-6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аттестации:</w:t>
      </w:r>
    </w:p>
    <w:p w:rsidR="00D0428A" w:rsidRDefault="00D0428A" w:rsidP="00D0428A">
      <w:pPr>
        <w:pStyle w:val="a3"/>
        <w:ind w:left="566" w:right="564"/>
        <w:jc w:val="both"/>
      </w:pPr>
      <w:r>
        <w:t>В своей деятельности по подготовке и проведению государственной итоговой аттестации админи- страция школы и педагогический коллектив руководствуются нормативно – распорядительными документами федерального, регионального, муниципального, школьного уровней. Данные доку- менты систематизированы и оформлены в папки по уровням прохождения информации. Папки с документами федерального, регионального, муниципального уровней пополнялись в соответствии с их поступлением. Все нормативно – распорядительные документы рассматривались на совеща- ниях различного уровня.</w:t>
      </w:r>
    </w:p>
    <w:p w:rsidR="00D0428A" w:rsidRDefault="00D0428A" w:rsidP="00D0428A">
      <w:pPr>
        <w:ind w:left="566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заседании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рассматривались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вопросы: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4" w:line="237" w:lineRule="auto"/>
        <w:ind w:right="567"/>
        <w:rPr>
          <w:sz w:val="24"/>
        </w:rPr>
      </w:pPr>
      <w:r>
        <w:rPr>
          <w:sz w:val="24"/>
        </w:rPr>
        <w:t>Ознакомление с нормативно-правовыми актами, регулирующими порядок проведения гос- ударственной итоговой аттестации выпускников.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6"/>
        </w:tabs>
        <w:spacing w:before="2"/>
        <w:ind w:left="1286" w:hanging="359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РФ.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78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экзаменов.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4" w:line="237" w:lineRule="auto"/>
        <w:ind w:right="562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Итогового </w:t>
      </w:r>
      <w:r>
        <w:rPr>
          <w:spacing w:val="-2"/>
          <w:sz w:val="24"/>
        </w:rPr>
        <w:t>собеседования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5" w:line="237" w:lineRule="auto"/>
        <w:ind w:right="572"/>
        <w:jc w:val="left"/>
        <w:rPr>
          <w:sz w:val="24"/>
        </w:rPr>
      </w:pPr>
      <w:r>
        <w:rPr>
          <w:sz w:val="24"/>
        </w:rPr>
        <w:t>Тестовые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 уровней сложности.</w:t>
      </w:r>
    </w:p>
    <w:p w:rsidR="00D0428A" w:rsidRDefault="00D0428A" w:rsidP="00D0428A">
      <w:pPr>
        <w:ind w:left="566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заседании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рассматривались</w:t>
      </w:r>
      <w:r>
        <w:rPr>
          <w:i/>
          <w:spacing w:val="-2"/>
          <w:sz w:val="24"/>
        </w:rPr>
        <w:t xml:space="preserve"> вопросы: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4" w:line="237" w:lineRule="auto"/>
        <w:ind w:right="563"/>
        <w:jc w:val="left"/>
        <w:rPr>
          <w:sz w:val="24"/>
        </w:rPr>
      </w:pPr>
      <w:r>
        <w:rPr>
          <w:sz w:val="24"/>
        </w:rPr>
        <w:t>Ознакомление с нормативно-правовыми актами, регулирующими порядок проведения гос- ударственной итоговой аттестации выпускников.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5" w:line="237" w:lineRule="auto"/>
        <w:ind w:right="567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80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80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проведения </w:t>
      </w:r>
      <w:r>
        <w:rPr>
          <w:spacing w:val="-4"/>
          <w:sz w:val="24"/>
        </w:rPr>
        <w:t>ГИА.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РФ.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line="293" w:lineRule="exact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экзаменов.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line="293" w:lineRule="exact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9-х,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классов.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1" w:line="292" w:lineRule="exact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собеседования.</w:t>
      </w:r>
    </w:p>
    <w:p w:rsidR="00D0428A" w:rsidRDefault="00D0428A" w:rsidP="00D0428A">
      <w:pPr>
        <w:pStyle w:val="a3"/>
        <w:ind w:left="566" w:right="563" w:firstLine="708"/>
        <w:jc w:val="both"/>
      </w:pPr>
      <w:r>
        <w:t>Информированность родителей и обучающихся об источниках получения информации по подготовке и проведению государственной итоговой аттестации выпускников проходила через родительские и ученические собрания, где они знакомились с перечнем нормативно – правовой документации, методическими рекомендациями. Протоколы родительских и ученических собра- ний содержат дату проведения, тематику, список участника и его роспись. Проводилось индиви- дуальное консультирование учителей, родителей и обучающихся по вопросам государственной итоговой аттестации.</w:t>
      </w:r>
    </w:p>
    <w:p w:rsidR="00D0428A" w:rsidRDefault="00D0428A" w:rsidP="00D0428A">
      <w:pPr>
        <w:ind w:left="566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ученических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родительских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собраниях,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рассматривались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вопросы: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4" w:line="237" w:lineRule="auto"/>
        <w:ind w:right="563"/>
        <w:rPr>
          <w:sz w:val="24"/>
        </w:rPr>
      </w:pPr>
      <w:r>
        <w:rPr>
          <w:sz w:val="24"/>
        </w:rPr>
        <w:t>Ознакомление с Порядком проведения государственной итоговой аттестации основного общего, среднего общего образования в 2024 году.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4" w:line="237" w:lineRule="auto"/>
        <w:ind w:right="575"/>
        <w:rPr>
          <w:sz w:val="24"/>
        </w:rPr>
      </w:pPr>
      <w:r>
        <w:rPr>
          <w:sz w:val="24"/>
        </w:rPr>
        <w:t>Изучение нормативных документов по участию выпускников IX, XI классов образователь- ных учреждений в ЕГЭ, ОГЭ и ГВЭ-9; ГВЭ-11;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ЕГЭ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ОГЭ;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line="293" w:lineRule="exact"/>
        <w:jc w:val="left"/>
        <w:rPr>
          <w:sz w:val="24"/>
        </w:rPr>
      </w:pPr>
      <w:r>
        <w:rPr>
          <w:sz w:val="24"/>
        </w:rPr>
        <w:t>Разъяснение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ОГЭ;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ind w:right="571"/>
        <w:jc w:val="left"/>
        <w:rPr>
          <w:sz w:val="24"/>
        </w:rPr>
      </w:pPr>
      <w:r>
        <w:rPr>
          <w:sz w:val="24"/>
        </w:rPr>
        <w:t>Разъяснение выпускникам «Методических 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 и проведению ЕГЭ и ОГЭ в 2024 году»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ЕГЭ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году;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line="293" w:lineRule="exact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апелляций;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2" w:line="237" w:lineRule="auto"/>
        <w:ind w:right="572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про- фессионального образования по результатам ЕГЭ и ОГЭ и, перечень ВУЗов и ССУЗов;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2" w:line="292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1"/>
          <w:sz w:val="24"/>
        </w:rPr>
        <w:t xml:space="preserve"> </w:t>
      </w:r>
      <w:r>
        <w:rPr>
          <w:sz w:val="24"/>
        </w:rPr>
        <w:t>«Готовимся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ГИА».</w:t>
      </w:r>
    </w:p>
    <w:p w:rsidR="00D0428A" w:rsidRDefault="00D0428A" w:rsidP="00D0428A">
      <w:pPr>
        <w:pStyle w:val="a3"/>
        <w:spacing w:line="274" w:lineRule="exact"/>
        <w:ind w:left="1275"/>
      </w:pPr>
      <w:r>
        <w:t>В</w:t>
      </w:r>
      <w:r>
        <w:rPr>
          <w:spacing w:val="-7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выпускнику,</w:t>
      </w:r>
      <w:r>
        <w:rPr>
          <w:spacing w:val="-1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учителям</w:t>
      </w:r>
      <w:r>
        <w:rPr>
          <w:spacing w:val="-4"/>
        </w:rPr>
        <w:t xml:space="preserve"> </w:t>
      </w:r>
      <w:r>
        <w:t>оформлены</w:t>
      </w:r>
      <w:r>
        <w:rPr>
          <w:spacing w:val="-3"/>
        </w:rPr>
        <w:t xml:space="preserve"> </w:t>
      </w:r>
      <w:r>
        <w:t>стенды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rPr>
          <w:spacing w:val="-2"/>
        </w:rPr>
        <w:t>тематикой: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75"/>
        </w:tabs>
        <w:spacing w:before="2" w:line="293" w:lineRule="exact"/>
        <w:ind w:left="1275" w:hanging="425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РФ.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75"/>
        </w:tabs>
        <w:spacing w:line="293" w:lineRule="exact"/>
        <w:ind w:left="1275" w:hanging="425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предметам.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75"/>
        </w:tabs>
        <w:spacing w:before="1" w:line="293" w:lineRule="exact"/>
        <w:ind w:left="1275" w:hanging="425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экзаменов.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75"/>
        </w:tabs>
        <w:spacing w:line="292" w:lineRule="exact"/>
        <w:ind w:left="1275" w:hanging="425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экзаменам.</w:t>
      </w:r>
    </w:p>
    <w:p w:rsidR="00D0428A" w:rsidRDefault="00D0428A" w:rsidP="00D0428A">
      <w:pPr>
        <w:pStyle w:val="a3"/>
        <w:ind w:left="566" w:right="570" w:firstLine="708"/>
        <w:jc w:val="both"/>
      </w:pPr>
      <w:r>
        <w:t>Содержание информационных стендов доступно для восприятия участников образователь- ного процесса и обновлялось в зависимости от той информации, которую нужно было донести.</w:t>
      </w:r>
    </w:p>
    <w:p w:rsidR="00D0428A" w:rsidRDefault="00D0428A" w:rsidP="00D0428A">
      <w:pPr>
        <w:pStyle w:val="a3"/>
        <w:ind w:left="566" w:right="566" w:firstLine="708"/>
        <w:jc w:val="both"/>
      </w:pPr>
      <w:r>
        <w:t xml:space="preserve">Администрация школы регулярно информировала учителей, учащихся и их родителей о </w:t>
      </w:r>
      <w:r>
        <w:lastRenderedPageBreak/>
        <w:t>вновь полученных нормативных документов Минпросвещения, Рособрнадзора РФ и МОиПО РО по проведению итоговой аттестации.</w:t>
      </w:r>
    </w:p>
    <w:p w:rsidR="00D0428A" w:rsidRDefault="00D0428A" w:rsidP="00D0428A">
      <w:pPr>
        <w:pStyle w:val="a3"/>
        <w:ind w:left="566"/>
        <w:jc w:val="both"/>
      </w:pPr>
      <w:r>
        <w:t>Методическое</w:t>
      </w:r>
      <w:r>
        <w:rPr>
          <w:spacing w:val="-5"/>
        </w:rPr>
        <w:t xml:space="preserve"> </w:t>
      </w:r>
      <w:r>
        <w:rPr>
          <w:spacing w:val="-2"/>
        </w:rPr>
        <w:t>обеспечение.</w:t>
      </w:r>
    </w:p>
    <w:p w:rsidR="00D0428A" w:rsidRDefault="00D0428A" w:rsidP="00D0428A">
      <w:pPr>
        <w:pStyle w:val="a3"/>
        <w:ind w:left="566"/>
        <w:jc w:val="both"/>
      </w:pPr>
      <w:r>
        <w:t>Создан</w:t>
      </w:r>
      <w:r>
        <w:rPr>
          <w:spacing w:val="-4"/>
        </w:rPr>
        <w:t xml:space="preserve"> </w:t>
      </w:r>
      <w:r>
        <w:t>банк</w:t>
      </w:r>
      <w:r>
        <w:rPr>
          <w:spacing w:val="-3"/>
        </w:rPr>
        <w:t xml:space="preserve"> </w:t>
      </w:r>
      <w:r>
        <w:t>данных: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учителях,</w:t>
      </w:r>
      <w:r>
        <w:rPr>
          <w:spacing w:val="-1"/>
        </w:rPr>
        <w:t xml:space="preserve"> </w:t>
      </w:r>
      <w:r>
        <w:t>учебниках</w:t>
      </w:r>
      <w:r>
        <w:rPr>
          <w:spacing w:val="-4"/>
        </w:rPr>
        <w:t xml:space="preserve"> </w:t>
      </w:r>
      <w:r>
        <w:t>и учебных</w:t>
      </w:r>
      <w:r>
        <w:rPr>
          <w:spacing w:val="-2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rPr>
          <w:spacing w:val="-5"/>
        </w:rPr>
        <w:t>УП.</w:t>
      </w:r>
    </w:p>
    <w:p w:rsidR="00D0428A" w:rsidRDefault="00D0428A" w:rsidP="00D0428A">
      <w:pPr>
        <w:pStyle w:val="1"/>
        <w:tabs>
          <w:tab w:val="left" w:pos="806"/>
        </w:tabs>
      </w:pPr>
    </w:p>
    <w:p w:rsidR="00D0428A" w:rsidRDefault="00D0428A" w:rsidP="00D0428A">
      <w:pPr>
        <w:pStyle w:val="1"/>
        <w:tabs>
          <w:tab w:val="left" w:pos="806"/>
        </w:tabs>
      </w:pPr>
    </w:p>
    <w:p w:rsidR="00D0428A" w:rsidRDefault="00D0428A" w:rsidP="00D0428A">
      <w:pPr>
        <w:pStyle w:val="1"/>
        <w:numPr>
          <w:ilvl w:val="0"/>
          <w:numId w:val="11"/>
        </w:numPr>
        <w:tabs>
          <w:tab w:val="left" w:pos="806"/>
        </w:tabs>
        <w:jc w:val="left"/>
      </w:pPr>
      <w:r>
        <w:t>Внутренняя</w:t>
      </w:r>
      <w:r>
        <w:rPr>
          <w:spacing w:val="-4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D0428A" w:rsidRDefault="00D0428A" w:rsidP="00D0428A">
      <w:pPr>
        <w:pStyle w:val="a3"/>
        <w:spacing w:before="272"/>
        <w:ind w:left="566" w:right="564" w:firstLine="480"/>
        <w:jc w:val="both"/>
      </w:pPr>
      <w:r>
        <w:t>На повышение качества</w:t>
      </w:r>
      <w:r>
        <w:rPr>
          <w:spacing w:val="40"/>
        </w:rPr>
        <w:t xml:space="preserve"> </w:t>
      </w:r>
      <w:r>
        <w:t>обученности</w:t>
      </w:r>
      <w:r>
        <w:rPr>
          <w:spacing w:val="40"/>
        </w:rPr>
        <w:t xml:space="preserve"> </w:t>
      </w:r>
      <w:r>
        <w:t>учащихся была направлена работа методических объединений, методического совета и всего педагогического коллектива в целом. Мониторинг качества обученности проводится через анализ деятельности учителей по результатам</w:t>
      </w:r>
      <w:r>
        <w:rPr>
          <w:spacing w:val="40"/>
        </w:rPr>
        <w:t xml:space="preserve"> </w:t>
      </w:r>
      <w:r>
        <w:t>четверти (полугодия), года, контрольных, проверочных работ, промежуточной и итоговой аттестации. Большую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данном</w:t>
      </w:r>
      <w:r>
        <w:rPr>
          <w:spacing w:val="80"/>
        </w:rPr>
        <w:t xml:space="preserve"> </w:t>
      </w:r>
      <w:r>
        <w:t>направлении</w:t>
      </w:r>
      <w:r>
        <w:rPr>
          <w:spacing w:val="80"/>
        </w:rPr>
        <w:t xml:space="preserve"> </w:t>
      </w:r>
      <w:r>
        <w:t>имеет</w:t>
      </w:r>
      <w:r>
        <w:rPr>
          <w:spacing w:val="80"/>
        </w:rPr>
        <w:t xml:space="preserve"> </w:t>
      </w:r>
      <w:r>
        <w:t>экспертиза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отдельным</w:t>
      </w:r>
      <w:r>
        <w:rPr>
          <w:spacing w:val="80"/>
        </w:rPr>
        <w:t xml:space="preserve"> </w:t>
      </w:r>
      <w:r>
        <w:t>предметам,</w:t>
      </w:r>
    </w:p>
    <w:p w:rsidR="00D0428A" w:rsidRDefault="00D0428A" w:rsidP="00D0428A">
      <w:pPr>
        <w:pStyle w:val="a3"/>
        <w:spacing w:before="76"/>
        <w:ind w:left="566" w:right="517"/>
      </w:pPr>
      <w:r>
        <w:t>проводимая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начальных</w:t>
      </w:r>
      <w:r>
        <w:rPr>
          <w:spacing w:val="24"/>
        </w:rPr>
        <w:t xml:space="preserve"> </w:t>
      </w:r>
      <w:r>
        <w:t>классах,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основной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средней</w:t>
      </w:r>
      <w:r>
        <w:rPr>
          <w:spacing w:val="26"/>
        </w:rPr>
        <w:t xml:space="preserve"> </w:t>
      </w:r>
      <w:r>
        <w:t>школе.</w:t>
      </w:r>
      <w:r>
        <w:rPr>
          <w:spacing w:val="25"/>
        </w:rPr>
        <w:t xml:space="preserve"> </w:t>
      </w:r>
      <w:r>
        <w:t>Данная</w:t>
      </w:r>
      <w:r>
        <w:rPr>
          <w:spacing w:val="25"/>
        </w:rPr>
        <w:t xml:space="preserve"> </w:t>
      </w:r>
      <w:r>
        <w:t>работа проводится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два этапа – в декабре и мае учебного года.</w:t>
      </w:r>
    </w:p>
    <w:p w:rsidR="00D0428A" w:rsidRDefault="00D0428A" w:rsidP="00D0428A">
      <w:pPr>
        <w:pStyle w:val="a3"/>
        <w:ind w:left="1107"/>
      </w:pPr>
      <w:r>
        <w:t>На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декабре)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вынесены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предметы:</w:t>
      </w:r>
    </w:p>
    <w:p w:rsidR="00D0428A" w:rsidRDefault="00D0428A" w:rsidP="00D0428A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96"/>
        <w:gridCol w:w="6095"/>
        <w:gridCol w:w="1136"/>
      </w:tblGrid>
      <w:tr w:rsidR="00D0428A" w:rsidTr="00BB34D7">
        <w:trPr>
          <w:trHeight w:val="254"/>
        </w:trPr>
        <w:tc>
          <w:tcPr>
            <w:tcW w:w="992" w:type="dxa"/>
          </w:tcPr>
          <w:p w:rsidR="00D0428A" w:rsidRDefault="00D0428A" w:rsidP="00BB34D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время</w:t>
            </w:r>
          </w:p>
        </w:tc>
      </w:tr>
      <w:tr w:rsidR="00D0428A" w:rsidTr="00BB34D7">
        <w:trPr>
          <w:trHeight w:val="252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3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2"/>
              </w:rPr>
              <w:t>окр.мир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тестовая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4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диктант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грамматическим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заданием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окр.мир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тестовая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3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диктант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грамматическим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заданием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4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6095" w:type="dxa"/>
          </w:tcPr>
          <w:p w:rsidR="00D0428A" w:rsidRPr="00D0428A" w:rsidRDefault="00D0428A" w:rsidP="00BB34D7">
            <w:pPr>
              <w:pStyle w:val="TableParagraph"/>
              <w:ind w:left="107"/>
              <w:rPr>
                <w:lang w:val="ru-RU"/>
              </w:rPr>
            </w:pPr>
            <w:r w:rsidRPr="00D0428A">
              <w:rPr>
                <w:lang w:val="ru-RU"/>
              </w:rPr>
              <w:t>тестовая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работа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с</w:t>
            </w:r>
            <w:r w:rsidRPr="00D0428A">
              <w:rPr>
                <w:spacing w:val="-4"/>
                <w:lang w:val="ru-RU"/>
              </w:rPr>
              <w:t xml:space="preserve"> </w:t>
            </w:r>
            <w:r w:rsidRPr="00D0428A">
              <w:rPr>
                <w:lang w:val="ru-RU"/>
              </w:rPr>
              <w:t>творческим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spacing w:val="-2"/>
                <w:lang w:val="ru-RU"/>
              </w:rPr>
              <w:t>заданием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4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>английский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3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2"/>
              </w:rPr>
              <w:t>история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тестовая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>английский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4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тестовая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>английский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3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Pr="00D0428A" w:rsidRDefault="00D0428A" w:rsidP="00BB34D7">
            <w:pPr>
              <w:pStyle w:val="TableParagraph"/>
              <w:ind w:left="107"/>
              <w:rPr>
                <w:lang w:val="ru-RU"/>
              </w:rPr>
            </w:pPr>
            <w:r w:rsidRPr="00D0428A">
              <w:rPr>
                <w:lang w:val="ru-RU"/>
              </w:rPr>
              <w:t>контрольное</w:t>
            </w:r>
            <w:r w:rsidRPr="00D0428A">
              <w:rPr>
                <w:spacing w:val="-6"/>
                <w:lang w:val="ru-RU"/>
              </w:rPr>
              <w:t xml:space="preserve"> </w:t>
            </w:r>
            <w:r w:rsidRPr="00D0428A">
              <w:rPr>
                <w:lang w:val="ru-RU"/>
              </w:rPr>
              <w:t>списывание</w:t>
            </w:r>
            <w:r w:rsidRPr="00D0428A">
              <w:rPr>
                <w:spacing w:val="-7"/>
                <w:lang w:val="ru-RU"/>
              </w:rPr>
              <w:t xml:space="preserve"> </w:t>
            </w:r>
            <w:r w:rsidRPr="00D0428A">
              <w:rPr>
                <w:lang w:val="ru-RU"/>
              </w:rPr>
              <w:t>с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грамматическим</w:t>
            </w:r>
            <w:r w:rsidRPr="00D0428A">
              <w:rPr>
                <w:spacing w:val="-6"/>
                <w:lang w:val="ru-RU"/>
              </w:rPr>
              <w:t xml:space="preserve"> </w:t>
            </w:r>
            <w:r w:rsidRPr="00D0428A">
              <w:rPr>
                <w:spacing w:val="-4"/>
                <w:lang w:val="ru-RU"/>
              </w:rPr>
              <w:t>зад.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2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алгебра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4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Pr="00D0428A" w:rsidRDefault="00D0428A" w:rsidP="00BB34D7">
            <w:pPr>
              <w:pStyle w:val="TableParagraph"/>
              <w:ind w:left="107"/>
              <w:rPr>
                <w:lang w:val="ru-RU"/>
              </w:rPr>
            </w:pPr>
            <w:r w:rsidRPr="00D0428A">
              <w:rPr>
                <w:lang w:val="ru-RU"/>
              </w:rPr>
              <w:t>контрольное</w:t>
            </w:r>
            <w:r w:rsidRPr="00D0428A">
              <w:rPr>
                <w:spacing w:val="-6"/>
                <w:lang w:val="ru-RU"/>
              </w:rPr>
              <w:t xml:space="preserve"> </w:t>
            </w:r>
            <w:r w:rsidRPr="00D0428A">
              <w:rPr>
                <w:lang w:val="ru-RU"/>
              </w:rPr>
              <w:t>списывание</w:t>
            </w:r>
            <w:r w:rsidRPr="00D0428A">
              <w:rPr>
                <w:spacing w:val="-7"/>
                <w:lang w:val="ru-RU"/>
              </w:rPr>
              <w:t xml:space="preserve"> </w:t>
            </w:r>
            <w:r w:rsidRPr="00D0428A">
              <w:rPr>
                <w:lang w:val="ru-RU"/>
              </w:rPr>
              <w:t>с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грамматическим</w:t>
            </w:r>
            <w:r w:rsidRPr="00D0428A">
              <w:rPr>
                <w:spacing w:val="-6"/>
                <w:lang w:val="ru-RU"/>
              </w:rPr>
              <w:t xml:space="preserve"> </w:t>
            </w:r>
            <w:r w:rsidRPr="00D0428A">
              <w:rPr>
                <w:spacing w:val="-4"/>
                <w:lang w:val="ru-RU"/>
              </w:rPr>
              <w:t>зад.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3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2"/>
              </w:rPr>
              <w:t>физика</w:t>
            </w:r>
          </w:p>
        </w:tc>
        <w:tc>
          <w:tcPr>
            <w:tcW w:w="6095" w:type="dxa"/>
          </w:tcPr>
          <w:p w:rsidR="00D0428A" w:rsidRPr="00D0428A" w:rsidRDefault="00D0428A" w:rsidP="00BB34D7">
            <w:pPr>
              <w:pStyle w:val="TableParagraph"/>
              <w:ind w:left="107"/>
              <w:rPr>
                <w:lang w:val="ru-RU"/>
              </w:rPr>
            </w:pPr>
            <w:r w:rsidRPr="00D0428A">
              <w:rPr>
                <w:lang w:val="ru-RU"/>
              </w:rPr>
              <w:t>контрольная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работа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с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элементами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spacing w:val="-2"/>
                <w:lang w:val="ru-RU"/>
              </w:rPr>
              <w:t>тестирования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тестовая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3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изложение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ОГЭ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80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алгебра</w:t>
            </w:r>
          </w:p>
        </w:tc>
        <w:tc>
          <w:tcPr>
            <w:tcW w:w="6095" w:type="dxa"/>
          </w:tcPr>
          <w:p w:rsidR="00D0428A" w:rsidRPr="00D0428A" w:rsidRDefault="00D0428A" w:rsidP="00BB34D7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D0428A">
              <w:rPr>
                <w:lang w:val="ru-RU"/>
              </w:rPr>
              <w:t>контрольная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работа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с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элементами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spacing w:val="-2"/>
                <w:lang w:val="ru-RU"/>
              </w:rPr>
              <w:t>тестирования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3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4"/>
              </w:rPr>
              <w:t>химия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тестовая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4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Pr="00D0428A" w:rsidRDefault="00D0428A" w:rsidP="00BB34D7">
            <w:pPr>
              <w:pStyle w:val="TableParagraph"/>
              <w:ind w:left="107"/>
              <w:rPr>
                <w:lang w:val="ru-RU"/>
              </w:rPr>
            </w:pPr>
            <w:r w:rsidRPr="00D0428A">
              <w:rPr>
                <w:lang w:val="ru-RU"/>
              </w:rPr>
              <w:t>контрольное</w:t>
            </w:r>
            <w:r w:rsidRPr="00D0428A">
              <w:rPr>
                <w:spacing w:val="-6"/>
                <w:lang w:val="ru-RU"/>
              </w:rPr>
              <w:t xml:space="preserve"> </w:t>
            </w:r>
            <w:r w:rsidRPr="00D0428A">
              <w:rPr>
                <w:lang w:val="ru-RU"/>
              </w:rPr>
              <w:t>списывание</w:t>
            </w:r>
            <w:r w:rsidRPr="00D0428A">
              <w:rPr>
                <w:spacing w:val="-7"/>
                <w:lang w:val="ru-RU"/>
              </w:rPr>
              <w:t xml:space="preserve"> </w:t>
            </w:r>
            <w:r w:rsidRPr="00D0428A">
              <w:rPr>
                <w:lang w:val="ru-RU"/>
              </w:rPr>
              <w:t>с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грамматическим</w:t>
            </w:r>
            <w:r w:rsidRPr="00D0428A">
              <w:rPr>
                <w:spacing w:val="-6"/>
                <w:lang w:val="ru-RU"/>
              </w:rPr>
              <w:t xml:space="preserve"> </w:t>
            </w:r>
            <w:r w:rsidRPr="00D0428A">
              <w:rPr>
                <w:spacing w:val="-4"/>
                <w:lang w:val="ru-RU"/>
              </w:rPr>
              <w:t>зад.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80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4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2"/>
              </w:rPr>
              <w:t>физкультура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тестовая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3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before="248" w:line="240" w:lineRule="auto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2"/>
              </w:rPr>
              <w:t>алгебра/геометрия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тестовая</w:t>
            </w:r>
            <w:r>
              <w:rPr>
                <w:spacing w:val="-5"/>
              </w:rPr>
              <w:t xml:space="preserve"> </w:t>
            </w:r>
            <w:r>
              <w:t>часть</w:t>
            </w:r>
            <w:r>
              <w:rPr>
                <w:spacing w:val="-5"/>
              </w:rPr>
              <w:t xml:space="preserve"> ЕГЭ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80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>английский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80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4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2"/>
              </w:rPr>
              <w:t>физика</w:t>
            </w:r>
          </w:p>
        </w:tc>
        <w:tc>
          <w:tcPr>
            <w:tcW w:w="6095" w:type="dxa"/>
          </w:tcPr>
          <w:p w:rsidR="00D0428A" w:rsidRPr="00D0428A" w:rsidRDefault="00D0428A" w:rsidP="00BB34D7">
            <w:pPr>
              <w:pStyle w:val="TableParagraph"/>
              <w:ind w:left="107"/>
              <w:rPr>
                <w:lang w:val="ru-RU"/>
              </w:rPr>
            </w:pPr>
            <w:r w:rsidRPr="00D0428A">
              <w:rPr>
                <w:lang w:val="ru-RU"/>
              </w:rPr>
              <w:t>контрольная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работа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с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элементами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spacing w:val="-2"/>
                <w:lang w:val="ru-RU"/>
              </w:rPr>
              <w:t>тестирования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80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3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6095" w:type="dxa"/>
          </w:tcPr>
          <w:p w:rsidR="00D0428A" w:rsidRPr="00D0428A" w:rsidRDefault="00D0428A" w:rsidP="00BB34D7">
            <w:pPr>
              <w:pStyle w:val="TableParagraph"/>
              <w:ind w:left="107"/>
              <w:rPr>
                <w:lang w:val="ru-RU"/>
              </w:rPr>
            </w:pPr>
            <w:r w:rsidRPr="00D0428A">
              <w:rPr>
                <w:lang w:val="ru-RU"/>
              </w:rPr>
              <w:t>контрольная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работа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с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элементами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spacing w:val="-2"/>
                <w:lang w:val="ru-RU"/>
              </w:rPr>
              <w:t>тестирования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80 </w:t>
            </w:r>
            <w:r>
              <w:rPr>
                <w:spacing w:val="-5"/>
              </w:rPr>
              <w:t>мин</w:t>
            </w:r>
          </w:p>
        </w:tc>
      </w:tr>
    </w:tbl>
    <w:p w:rsidR="00D0428A" w:rsidRDefault="00D0428A" w:rsidP="00D0428A">
      <w:pPr>
        <w:spacing w:before="9"/>
        <w:ind w:left="566" w:right="517" w:firstLine="427"/>
      </w:pPr>
      <w:r>
        <w:t>Формами</w:t>
      </w:r>
      <w:r>
        <w:rPr>
          <w:spacing w:val="-5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определены:</w:t>
      </w:r>
      <w:r>
        <w:rPr>
          <w:spacing w:val="-5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работа,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работа,</w:t>
      </w:r>
      <w:r>
        <w:rPr>
          <w:spacing w:val="40"/>
        </w:rPr>
        <w:t xml:space="preserve"> </w:t>
      </w:r>
      <w:r>
        <w:t>тестирование, диктант, проверка техники чтения.</w:t>
      </w:r>
    </w:p>
    <w:p w:rsidR="00D0428A" w:rsidRDefault="00D0428A" w:rsidP="00D0428A">
      <w:pPr>
        <w:spacing w:line="252" w:lineRule="exact"/>
        <w:ind w:left="994"/>
      </w:pPr>
      <w:r>
        <w:t>Освобождены</w:t>
      </w:r>
      <w:r>
        <w:rPr>
          <w:spacing w:val="-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классов.</w:t>
      </w:r>
    </w:p>
    <w:p w:rsidR="00D0428A" w:rsidRDefault="00D0428A" w:rsidP="00D0428A">
      <w:pPr>
        <w:spacing w:after="5"/>
        <w:ind w:left="1419"/>
      </w:pPr>
      <w:r>
        <w:t>На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мониторинга</w:t>
      </w:r>
      <w:r>
        <w:rPr>
          <w:spacing w:val="45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вынесены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плана: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9"/>
        <w:gridCol w:w="6097"/>
        <w:gridCol w:w="1136"/>
      </w:tblGrid>
      <w:tr w:rsidR="00D0428A" w:rsidTr="00BB34D7">
        <w:trPr>
          <w:trHeight w:val="278"/>
        </w:trPr>
        <w:tc>
          <w:tcPr>
            <w:tcW w:w="992" w:type="dxa"/>
          </w:tcPr>
          <w:p w:rsidR="00D0428A" w:rsidRDefault="00D0428A" w:rsidP="00BB34D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269" w:type="dxa"/>
          </w:tcPr>
          <w:p w:rsidR="00D0428A" w:rsidRDefault="00D0428A" w:rsidP="00BB34D7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6097" w:type="dxa"/>
          </w:tcPr>
          <w:p w:rsidR="00D0428A" w:rsidRDefault="00D0428A" w:rsidP="00BB34D7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D0428A" w:rsidTr="00BB34D7">
        <w:trPr>
          <w:trHeight w:val="275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лит.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6097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чтения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D0428A" w:rsidTr="00BB34D7">
        <w:trPr>
          <w:trHeight w:val="275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097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D0428A" w:rsidTr="00BB34D7">
        <w:trPr>
          <w:trHeight w:val="275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9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097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D0428A" w:rsidTr="00BB34D7">
        <w:trPr>
          <w:trHeight w:val="275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лит.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6097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чтения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D0428A" w:rsidTr="00BB34D7">
        <w:trPr>
          <w:trHeight w:val="275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9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097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D0428A" w:rsidTr="00BB34D7">
        <w:trPr>
          <w:trHeight w:val="278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0428A" w:rsidRDefault="00D0428A" w:rsidP="00BB34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097" w:type="dxa"/>
          </w:tcPr>
          <w:p w:rsidR="00D0428A" w:rsidRDefault="00D0428A" w:rsidP="00BB34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D0428A" w:rsidTr="00BB34D7">
        <w:trPr>
          <w:trHeight w:val="275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097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D0428A" w:rsidTr="00BB34D7">
        <w:trPr>
          <w:trHeight w:val="5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0428A" w:rsidRDefault="00D0428A" w:rsidP="00BB34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6097" w:type="dxa"/>
          </w:tcPr>
          <w:p w:rsidR="00D0428A" w:rsidRPr="00D0428A" w:rsidRDefault="00D0428A" w:rsidP="00BB34D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контрольная</w:t>
            </w:r>
            <w:r w:rsidRPr="00D0428A">
              <w:rPr>
                <w:spacing w:val="-3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работа</w:t>
            </w:r>
            <w:r w:rsidRPr="00D0428A">
              <w:rPr>
                <w:spacing w:val="-3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</w:t>
            </w:r>
            <w:r w:rsidRPr="00D0428A">
              <w:rPr>
                <w:spacing w:val="-3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элементами</w:t>
            </w:r>
            <w:r w:rsidRPr="00D0428A">
              <w:rPr>
                <w:spacing w:val="-2"/>
                <w:sz w:val="24"/>
                <w:lang w:val="ru-RU"/>
              </w:rPr>
              <w:t xml:space="preserve"> тестирования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5"/>
                <w:sz w:val="24"/>
              </w:rPr>
              <w:t>мин</w:t>
            </w:r>
          </w:p>
        </w:tc>
      </w:tr>
    </w:tbl>
    <w:p w:rsidR="00D0428A" w:rsidRDefault="00D0428A" w:rsidP="00D0428A">
      <w:pPr>
        <w:pStyle w:val="a3"/>
        <w:spacing w:before="19"/>
        <w:rPr>
          <w:sz w:val="22"/>
        </w:rPr>
      </w:pPr>
    </w:p>
    <w:p w:rsidR="00D0428A" w:rsidRDefault="00D0428A" w:rsidP="00D0428A">
      <w:pPr>
        <w:pStyle w:val="a3"/>
        <w:ind w:left="566" w:right="517" w:firstLine="427"/>
      </w:pPr>
      <w:r>
        <w:t>Формами</w:t>
      </w:r>
      <w:r>
        <w:rPr>
          <w:spacing w:val="-4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определены:</w:t>
      </w:r>
      <w:r>
        <w:rPr>
          <w:spacing w:val="-4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работа, практическая</w:t>
      </w:r>
      <w:r>
        <w:rPr>
          <w:spacing w:val="-4"/>
        </w:rPr>
        <w:t xml:space="preserve"> </w:t>
      </w:r>
      <w:r>
        <w:t>работа,</w:t>
      </w:r>
      <w:r>
        <w:rPr>
          <w:spacing w:val="40"/>
        </w:rPr>
        <w:t xml:space="preserve"> </w:t>
      </w:r>
      <w:r>
        <w:t>тестиро- вание, диктант, проверка техники чтения.</w:t>
      </w:r>
    </w:p>
    <w:p w:rsidR="00D0428A" w:rsidRDefault="00D0428A" w:rsidP="00D0428A">
      <w:pPr>
        <w:pStyle w:val="a3"/>
        <w:ind w:left="994"/>
      </w:pPr>
      <w:r>
        <w:t>Освобождены</w:t>
      </w:r>
      <w:r>
        <w:rPr>
          <w:spacing w:val="-3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классов.</w:t>
      </w:r>
    </w:p>
    <w:p w:rsidR="00D0428A" w:rsidRDefault="00D0428A" w:rsidP="00D0428A">
      <w:pPr>
        <w:pStyle w:val="a3"/>
        <w:ind w:left="566" w:right="517" w:firstLine="427"/>
      </w:pPr>
      <w:r>
        <w:t>Освобождены</w:t>
      </w:r>
      <w:r>
        <w:rPr>
          <w:spacing w:val="-3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8 классов в связи с их участием во всероссийских проверочных работах в марте - мае 2024 года.</w:t>
      </w:r>
    </w:p>
    <w:p w:rsidR="00D0428A" w:rsidRDefault="00D0428A" w:rsidP="00D0428A">
      <w:pPr>
        <w:pStyle w:val="a3"/>
        <w:spacing w:before="1"/>
        <w:ind w:left="566" w:right="517" w:firstLine="427"/>
      </w:pPr>
      <w:r>
        <w:t>Освобождены</w:t>
      </w:r>
      <w:r>
        <w:rPr>
          <w:spacing w:val="-4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клас- сов в связи с их участием в государственной итоговой аттестации в мае – июне 2024.</w:t>
      </w:r>
    </w:p>
    <w:p w:rsidR="00D0428A" w:rsidRDefault="00D0428A" w:rsidP="00D0428A">
      <w:pPr>
        <w:pStyle w:val="a3"/>
        <w:ind w:left="566" w:right="566" w:firstLine="540"/>
        <w:jc w:val="both"/>
      </w:pPr>
      <w:r>
        <w:t>Одним из факторов контроля качества образования учащихся являются всероссийские про- верочные работы (ВПР).</w:t>
      </w:r>
    </w:p>
    <w:p w:rsidR="00D0428A" w:rsidRDefault="00D0428A" w:rsidP="00D0428A">
      <w:pPr>
        <w:pStyle w:val="a3"/>
        <w:ind w:left="566" w:right="562" w:firstLine="566"/>
        <w:jc w:val="both"/>
      </w:pPr>
      <w:r>
        <w:t>В соответствии с приказом Федеральной службы по надзору в сфере образования и науки (Рособрнадзор) от 21.12.2023</w:t>
      </w:r>
      <w:r>
        <w:rPr>
          <w:spacing w:val="40"/>
        </w:rPr>
        <w:t xml:space="preserve"> </w:t>
      </w:r>
      <w:r>
        <w:t>№ 2160 «О проведении Федеральной службой по надзору в сфере образования и науки мониторинга качества подготовки обучающихся общеобразовательных орга- низаций в форме всероссийских проверочных работ в 2024 году», приказом Министерства общего и профессионального образования Ростовской области</w:t>
      </w:r>
      <w:r>
        <w:rPr>
          <w:spacing w:val="40"/>
        </w:rPr>
        <w:t xml:space="preserve"> </w:t>
      </w:r>
      <w:r>
        <w:t>от 15.02.20234 № 143 «Об утверждении плана-графика и порядка проведения всероссийских проверочных работ весной 2024 года в Ро- стовской области» и на основании приказа Управления образования города Ростова-на-Дону «О проведении всероссийских проверочных работ в муниципальных общеобразовательных организа- циях города Ростова-на-Дону весной 2024 года» в рамках организации и проведения Всероссий- ских проверочных работ обучающиеся 4, 5, 6, 7, 8, 11 классов школы приняли участие во всерос- сийских проверочных работах в марте – мае 2024 года.</w:t>
      </w:r>
    </w:p>
    <w:p w:rsidR="00D0428A" w:rsidRPr="00C126E0" w:rsidRDefault="00D0428A" w:rsidP="00D0428A">
      <w:pPr>
        <w:spacing w:before="70"/>
        <w:ind w:left="1194"/>
        <w:outlineLvl w:val="0"/>
        <w:rPr>
          <w:b/>
          <w:bCs/>
          <w:sz w:val="24"/>
          <w:szCs w:val="24"/>
        </w:rPr>
      </w:pPr>
      <w:r w:rsidRPr="00C126E0">
        <w:rPr>
          <w:b/>
          <w:bCs/>
          <w:sz w:val="24"/>
          <w:szCs w:val="24"/>
        </w:rPr>
        <w:t>Итоги</w:t>
      </w:r>
      <w:r w:rsidRPr="00C126E0">
        <w:rPr>
          <w:b/>
          <w:bCs/>
          <w:spacing w:val="-5"/>
          <w:sz w:val="24"/>
          <w:szCs w:val="24"/>
        </w:rPr>
        <w:t xml:space="preserve"> </w:t>
      </w:r>
      <w:r w:rsidRPr="00C126E0">
        <w:rPr>
          <w:b/>
          <w:bCs/>
          <w:sz w:val="24"/>
          <w:szCs w:val="24"/>
        </w:rPr>
        <w:t>ВПР</w:t>
      </w:r>
      <w:r w:rsidRPr="00C126E0">
        <w:rPr>
          <w:b/>
          <w:bCs/>
          <w:spacing w:val="-2"/>
          <w:sz w:val="24"/>
          <w:szCs w:val="24"/>
        </w:rPr>
        <w:t xml:space="preserve"> </w:t>
      </w:r>
      <w:r w:rsidRPr="00C126E0">
        <w:rPr>
          <w:b/>
          <w:bCs/>
          <w:sz w:val="24"/>
          <w:szCs w:val="24"/>
        </w:rPr>
        <w:t>по</w:t>
      </w:r>
      <w:r w:rsidRPr="00C126E0">
        <w:rPr>
          <w:b/>
          <w:bCs/>
          <w:spacing w:val="-6"/>
          <w:sz w:val="24"/>
          <w:szCs w:val="24"/>
        </w:rPr>
        <w:t xml:space="preserve"> </w:t>
      </w:r>
      <w:r w:rsidRPr="00C126E0">
        <w:rPr>
          <w:b/>
          <w:bCs/>
          <w:sz w:val="24"/>
          <w:szCs w:val="24"/>
        </w:rPr>
        <w:t>проведенным</w:t>
      </w:r>
      <w:r w:rsidRPr="00C126E0">
        <w:rPr>
          <w:b/>
          <w:bCs/>
          <w:spacing w:val="3"/>
          <w:sz w:val="24"/>
          <w:szCs w:val="24"/>
        </w:rPr>
        <w:t xml:space="preserve"> </w:t>
      </w:r>
      <w:r w:rsidRPr="00C126E0">
        <w:rPr>
          <w:b/>
          <w:bCs/>
          <w:sz w:val="24"/>
          <w:szCs w:val="24"/>
        </w:rPr>
        <w:t>предметам</w:t>
      </w:r>
      <w:r w:rsidRPr="00C126E0">
        <w:rPr>
          <w:b/>
          <w:bCs/>
          <w:spacing w:val="2"/>
          <w:sz w:val="24"/>
          <w:szCs w:val="24"/>
        </w:rPr>
        <w:t xml:space="preserve"> </w:t>
      </w:r>
      <w:r w:rsidRPr="00C126E0">
        <w:rPr>
          <w:b/>
          <w:bCs/>
          <w:sz w:val="24"/>
          <w:szCs w:val="24"/>
        </w:rPr>
        <w:t>в</w:t>
      </w:r>
      <w:r w:rsidRPr="00C126E0">
        <w:rPr>
          <w:b/>
          <w:bCs/>
          <w:spacing w:val="-4"/>
          <w:sz w:val="24"/>
          <w:szCs w:val="24"/>
        </w:rPr>
        <w:t xml:space="preserve"> </w:t>
      </w:r>
      <w:r w:rsidRPr="00C126E0">
        <w:rPr>
          <w:b/>
          <w:bCs/>
          <w:sz w:val="24"/>
          <w:szCs w:val="24"/>
        </w:rPr>
        <w:t>2023/2024</w:t>
      </w:r>
      <w:r w:rsidRPr="00C126E0">
        <w:rPr>
          <w:b/>
          <w:bCs/>
          <w:spacing w:val="-3"/>
          <w:sz w:val="24"/>
          <w:szCs w:val="24"/>
        </w:rPr>
        <w:t xml:space="preserve"> </w:t>
      </w:r>
      <w:r w:rsidRPr="00C126E0">
        <w:rPr>
          <w:b/>
          <w:bCs/>
          <w:sz w:val="24"/>
          <w:szCs w:val="24"/>
        </w:rPr>
        <w:t>учебном году</w:t>
      </w:r>
    </w:p>
    <w:p w:rsidR="00D0428A" w:rsidRPr="00C126E0" w:rsidRDefault="00D0428A" w:rsidP="00D0428A">
      <w:pPr>
        <w:spacing w:before="10"/>
        <w:rPr>
          <w:b/>
          <w:sz w:val="28"/>
          <w:szCs w:val="28"/>
        </w:rPr>
      </w:pPr>
    </w:p>
    <w:tbl>
      <w:tblPr>
        <w:tblStyle w:val="TableNormal1"/>
        <w:tblW w:w="110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992"/>
        <w:gridCol w:w="1984"/>
        <w:gridCol w:w="1701"/>
        <w:gridCol w:w="1418"/>
        <w:gridCol w:w="1417"/>
        <w:gridCol w:w="1276"/>
      </w:tblGrid>
      <w:tr w:rsidR="00D0428A" w:rsidRPr="00C126E0" w:rsidTr="00BB34D7">
        <w:trPr>
          <w:trHeight w:val="575"/>
        </w:trPr>
        <w:tc>
          <w:tcPr>
            <w:tcW w:w="1418" w:type="dxa"/>
          </w:tcPr>
          <w:p w:rsidR="00D0428A" w:rsidRPr="00C126E0" w:rsidRDefault="00D0428A" w:rsidP="00BB34D7">
            <w:pPr>
              <w:spacing w:line="273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C126E0">
              <w:rPr>
                <w:b/>
                <w:sz w:val="24"/>
                <w:szCs w:val="24"/>
              </w:rPr>
              <w:t>Параллель классов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37" w:lineRule="auto"/>
              <w:ind w:left="109" w:right="78"/>
              <w:jc w:val="center"/>
              <w:rPr>
                <w:b/>
                <w:sz w:val="24"/>
                <w:szCs w:val="24"/>
              </w:rPr>
            </w:pPr>
            <w:r w:rsidRPr="00C126E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73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C126E0">
              <w:rPr>
                <w:b/>
                <w:sz w:val="24"/>
                <w:szCs w:val="24"/>
              </w:rPr>
              <w:t>Писали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73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C126E0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73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126E0">
              <w:rPr>
                <w:b/>
                <w:sz w:val="24"/>
                <w:szCs w:val="24"/>
              </w:rPr>
              <w:t>Подтвердили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73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126E0">
              <w:rPr>
                <w:b/>
                <w:sz w:val="24"/>
                <w:szCs w:val="24"/>
              </w:rPr>
              <w:t>Повысили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7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C126E0">
              <w:rPr>
                <w:b/>
                <w:sz w:val="24"/>
                <w:szCs w:val="24"/>
              </w:rPr>
              <w:t>Понизили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7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C126E0">
              <w:rPr>
                <w:b/>
                <w:sz w:val="24"/>
                <w:szCs w:val="24"/>
              </w:rPr>
              <w:t>«2»</w:t>
            </w:r>
          </w:p>
        </w:tc>
      </w:tr>
      <w:tr w:rsidR="00D0428A" w:rsidRPr="00C126E0" w:rsidTr="00BB34D7">
        <w:trPr>
          <w:trHeight w:val="297"/>
        </w:trPr>
        <w:tc>
          <w:tcPr>
            <w:tcW w:w="1418" w:type="dxa"/>
          </w:tcPr>
          <w:p w:rsidR="00D0428A" w:rsidRPr="00C126E0" w:rsidRDefault="00D0428A" w:rsidP="00BB34D7">
            <w:pPr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Русский</w:t>
            </w:r>
            <w:r w:rsidRPr="00C126E0">
              <w:rPr>
                <w:spacing w:val="-1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81,71%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4,8</w:t>
            </w:r>
            <w:r w:rsidRPr="00C126E0">
              <w:rPr>
                <w:sz w:val="24"/>
                <w:szCs w:val="24"/>
              </w:rPr>
              <w:t>8%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13,41%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1,2%</w:t>
            </w:r>
          </w:p>
        </w:tc>
      </w:tr>
      <w:tr w:rsidR="00D0428A" w:rsidRPr="00C126E0" w:rsidTr="00BB34D7">
        <w:trPr>
          <w:trHeight w:val="277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Русский</w:t>
            </w:r>
            <w:r w:rsidRPr="00C126E0">
              <w:rPr>
                <w:spacing w:val="-1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30%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49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1</w:t>
            </w:r>
            <w:r w:rsidRPr="00C126E0">
              <w:rPr>
                <w:sz w:val="24"/>
                <w:szCs w:val="24"/>
              </w:rPr>
              <w:t>7,1%</w:t>
            </w:r>
          </w:p>
        </w:tc>
      </w:tr>
      <w:tr w:rsidR="00D0428A" w:rsidRPr="00C126E0" w:rsidTr="00BB34D7">
        <w:trPr>
          <w:trHeight w:val="278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Русский</w:t>
            </w:r>
            <w:r w:rsidRPr="00C126E0">
              <w:rPr>
                <w:spacing w:val="-1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35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51,47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1/ 1,47%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47,06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4,%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Русский</w:t>
            </w:r>
            <w:r w:rsidRPr="00C126E0">
              <w:rPr>
                <w:spacing w:val="-1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19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51,35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18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48,65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32,4%</w:t>
            </w:r>
          </w:p>
        </w:tc>
      </w:tr>
      <w:tr w:rsidR="00D0428A" w:rsidRPr="00C126E0" w:rsidTr="00BB34D7">
        <w:trPr>
          <w:trHeight w:val="297"/>
        </w:trPr>
        <w:tc>
          <w:tcPr>
            <w:tcW w:w="1418" w:type="dxa"/>
          </w:tcPr>
          <w:p w:rsidR="00D0428A" w:rsidRPr="00C126E0" w:rsidRDefault="00D0428A" w:rsidP="00BB34D7">
            <w:pPr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Русский</w:t>
            </w:r>
            <w:r w:rsidRPr="00C126E0">
              <w:rPr>
                <w:spacing w:val="-1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49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69,01%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4,23%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19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>26,76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9,8%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 75,61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13/ 15,85%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8,54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1,2%</w:t>
            </w:r>
          </w:p>
        </w:tc>
      </w:tr>
      <w:tr w:rsidR="00D0428A" w:rsidRPr="00C126E0" w:rsidTr="00BB34D7">
        <w:trPr>
          <w:trHeight w:val="297"/>
        </w:trPr>
        <w:tc>
          <w:tcPr>
            <w:tcW w:w="1418" w:type="dxa"/>
          </w:tcPr>
          <w:p w:rsidR="00D0428A" w:rsidRPr="00C126E0" w:rsidRDefault="00D0428A" w:rsidP="00BB34D7">
            <w:pPr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58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 75,32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2/2,6%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22,08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2/2,6%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55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75,34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1/ 1,37%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23,29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3/4</w:t>
            </w:r>
            <w:r w:rsidRPr="00C126E0">
              <w:rPr>
                <w:spacing w:val="2"/>
                <w:sz w:val="24"/>
                <w:szCs w:val="24"/>
              </w:rPr>
              <w:t>,1</w:t>
            </w:r>
            <w:r w:rsidRPr="00C126E0">
              <w:rPr>
                <w:sz w:val="24"/>
                <w:szCs w:val="24"/>
              </w:rPr>
              <w:t>%</w:t>
            </w:r>
          </w:p>
        </w:tc>
      </w:tr>
      <w:tr w:rsidR="00D0428A" w:rsidRPr="00C126E0" w:rsidTr="00BB34D7">
        <w:trPr>
          <w:trHeight w:val="278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43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72,88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2/ 3,39%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14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23,73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>3,3</w:t>
            </w:r>
            <w:r w:rsidRPr="00C126E0">
              <w:rPr>
                <w:sz w:val="24"/>
                <w:szCs w:val="24"/>
              </w:rPr>
              <w:t>%</w:t>
            </w:r>
          </w:p>
        </w:tc>
      </w:tr>
      <w:tr w:rsidR="00D0428A" w:rsidRPr="00C126E0" w:rsidTr="00BB34D7">
        <w:trPr>
          <w:trHeight w:val="278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75,36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1/1,45%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16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23,19%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10%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18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78,26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/21,74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8,6%</w:t>
            </w:r>
          </w:p>
        </w:tc>
      </w:tr>
      <w:tr w:rsidR="00D0428A" w:rsidRPr="00C126E0" w:rsidTr="00BB34D7">
        <w:trPr>
          <w:trHeight w:val="277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8А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20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96%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1/4%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</w:tr>
      <w:tr w:rsidR="00D0428A" w:rsidRPr="00C126E0" w:rsidTr="00BB34D7">
        <w:trPr>
          <w:trHeight w:val="278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10А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80,95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1/4,76%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14,29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</w:tr>
      <w:tr w:rsidR="00D0428A" w:rsidRPr="00C126E0" w:rsidTr="00BB34D7">
        <w:trPr>
          <w:trHeight w:val="278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11А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13/86,67%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2/13,33%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88%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4%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8%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80,95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4,76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14,29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5,4</w:t>
            </w:r>
            <w:r w:rsidRPr="00C126E0">
              <w:rPr>
                <w:sz w:val="24"/>
                <w:szCs w:val="24"/>
              </w:rPr>
              <w:t>%</w:t>
            </w:r>
          </w:p>
        </w:tc>
      </w:tr>
      <w:tr w:rsidR="00D0428A" w:rsidRPr="00C126E0" w:rsidTr="00BB34D7">
        <w:trPr>
          <w:trHeight w:val="277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7А, В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3"/>
                <w:sz w:val="24"/>
                <w:szCs w:val="24"/>
              </w:rPr>
              <w:t xml:space="preserve"> 81,25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9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18,75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2/5%</w:t>
            </w:r>
          </w:p>
        </w:tc>
      </w:tr>
      <w:tr w:rsidR="00D0428A" w:rsidRPr="00C126E0" w:rsidTr="00BB34D7">
        <w:trPr>
          <w:trHeight w:val="283"/>
        </w:trPr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8А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</w:tr>
      <w:tr w:rsidR="00D0428A" w:rsidRPr="00C126E0" w:rsidTr="00BB34D7">
        <w:trPr>
          <w:trHeight w:val="277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/89,47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2/</w:t>
            </w:r>
            <w:r w:rsidRPr="00C126E0">
              <w:rPr>
                <w:spacing w:val="2"/>
                <w:sz w:val="24"/>
                <w:szCs w:val="24"/>
              </w:rPr>
              <w:t xml:space="preserve"> 10,53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10,53</w:t>
            </w:r>
            <w:r w:rsidRPr="00C126E0">
              <w:rPr>
                <w:sz w:val="24"/>
                <w:szCs w:val="24"/>
              </w:rPr>
              <w:t>%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8Б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15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68,18%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3/13,64%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18,18%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9%</w:t>
            </w:r>
          </w:p>
        </w:tc>
      </w:tr>
      <w:tr w:rsidR="00D0428A" w:rsidRPr="00C126E0" w:rsidTr="00BB34D7">
        <w:trPr>
          <w:trHeight w:val="278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8В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95,45%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4,55%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86,52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3,65%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2,43%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spacing w:line="260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0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0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0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0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 xml:space="preserve"> </w:t>
            </w:r>
            <w:r w:rsidRPr="00C126E0">
              <w:rPr>
                <w:spacing w:val="2"/>
                <w:sz w:val="24"/>
                <w:szCs w:val="24"/>
              </w:rPr>
              <w:t>57,53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0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6/ 8,22%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0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25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 xml:space="preserve"> </w:t>
            </w:r>
            <w:r w:rsidRPr="00C126E0">
              <w:rPr>
                <w:spacing w:val="2"/>
                <w:sz w:val="24"/>
                <w:szCs w:val="24"/>
              </w:rPr>
              <w:t>34,25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0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2/2,7%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57/  85,19%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 / 7,41%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12 / 7,41%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4/5,4%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7В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 / 91,3%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 / 8,7%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8Б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20 / 100%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9 / 42,86%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1/4,76%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11 / 52,38%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 / 14,2%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8В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10 / 43,48%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5/21,74%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 / 34,78%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3/13%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38 / 61,29%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1/1,61%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23 / 37,1%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 /11, 5%</w:t>
            </w:r>
          </w:p>
        </w:tc>
      </w:tr>
    </w:tbl>
    <w:p w:rsidR="00D0428A" w:rsidRDefault="00D0428A" w:rsidP="00D0428A">
      <w:pPr>
        <w:pStyle w:val="a3"/>
        <w:ind w:right="571"/>
        <w:jc w:val="both"/>
        <w:rPr>
          <w:sz w:val="22"/>
          <w:szCs w:val="22"/>
        </w:rPr>
      </w:pPr>
    </w:p>
    <w:p w:rsidR="00D0428A" w:rsidRDefault="00D0428A" w:rsidP="00D0428A">
      <w:pPr>
        <w:pStyle w:val="a3"/>
        <w:ind w:right="571"/>
        <w:jc w:val="both"/>
      </w:pPr>
      <w:r>
        <w:t>Отслеживание результатов образовательной деятельности (педагогический мониторинг) отражено в аналитических справках.</w:t>
      </w:r>
    </w:p>
    <w:p w:rsidR="00D0428A" w:rsidRDefault="00D0428A" w:rsidP="00D0428A">
      <w:pPr>
        <w:pStyle w:val="a3"/>
        <w:ind w:left="566" w:right="573" w:firstLine="1020"/>
        <w:jc w:val="both"/>
      </w:pPr>
      <w:r>
        <w:t xml:space="preserve">По результатам отслеживания качества обученности учащихся, можно сделать вывод, что имеется тенденция повышения уровня и качества образования школьников. Однако остаются </w:t>
      </w:r>
      <w:r>
        <w:rPr>
          <w:spacing w:val="-2"/>
        </w:rPr>
        <w:t>проблемы:</w:t>
      </w:r>
    </w:p>
    <w:p w:rsidR="00D0428A" w:rsidRDefault="00D0428A" w:rsidP="00D0428A">
      <w:pPr>
        <w:pStyle w:val="a5"/>
        <w:numPr>
          <w:ilvl w:val="0"/>
          <w:numId w:val="3"/>
        </w:numPr>
        <w:tabs>
          <w:tab w:val="left" w:pos="926"/>
        </w:tabs>
        <w:ind w:left="926" w:hanging="360"/>
        <w:rPr>
          <w:sz w:val="24"/>
        </w:rPr>
      </w:pPr>
      <w:r>
        <w:rPr>
          <w:sz w:val="24"/>
        </w:rPr>
        <w:t>Пропуск</w:t>
      </w:r>
      <w:r>
        <w:rPr>
          <w:spacing w:val="-2"/>
          <w:sz w:val="24"/>
        </w:rPr>
        <w:t xml:space="preserve"> уроков.</w:t>
      </w:r>
    </w:p>
    <w:p w:rsidR="00D0428A" w:rsidRDefault="00D0428A" w:rsidP="00D0428A">
      <w:pPr>
        <w:pStyle w:val="a5"/>
        <w:numPr>
          <w:ilvl w:val="0"/>
          <w:numId w:val="3"/>
        </w:numPr>
        <w:tabs>
          <w:tab w:val="left" w:pos="926"/>
        </w:tabs>
        <w:ind w:left="926" w:hanging="360"/>
        <w:rPr>
          <w:sz w:val="24"/>
        </w:rPr>
      </w:pPr>
      <w:r>
        <w:rPr>
          <w:sz w:val="24"/>
        </w:rPr>
        <w:t>Недостаточная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дома.</w:t>
      </w:r>
    </w:p>
    <w:p w:rsidR="00D0428A" w:rsidRDefault="00D0428A" w:rsidP="00D0428A">
      <w:pPr>
        <w:pStyle w:val="a5"/>
        <w:numPr>
          <w:ilvl w:val="0"/>
          <w:numId w:val="3"/>
        </w:numPr>
        <w:tabs>
          <w:tab w:val="left" w:pos="926"/>
        </w:tabs>
        <w:ind w:left="926" w:hanging="360"/>
        <w:rPr>
          <w:sz w:val="24"/>
        </w:rPr>
      </w:pPr>
      <w:r>
        <w:rPr>
          <w:sz w:val="24"/>
        </w:rPr>
        <w:t>Слабые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способности.</w:t>
      </w:r>
    </w:p>
    <w:p w:rsidR="00D0428A" w:rsidRDefault="00D0428A" w:rsidP="00D0428A">
      <w:pPr>
        <w:pStyle w:val="a5"/>
        <w:numPr>
          <w:ilvl w:val="0"/>
          <w:numId w:val="3"/>
        </w:numPr>
        <w:tabs>
          <w:tab w:val="left" w:pos="926"/>
        </w:tabs>
        <w:ind w:left="926" w:hanging="360"/>
        <w:rPr>
          <w:sz w:val="24"/>
        </w:rPr>
      </w:pPr>
      <w:r>
        <w:rPr>
          <w:sz w:val="24"/>
        </w:rPr>
        <w:t>Нежелание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предмет.</w:t>
      </w:r>
    </w:p>
    <w:p w:rsidR="00D0428A" w:rsidRDefault="00D0428A" w:rsidP="00D0428A">
      <w:pPr>
        <w:pStyle w:val="a5"/>
        <w:numPr>
          <w:ilvl w:val="0"/>
          <w:numId w:val="3"/>
        </w:numPr>
        <w:tabs>
          <w:tab w:val="left" w:pos="927"/>
        </w:tabs>
        <w:ind w:right="572"/>
        <w:rPr>
          <w:sz w:val="24"/>
        </w:rPr>
      </w:pPr>
      <w:r>
        <w:rPr>
          <w:sz w:val="24"/>
        </w:rPr>
        <w:t>Низкий контроль родителей за посещаемостью, качеством выполнения домашних заданий не- которых учащихся.</w:t>
      </w:r>
    </w:p>
    <w:p w:rsidR="00D0428A" w:rsidRDefault="00D0428A" w:rsidP="00D0428A">
      <w:pPr>
        <w:pStyle w:val="a5"/>
        <w:numPr>
          <w:ilvl w:val="0"/>
          <w:numId w:val="3"/>
        </w:numPr>
        <w:tabs>
          <w:tab w:val="left" w:pos="927"/>
        </w:tabs>
        <w:ind w:right="572"/>
        <w:rPr>
          <w:sz w:val="24"/>
        </w:rPr>
      </w:pPr>
      <w:r>
        <w:rPr>
          <w:sz w:val="24"/>
        </w:rPr>
        <w:t xml:space="preserve">Недостаточная организаторская роль классного руководителя в организации работы команды </w:t>
      </w:r>
      <w:r>
        <w:rPr>
          <w:spacing w:val="-2"/>
          <w:sz w:val="24"/>
        </w:rPr>
        <w:t>учителей.</w:t>
      </w:r>
    </w:p>
    <w:p w:rsidR="00D0428A" w:rsidRDefault="00D0428A" w:rsidP="00D0428A">
      <w:pPr>
        <w:pStyle w:val="a5"/>
        <w:numPr>
          <w:ilvl w:val="0"/>
          <w:numId w:val="3"/>
        </w:numPr>
        <w:tabs>
          <w:tab w:val="left" w:pos="926"/>
        </w:tabs>
        <w:ind w:left="926" w:hanging="360"/>
        <w:rPr>
          <w:sz w:val="24"/>
        </w:rPr>
      </w:pPr>
      <w:r>
        <w:rPr>
          <w:sz w:val="24"/>
        </w:rPr>
        <w:t>Плохие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некоторых </w:t>
      </w:r>
      <w:r>
        <w:rPr>
          <w:spacing w:val="-2"/>
          <w:sz w:val="24"/>
        </w:rPr>
        <w:t>учащихся.</w:t>
      </w:r>
    </w:p>
    <w:p w:rsidR="00D0428A" w:rsidRDefault="00D0428A" w:rsidP="00D0428A">
      <w:pPr>
        <w:pStyle w:val="a3"/>
        <w:ind w:left="566" w:firstLine="960"/>
      </w:pPr>
      <w:r>
        <w:t>Названные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позволяют</w:t>
      </w:r>
      <w:r>
        <w:rPr>
          <w:spacing w:val="80"/>
        </w:rPr>
        <w:t xml:space="preserve"> </w:t>
      </w:r>
      <w:r>
        <w:t>определить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требующие</w:t>
      </w:r>
      <w:r>
        <w:rPr>
          <w:spacing w:val="40"/>
        </w:rPr>
        <w:t xml:space="preserve"> </w:t>
      </w:r>
      <w:r>
        <w:t>пристального</w:t>
      </w:r>
      <w:r>
        <w:rPr>
          <w:spacing w:val="40"/>
        </w:rPr>
        <w:t xml:space="preserve"> </w:t>
      </w:r>
      <w:r>
        <w:t>внимания педагогического коллектива:</w:t>
      </w:r>
    </w:p>
    <w:p w:rsidR="00D0428A" w:rsidRDefault="00D0428A" w:rsidP="00D0428A">
      <w:pPr>
        <w:pStyle w:val="a5"/>
        <w:numPr>
          <w:ilvl w:val="0"/>
          <w:numId w:val="2"/>
        </w:numPr>
        <w:tabs>
          <w:tab w:val="left" w:pos="926"/>
        </w:tabs>
        <w:ind w:left="926" w:hanging="360"/>
        <w:rPr>
          <w:sz w:val="24"/>
        </w:rPr>
      </w:pPr>
      <w:r>
        <w:rPr>
          <w:sz w:val="24"/>
        </w:rPr>
        <w:t>Всестороннее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урока.</w:t>
      </w:r>
    </w:p>
    <w:p w:rsidR="00D0428A" w:rsidRDefault="00D0428A" w:rsidP="00D0428A">
      <w:pPr>
        <w:pStyle w:val="a5"/>
        <w:numPr>
          <w:ilvl w:val="0"/>
          <w:numId w:val="2"/>
        </w:numPr>
        <w:tabs>
          <w:tab w:val="left" w:pos="926"/>
        </w:tabs>
        <w:ind w:left="926" w:hanging="360"/>
        <w:rPr>
          <w:sz w:val="24"/>
        </w:rPr>
      </w:pP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 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гибкая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D0428A" w:rsidRDefault="00D0428A" w:rsidP="00D0428A">
      <w:pPr>
        <w:pStyle w:val="a5"/>
        <w:numPr>
          <w:ilvl w:val="0"/>
          <w:numId w:val="2"/>
        </w:numPr>
        <w:tabs>
          <w:tab w:val="left" w:pos="927"/>
        </w:tabs>
        <w:ind w:right="572"/>
        <w:rPr>
          <w:sz w:val="24"/>
        </w:rPr>
      </w:pPr>
      <w:r>
        <w:rPr>
          <w:sz w:val="24"/>
        </w:rPr>
        <w:t>Помощь в планировании учебной деятельности (планирование повторения и выполнения ми- нимума упражнений для ликвидации пробелов, алгоритмизация учебной деятельности по ана- лизу и устранению типичных ошибок и др.).</w:t>
      </w:r>
    </w:p>
    <w:p w:rsidR="00D0428A" w:rsidRDefault="00D0428A" w:rsidP="00D0428A">
      <w:pPr>
        <w:pStyle w:val="a5"/>
        <w:numPr>
          <w:ilvl w:val="0"/>
          <w:numId w:val="2"/>
        </w:numPr>
        <w:tabs>
          <w:tab w:val="left" w:pos="927"/>
        </w:tabs>
        <w:ind w:right="574"/>
        <w:rPr>
          <w:sz w:val="24"/>
        </w:rPr>
      </w:pPr>
      <w:r>
        <w:rPr>
          <w:sz w:val="24"/>
        </w:rPr>
        <w:t>Совершенствовать профессиональное мастерство учителя через самообразовательную работу, взаимопосещение уроков и др.</w:t>
      </w:r>
    </w:p>
    <w:p w:rsidR="00D0428A" w:rsidRPr="00C126E0" w:rsidRDefault="00D0428A" w:rsidP="00D0428A">
      <w:pPr>
        <w:pStyle w:val="a5"/>
        <w:numPr>
          <w:ilvl w:val="0"/>
          <w:numId w:val="2"/>
        </w:numPr>
        <w:tabs>
          <w:tab w:val="left" w:pos="927"/>
        </w:tabs>
        <w:ind w:right="572"/>
        <w:rPr>
          <w:sz w:val="24"/>
        </w:rPr>
      </w:pPr>
      <w:r>
        <w:rPr>
          <w:sz w:val="24"/>
        </w:rPr>
        <w:t>Расширять спектр платных дополнительных образовательных услуг. Привлечь школьников к получению дополнительного образования, предоставив возможности свободно выбирать со- держание, способы и формы обучения, способствовало улучшению работы с одаренными и способными детьми.</w:t>
      </w:r>
    </w:p>
    <w:p w:rsidR="00D0428A" w:rsidRDefault="00D0428A" w:rsidP="00D0428A">
      <w:pPr>
        <w:pStyle w:val="1"/>
        <w:tabs>
          <w:tab w:val="left" w:pos="1407"/>
        </w:tabs>
        <w:spacing w:line="274" w:lineRule="exact"/>
        <w:ind w:left="1407"/>
      </w:pPr>
    </w:p>
    <w:p w:rsidR="00D0428A" w:rsidRDefault="00D0428A" w:rsidP="00D0428A">
      <w:pPr>
        <w:pStyle w:val="1"/>
        <w:tabs>
          <w:tab w:val="left" w:pos="1407"/>
        </w:tabs>
        <w:spacing w:line="274" w:lineRule="exact"/>
        <w:ind w:left="1407"/>
      </w:pPr>
    </w:p>
    <w:p w:rsidR="00D0428A" w:rsidRDefault="00D0428A" w:rsidP="00D0428A">
      <w:pPr>
        <w:pStyle w:val="1"/>
        <w:tabs>
          <w:tab w:val="left" w:pos="1407"/>
        </w:tabs>
        <w:spacing w:line="274" w:lineRule="exact"/>
      </w:pPr>
      <w:r>
        <w:t xml:space="preserve">       5.Учебно-методическое,</w:t>
      </w:r>
      <w:r w:rsidRPr="00C126E0">
        <w:rPr>
          <w:spacing w:val="-5"/>
        </w:rPr>
        <w:t xml:space="preserve"> </w:t>
      </w:r>
      <w:r>
        <w:t>библиотечное</w:t>
      </w:r>
      <w:r w:rsidRPr="00C126E0">
        <w:rPr>
          <w:spacing w:val="51"/>
        </w:rPr>
        <w:t xml:space="preserve"> </w:t>
      </w:r>
      <w:r w:rsidRPr="00C126E0">
        <w:rPr>
          <w:spacing w:val="-2"/>
        </w:rPr>
        <w:t>обеспечение</w:t>
      </w:r>
    </w:p>
    <w:p w:rsidR="00D0428A" w:rsidRDefault="00D0428A" w:rsidP="00D0428A">
      <w:pPr>
        <w:pStyle w:val="a3"/>
        <w:ind w:left="566" w:right="607"/>
      </w:pPr>
      <w:r>
        <w:t>Программно – методическое и библиотечное обеспечение реализации образовательных программ</w:t>
      </w:r>
      <w:r>
        <w:rPr>
          <w:spacing w:val="40"/>
        </w:rPr>
        <w:t xml:space="preserve"> </w:t>
      </w:r>
      <w:r>
        <w:t>в МБОУ «Школа № 54» в 202</w:t>
      </w:r>
      <w:r w:rsidR="005D3161">
        <w:t>4</w:t>
      </w:r>
      <w:r>
        <w:t>-202</w:t>
      </w:r>
      <w:r w:rsidR="005D3161">
        <w:t>5</w:t>
      </w:r>
      <w:bookmarkStart w:id="0" w:name="_GoBack"/>
      <w:bookmarkEnd w:id="0"/>
      <w:r>
        <w:t xml:space="preserve"> учебном году представлено в таблице:</w:t>
      </w:r>
    </w:p>
    <w:p w:rsidR="00D0428A" w:rsidRDefault="00D0428A" w:rsidP="00D0428A">
      <w:pPr>
        <w:pStyle w:val="a3"/>
        <w:spacing w:before="176"/>
        <w:rPr>
          <w:sz w:val="20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5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before="131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before="131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before="131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 </w:t>
            </w:r>
            <w:r>
              <w:rPr>
                <w:spacing w:val="-5"/>
                <w:sz w:val="24"/>
              </w:rPr>
              <w:t>3-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Канакина</w:t>
            </w:r>
            <w:r w:rsidRPr="003B50A2">
              <w:rPr>
                <w:spacing w:val="2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В.П.,</w:t>
            </w:r>
            <w:r w:rsidRPr="003B50A2">
              <w:rPr>
                <w:spacing w:val="2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Горецкий</w:t>
            </w:r>
            <w:r w:rsidRPr="003B50A2">
              <w:rPr>
                <w:spacing w:val="2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В.Г. Русский</w:t>
            </w:r>
            <w:r w:rsidRPr="003B50A2">
              <w:rPr>
                <w:spacing w:val="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язык,</w:t>
            </w:r>
            <w:r w:rsidRPr="003B50A2">
              <w:rPr>
                <w:spacing w:val="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 класс,</w:t>
            </w:r>
            <w:r w:rsidRPr="003B50A2">
              <w:rPr>
                <w:spacing w:val="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изд.</w:t>
            </w:r>
            <w:r w:rsidRPr="003B50A2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 </w:t>
            </w:r>
            <w:r>
              <w:rPr>
                <w:spacing w:val="-5"/>
                <w:sz w:val="24"/>
              </w:rPr>
              <w:t>3-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Канакина</w:t>
            </w:r>
            <w:r w:rsidRPr="003B50A2">
              <w:rPr>
                <w:spacing w:val="2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В.П.,</w:t>
            </w:r>
            <w:r w:rsidRPr="003B50A2">
              <w:rPr>
                <w:spacing w:val="2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Горецкий</w:t>
            </w:r>
            <w:r w:rsidRPr="003B50A2">
              <w:rPr>
                <w:spacing w:val="2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В.Г. Русский</w:t>
            </w:r>
            <w:r w:rsidRPr="003B50A2">
              <w:rPr>
                <w:spacing w:val="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язык,</w:t>
            </w:r>
            <w:r w:rsidRPr="003B50A2">
              <w:rPr>
                <w:spacing w:val="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 класс,</w:t>
            </w:r>
            <w:r w:rsidRPr="003B50A2">
              <w:rPr>
                <w:spacing w:val="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изд.</w:t>
            </w:r>
            <w:r w:rsidRPr="003B50A2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 </w:t>
            </w:r>
            <w:r>
              <w:rPr>
                <w:spacing w:val="-5"/>
                <w:sz w:val="24"/>
              </w:rPr>
              <w:t>3-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Канакина</w:t>
            </w:r>
            <w:r w:rsidRPr="003B50A2">
              <w:rPr>
                <w:spacing w:val="2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В.П.,</w:t>
            </w:r>
            <w:r w:rsidRPr="003B50A2">
              <w:rPr>
                <w:spacing w:val="2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Горецкий</w:t>
            </w:r>
            <w:r w:rsidRPr="003B50A2">
              <w:rPr>
                <w:spacing w:val="2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В.Г. Русский</w:t>
            </w:r>
            <w:r w:rsidRPr="003B50A2">
              <w:rPr>
                <w:spacing w:val="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язык,</w:t>
            </w:r>
            <w:r w:rsidRPr="003B50A2">
              <w:rPr>
                <w:spacing w:val="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3 класс,</w:t>
            </w:r>
            <w:r w:rsidRPr="003B50A2">
              <w:rPr>
                <w:spacing w:val="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изд.</w:t>
            </w:r>
            <w:r w:rsidRPr="003B50A2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</w:tbl>
    <w:p w:rsidR="00D0428A" w:rsidRDefault="00D0428A" w:rsidP="00D0428A">
      <w:pPr>
        <w:pStyle w:val="TableParagraph"/>
        <w:spacing w:line="240" w:lineRule="auto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2207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 программа по учебному предмету «Русский родной язык» для образовательных организаций, реали- зующих программы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начального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общего образования (одобрена решением фе- дерального учебно-методического объ- единения</w:t>
            </w:r>
            <w:r w:rsidRPr="003B50A2">
              <w:rPr>
                <w:spacing w:val="6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65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общему</w:t>
            </w:r>
            <w:r w:rsidRPr="003B50A2">
              <w:rPr>
                <w:spacing w:val="64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образованию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Александрова О.М., Вербиц- кая Л.А. и др. Русский родной язык, 3 класс, изд. </w:t>
            </w:r>
            <w:r>
              <w:rPr>
                <w:sz w:val="24"/>
              </w:rPr>
              <w:t>«Учебная литература», 2020</w:t>
            </w:r>
          </w:p>
        </w:tc>
      </w:tr>
      <w:tr w:rsidR="00D0428A" w:rsidTr="00BB34D7">
        <w:trPr>
          <w:trHeight w:val="1657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</w:t>
            </w:r>
            <w:r w:rsidRPr="003B50A2">
              <w:rPr>
                <w:spacing w:val="6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образования.</w:t>
            </w:r>
            <w:r w:rsidRPr="003B50A2">
              <w:rPr>
                <w:spacing w:val="68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Примерные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ос-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 е издание.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Москва 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Канакина В.П., Горецкий В.Г. Русский язык, 4 класс, изд. </w:t>
            </w:r>
            <w:r>
              <w:rPr>
                <w:sz w:val="24"/>
              </w:rPr>
              <w:t>Просвещение 2021</w:t>
            </w:r>
          </w:p>
        </w:tc>
      </w:tr>
      <w:tr w:rsidR="00D0428A" w:rsidTr="00BB34D7">
        <w:trPr>
          <w:trHeight w:val="827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2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Программы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3B50A2">
              <w:rPr>
                <w:sz w:val="24"/>
                <w:lang w:val="ru-RU"/>
              </w:rPr>
              <w:t>учреждений</w:t>
            </w:r>
            <w:r w:rsidRPr="003B50A2">
              <w:rPr>
                <w:spacing w:val="2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5-9</w:t>
            </w:r>
            <w:r w:rsidRPr="003B50A2">
              <w:rPr>
                <w:spacing w:val="2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классы,</w:t>
            </w:r>
            <w:r w:rsidRPr="003B50A2">
              <w:rPr>
                <w:spacing w:val="2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23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редакцией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Бабайцевой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В.В.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</w:t>
            </w:r>
            <w:r w:rsidRPr="003B50A2">
              <w:rPr>
                <w:spacing w:val="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«Дрофа»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tabs>
                <w:tab w:val="left" w:pos="1443"/>
                <w:tab w:val="left" w:pos="2218"/>
              </w:tabs>
              <w:spacing w:line="240" w:lineRule="auto"/>
              <w:ind w:left="109" w:right="93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Бабайцева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>В.В.,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Чеснокова </w:t>
            </w:r>
            <w:r w:rsidRPr="003B50A2">
              <w:rPr>
                <w:sz w:val="24"/>
                <w:lang w:val="ru-RU"/>
              </w:rPr>
              <w:t>Л.Д. Русский</w:t>
            </w:r>
            <w:r w:rsidRPr="003B50A2">
              <w:rPr>
                <w:spacing w:val="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(теория) 5-</w:t>
            </w:r>
            <w:r w:rsidRPr="003B50A2">
              <w:rPr>
                <w:spacing w:val="-10"/>
                <w:sz w:val="24"/>
                <w:lang w:val="ru-RU"/>
              </w:rPr>
              <w:t>9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«Дрофа»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38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Учебник Русского языка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5-е издание переработанное.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Ладыжеская Т.А., Баранов М.Т., Тростенцова Л.А. и др. в 2-х</w:t>
            </w:r>
            <w:r w:rsidRPr="003B50A2">
              <w:rPr>
                <w:spacing w:val="32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частях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Русский</w:t>
            </w:r>
            <w:r w:rsidRPr="003B50A2">
              <w:rPr>
                <w:spacing w:val="32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язык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 w:rsidRPr="003B50A2">
              <w:rPr>
                <w:spacing w:val="-10"/>
                <w:sz w:val="24"/>
                <w:lang w:val="ru-RU"/>
              </w:rPr>
              <w:t>5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класс. Москва «Просвещение»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Учебник Русского языка под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Г.К.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Лидман-Орловой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«Дрофа»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Лидман-Орлова Г.К., Пимено- ва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С.Н.,</w:t>
            </w:r>
            <w:r w:rsidRPr="003B50A2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Еремеева</w:t>
            </w:r>
            <w:r w:rsidRPr="003B50A2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А.П.</w:t>
            </w:r>
            <w:r w:rsidRPr="003B50A2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Рус-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ский</w:t>
            </w:r>
            <w:r w:rsidRPr="003B50A2">
              <w:rPr>
                <w:spacing w:val="3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(практика)</w:t>
            </w:r>
            <w:r w:rsidRPr="003B50A2">
              <w:rPr>
                <w:spacing w:val="2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6</w:t>
            </w:r>
            <w:r w:rsidRPr="003B50A2">
              <w:rPr>
                <w:spacing w:val="3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класс. Москва «Дрофа» 2021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по русскому (родному) языку, 5—9 классы, авторы програм- мы: М. М. Разумовская, С. И. Львова,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Капинос,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3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Львов,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Г.</w:t>
            </w:r>
            <w:r w:rsidRPr="003B50A2">
              <w:rPr>
                <w:spacing w:val="3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Бог-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данова.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0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Разумовская М.М., С.И. Льво- ва, В.И. Капиносов. Русский язык 6 класс. Москва «Дрофа» </w:t>
            </w:r>
            <w:r w:rsidRPr="003B50A2">
              <w:rPr>
                <w:spacing w:val="-4"/>
                <w:sz w:val="24"/>
                <w:lang w:val="ru-RU"/>
              </w:rPr>
              <w:t>2019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Учебник Русского языка под</w:t>
            </w:r>
            <w:r w:rsidRPr="003B50A2">
              <w:rPr>
                <w:spacing w:val="55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55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Пименовой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С.Н.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Москва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«Дрофа»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Пименова С.Н., Еремеева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А.П., Купалова А.Ю. Русский язык</w:t>
            </w:r>
            <w:r w:rsidRPr="003B50A2">
              <w:rPr>
                <w:spacing w:val="56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(практика)</w:t>
            </w:r>
            <w:r w:rsidRPr="003B50A2">
              <w:rPr>
                <w:spacing w:val="55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7</w:t>
            </w:r>
            <w:r w:rsidRPr="003B50A2">
              <w:rPr>
                <w:spacing w:val="55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класс,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Москва «Дрофа»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по русскому (родному) языку, 5—9 классы, авторы програм- мы: М. М. Разумовская, С. И. Львова,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Капинос,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3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Львов,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Г.</w:t>
            </w:r>
            <w:r w:rsidRPr="003B50A2">
              <w:rPr>
                <w:spacing w:val="3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Бог-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данова.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8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Разумовская М.М., С.И. Льво- ва, В.И. Капиносов. Русский язык 7 класс. Москва «Дрофа» </w:t>
            </w:r>
            <w:r w:rsidRPr="003B50A2">
              <w:rPr>
                <w:spacing w:val="-4"/>
                <w:sz w:val="24"/>
                <w:lang w:val="ru-RU"/>
              </w:rPr>
              <w:t>2019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3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Программы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3B50A2">
              <w:rPr>
                <w:sz w:val="24"/>
                <w:lang w:val="ru-RU"/>
              </w:rPr>
              <w:t>учреждений.</w:t>
            </w:r>
            <w:r w:rsidRPr="003B50A2">
              <w:rPr>
                <w:spacing w:val="6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Учебник</w:t>
            </w:r>
            <w:r w:rsidRPr="003B50A2">
              <w:rPr>
                <w:spacing w:val="6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Русского</w:t>
            </w:r>
            <w:r w:rsidRPr="003B50A2">
              <w:rPr>
                <w:spacing w:val="69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языка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под ред. Пичугова Ю.С.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Москва «Дро- </w:t>
            </w:r>
            <w:r w:rsidRPr="003B50A2">
              <w:rPr>
                <w:spacing w:val="-4"/>
                <w:sz w:val="24"/>
                <w:lang w:val="ru-RU"/>
              </w:rPr>
              <w:t>фа»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Пичугов Ю.С. Еремеева А.П., Купалова А.Ю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Русский язык (практика)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8</w:t>
            </w:r>
            <w:r w:rsidRPr="003B50A2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класс,</w:t>
            </w:r>
            <w:r w:rsidRPr="003B50A2">
              <w:rPr>
                <w:spacing w:val="55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Москва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«Дрофа»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D0428A" w:rsidTr="00BB34D7">
        <w:trPr>
          <w:trHeight w:val="158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2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по русскому (родному) языку, 5—9 классы, авторы програм- мы: М. М. Разумовская, С. И. Львова,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В. И. Капинос, В. В. Львов, Г. А. Бог- </w:t>
            </w:r>
            <w:r w:rsidRPr="003B50A2">
              <w:rPr>
                <w:spacing w:val="-2"/>
                <w:sz w:val="24"/>
                <w:lang w:val="ru-RU"/>
              </w:rPr>
              <w:t>данова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0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Разумовская М.М., С.И. Льво- ва, В.И. Капиносов. Русский язык 8 класс. Москва «Дрофа» </w:t>
            </w:r>
            <w:r w:rsidRPr="003B50A2">
              <w:rPr>
                <w:spacing w:val="-4"/>
                <w:sz w:val="24"/>
                <w:lang w:val="ru-RU"/>
              </w:rPr>
              <w:t>2019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Учебник Русского языка под</w:t>
            </w:r>
            <w:r w:rsidRPr="003B50A2">
              <w:rPr>
                <w:spacing w:val="2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Пичугова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Ю.С.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«Дро-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фа»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tabs>
                <w:tab w:val="left" w:pos="2517"/>
              </w:tabs>
              <w:spacing w:line="240" w:lineRule="auto"/>
              <w:ind w:left="109" w:right="95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Пичугов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Ю.С.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Русский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 (практика)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9</w:t>
            </w:r>
            <w:r w:rsidRPr="003B50A2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класс,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Москва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«Дрофа»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</w:tc>
      </w:tr>
    </w:tbl>
    <w:p w:rsidR="00D0428A" w:rsidRDefault="00D0428A" w:rsidP="00D0428A">
      <w:pPr>
        <w:pStyle w:val="TableParagraph"/>
        <w:spacing w:line="240" w:lineRule="auto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по русскому (родному) языку, 5—9 классы, авторы програм- мы: М. М. Разумовская, С. И. Львова,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Капинос,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3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Львов,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Г.</w:t>
            </w:r>
            <w:r w:rsidRPr="003B50A2">
              <w:rPr>
                <w:spacing w:val="3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Бог-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данова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0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Разумовская М.М., С.И. Льво- ва, В.И. Капиносов. Русский язык 9 класс. Москва «Дрофа» </w:t>
            </w:r>
            <w:r w:rsidRPr="003B50A2">
              <w:rPr>
                <w:spacing w:val="-4"/>
                <w:sz w:val="24"/>
                <w:lang w:val="ru-RU"/>
              </w:rPr>
              <w:t>2019</w:t>
            </w:r>
          </w:p>
        </w:tc>
      </w:tr>
      <w:tr w:rsidR="00D0428A" w:rsidTr="00BB34D7">
        <w:trPr>
          <w:trHeight w:val="1658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Власенков А.И., Николина Н.А., Рыб- ченкова Л.М.: Русский язык. Програм- мы общеобразовательных учреждений. Сборник. </w:t>
            </w:r>
            <w:r>
              <w:rPr>
                <w:sz w:val="24"/>
              </w:rPr>
              <w:t xml:space="preserve">10-11 классы. М: «Просвеще- </w:t>
            </w:r>
            <w:r>
              <w:rPr>
                <w:spacing w:val="-4"/>
                <w:sz w:val="24"/>
              </w:rPr>
              <w:t>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Власенков А.И., Рыбченкова Л.М. Русский язык и литера- тура. Русский язык (базовый </w:t>
            </w:r>
            <w:r w:rsidRPr="003B50A2">
              <w:rPr>
                <w:spacing w:val="-2"/>
                <w:sz w:val="24"/>
                <w:lang w:val="ru-RU"/>
              </w:rPr>
              <w:t>уровень)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ОАО «Издательство «Про- свещение», 2018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Русский язык. 10- 11классы. Александрова О.М., Рыбчен- кова</w:t>
            </w:r>
            <w:r w:rsidRPr="003B50A2">
              <w:rPr>
                <w:spacing w:val="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Л.М.,</w:t>
            </w:r>
            <w:r w:rsidRPr="003B50A2">
              <w:rPr>
                <w:spacing w:val="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Нарушевич</w:t>
            </w:r>
            <w:r w:rsidRPr="003B50A2">
              <w:rPr>
                <w:spacing w:val="1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А.Г.</w:t>
            </w:r>
            <w:r w:rsidRPr="003B50A2">
              <w:rPr>
                <w:spacing w:val="1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–</w:t>
            </w:r>
            <w:r w:rsidRPr="003B50A2">
              <w:rPr>
                <w:spacing w:val="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М.:</w:t>
            </w:r>
            <w:r w:rsidRPr="003B50A2">
              <w:rPr>
                <w:spacing w:val="13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«Про-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свещение»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Рыбченкова Л.М., Алексан- дрова О.М., Нарушевич А.Г. Русский</w:t>
            </w:r>
            <w:r w:rsidRPr="003B50A2">
              <w:rPr>
                <w:spacing w:val="29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язык</w:t>
            </w:r>
            <w:r w:rsidRPr="003B50A2">
              <w:rPr>
                <w:spacing w:val="30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10-11,</w:t>
            </w:r>
            <w:r w:rsidRPr="003B50A2">
              <w:rPr>
                <w:spacing w:val="59"/>
                <w:sz w:val="24"/>
                <w:lang w:val="ru-RU"/>
              </w:rPr>
              <w:t xml:space="preserve">   </w:t>
            </w:r>
            <w:r w:rsidRPr="003B50A2">
              <w:rPr>
                <w:spacing w:val="-5"/>
                <w:sz w:val="24"/>
                <w:lang w:val="ru-RU"/>
              </w:rPr>
              <w:t>ОАО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«Издательство «Просвеще- </w:t>
            </w:r>
            <w:r>
              <w:rPr>
                <w:spacing w:val="-2"/>
                <w:sz w:val="24"/>
              </w:rPr>
              <w:t>ние»2020</w:t>
            </w:r>
          </w:p>
        </w:tc>
      </w:tr>
      <w:tr w:rsidR="00D0428A" w:rsidTr="00BB34D7">
        <w:trPr>
          <w:trHeight w:val="193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Азбука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Примерные ос- новные образовательные программы. М.:</w:t>
            </w:r>
            <w:r w:rsidRPr="003B50A2">
              <w:rPr>
                <w:spacing w:val="3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3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изд.</w:t>
            </w:r>
            <w:r w:rsidRPr="003B50A2">
              <w:rPr>
                <w:spacing w:val="3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16-е</w:t>
            </w:r>
            <w:r w:rsidRPr="003B50A2">
              <w:rPr>
                <w:spacing w:val="32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перера-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ботанное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Горецкий В.Г., Кирюшкин В.А. Виноградская Л.А. и др. Азбука 1 кл.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Учебник в 2-х ч. М.: «Просвещение» 2021</w:t>
            </w:r>
          </w:p>
        </w:tc>
      </w:tr>
      <w:tr w:rsidR="00D0428A" w:rsidTr="00BB34D7">
        <w:trPr>
          <w:trHeight w:val="193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Литератур- </w:t>
            </w:r>
            <w:r>
              <w:rPr>
                <w:sz w:val="24"/>
              </w:rPr>
              <w:t>ное чтение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Примерные ос- новные образовательные программы. М.:</w:t>
            </w:r>
            <w:r w:rsidRPr="003B50A2">
              <w:rPr>
                <w:spacing w:val="5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5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изд.</w:t>
            </w:r>
            <w:r w:rsidRPr="003B50A2">
              <w:rPr>
                <w:spacing w:val="5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16-е</w:t>
            </w:r>
            <w:r w:rsidRPr="003B50A2">
              <w:rPr>
                <w:spacing w:val="55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перера-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ботанное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Климанова Л.Ф., Горецкий В.Г., Голованова М.В. и др. Литературное чтение 1кл. Учебник в 2-х ч.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М.: «Про- свещение» 2021</w:t>
            </w:r>
          </w:p>
        </w:tc>
      </w:tr>
      <w:tr w:rsidR="00D0428A" w:rsidTr="00BB34D7">
        <w:trPr>
          <w:trHeight w:val="193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Литератур- </w:t>
            </w:r>
            <w:r>
              <w:rPr>
                <w:sz w:val="24"/>
              </w:rPr>
              <w:t>ное чтение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Примерные ос- новные</w:t>
            </w:r>
            <w:r w:rsidRPr="003B50A2">
              <w:rPr>
                <w:spacing w:val="35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образовательные</w:t>
            </w:r>
            <w:r w:rsidRPr="003B50A2">
              <w:rPr>
                <w:spacing w:val="35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программы.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Москва «Просвещение»,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изд. 16-е пе- </w:t>
            </w:r>
            <w:r w:rsidRPr="003B50A2">
              <w:rPr>
                <w:spacing w:val="-2"/>
                <w:sz w:val="24"/>
                <w:lang w:val="ru-RU"/>
              </w:rPr>
              <w:t>реработанное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Климанова Л.Ф., Горецкий В.Г., Голованова М.В. и др. Литературное чтение 2кл. Учебник в 2-х ч.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М.: «Про- свещение» 2021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Литератур- </w:t>
            </w:r>
            <w:r>
              <w:rPr>
                <w:sz w:val="24"/>
              </w:rPr>
              <w:t>ное чтение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Климанова Л.Ф., Горецкий В.Г., Голованова М.В. и др. Литературное чтение 3 кл. Учебник в 2-х ч.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М.: «Про- свещение» 2019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Литератур- </w:t>
            </w:r>
            <w:r>
              <w:rPr>
                <w:sz w:val="24"/>
              </w:rPr>
              <w:t>ное чтение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</w:t>
            </w:r>
            <w:r w:rsidRPr="003B50A2">
              <w:rPr>
                <w:spacing w:val="6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образования.</w:t>
            </w:r>
            <w:r w:rsidRPr="003B50A2">
              <w:rPr>
                <w:spacing w:val="68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Примерные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ос-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новные образовательные программы. М.: «Просвещение»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Климанова Л.Ф., Горецкий В.Г., Голованова М.В. и др. Литературное чтение 4 кл. Учебник в 2-х ч.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М.: «Про- свещение» 2021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по литературе для общеоб- разовательной школы. 5-11 классы,</w:t>
            </w:r>
            <w:r w:rsidRPr="003B50A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54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53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Коровиной</w:t>
            </w:r>
            <w:r w:rsidRPr="003B50A2">
              <w:rPr>
                <w:spacing w:val="54"/>
                <w:sz w:val="24"/>
                <w:lang w:val="ru-RU"/>
              </w:rPr>
              <w:t xml:space="preserve">   </w:t>
            </w:r>
            <w:r w:rsidRPr="003B50A2">
              <w:rPr>
                <w:spacing w:val="-4"/>
                <w:sz w:val="24"/>
                <w:lang w:val="ru-RU"/>
              </w:rPr>
              <w:t>В.Я.,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Москва,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-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2023,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изд.</w:t>
            </w:r>
            <w:r w:rsidRPr="003B50A2">
              <w:rPr>
                <w:spacing w:val="-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14- е переработанное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Коровина В.Я., Журавлев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В.П., Коровин В.И.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Литерату- ра 5 класс. </w:t>
            </w:r>
            <w:r>
              <w:rPr>
                <w:sz w:val="24"/>
              </w:rPr>
              <w:t>Учебник в 2-х 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М.: «Просвещение» 2023</w:t>
            </w:r>
          </w:p>
        </w:tc>
      </w:tr>
      <w:tr w:rsidR="00D0428A" w:rsidTr="00BB34D7">
        <w:trPr>
          <w:trHeight w:val="83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tabs>
                <w:tab w:val="left" w:pos="1806"/>
                <w:tab w:val="left" w:pos="2783"/>
                <w:tab w:val="left" w:pos="3443"/>
              </w:tabs>
              <w:spacing w:line="240" w:lineRule="auto"/>
              <w:ind w:left="108" w:right="94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Программа по литературе для общеоб- </w:t>
            </w:r>
            <w:r w:rsidRPr="003B50A2">
              <w:rPr>
                <w:spacing w:val="-2"/>
                <w:sz w:val="24"/>
                <w:lang w:val="ru-RU"/>
              </w:rPr>
              <w:t>разовательной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школы.</w:t>
            </w:r>
            <w:r w:rsidRPr="003B50A2">
              <w:rPr>
                <w:sz w:val="24"/>
                <w:lang w:val="ru-RU"/>
              </w:rPr>
              <w:tab/>
              <w:t>5-</w:t>
            </w:r>
            <w:r w:rsidRPr="003B50A2">
              <w:rPr>
                <w:spacing w:val="-5"/>
                <w:sz w:val="24"/>
                <w:lang w:val="ru-RU"/>
              </w:rPr>
              <w:t>11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классы,</w:t>
            </w:r>
          </w:p>
          <w:p w:rsidR="00D0428A" w:rsidRPr="003B50A2" w:rsidRDefault="00D0428A" w:rsidP="00BB34D7">
            <w:pPr>
              <w:pStyle w:val="TableParagraph"/>
              <w:tabs>
                <w:tab w:val="left" w:pos="825"/>
                <w:tab w:val="left" w:pos="2233"/>
                <w:tab w:val="left" w:pos="3717"/>
              </w:tabs>
              <w:spacing w:line="266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pacing w:val="-5"/>
                <w:sz w:val="24"/>
                <w:lang w:val="ru-RU"/>
              </w:rPr>
              <w:t>под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редакцией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Коровиной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В.Я.,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tabs>
                <w:tab w:val="left" w:pos="1454"/>
                <w:tab w:val="left" w:pos="2294"/>
              </w:tabs>
              <w:spacing w:line="240" w:lineRule="auto"/>
              <w:ind w:left="109" w:right="95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Полухина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В.П.,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Коровина </w:t>
            </w:r>
            <w:r w:rsidRPr="003B50A2">
              <w:rPr>
                <w:sz w:val="24"/>
                <w:lang w:val="ru-RU"/>
              </w:rPr>
              <w:t>В.Я.,</w:t>
            </w:r>
            <w:r w:rsidRPr="003B50A2">
              <w:rPr>
                <w:spacing w:val="1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Журавлев</w:t>
            </w:r>
            <w:r w:rsidRPr="003B50A2">
              <w:rPr>
                <w:spacing w:val="2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В.П</w:t>
            </w:r>
            <w:r w:rsidRPr="003B50A2">
              <w:rPr>
                <w:spacing w:val="18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Литерату-</w:t>
            </w:r>
          </w:p>
          <w:p w:rsidR="00D0428A" w:rsidRPr="003B50A2" w:rsidRDefault="00D0428A" w:rsidP="00BB34D7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ра</w:t>
            </w:r>
            <w:r w:rsidRPr="003B50A2">
              <w:rPr>
                <w:spacing w:val="5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6</w:t>
            </w:r>
            <w:r w:rsidRPr="003B50A2">
              <w:rPr>
                <w:spacing w:val="5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5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Учебник</w:t>
            </w:r>
            <w:r w:rsidRPr="003B50A2">
              <w:rPr>
                <w:spacing w:val="5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5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2-х</w:t>
            </w:r>
            <w:r w:rsidRPr="003B50A2">
              <w:rPr>
                <w:spacing w:val="61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ч.</w:t>
            </w:r>
          </w:p>
        </w:tc>
      </w:tr>
    </w:tbl>
    <w:p w:rsidR="00D0428A" w:rsidRDefault="00D0428A" w:rsidP="00D0428A">
      <w:pPr>
        <w:pStyle w:val="TableParagraph"/>
        <w:spacing w:line="266" w:lineRule="exact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280"/>
        </w:trPr>
        <w:tc>
          <w:tcPr>
            <w:tcW w:w="1560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  <w:tc>
          <w:tcPr>
            <w:tcW w:w="88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2015.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tabs>
                <w:tab w:val="left" w:pos="1807"/>
                <w:tab w:val="left" w:pos="2783"/>
                <w:tab w:val="left" w:pos="3443"/>
              </w:tabs>
              <w:spacing w:line="240" w:lineRule="auto"/>
              <w:ind w:left="108" w:right="94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Программа по литературе для общеоб- </w:t>
            </w:r>
            <w:r w:rsidRPr="003B50A2">
              <w:rPr>
                <w:spacing w:val="-2"/>
                <w:sz w:val="24"/>
                <w:lang w:val="ru-RU"/>
              </w:rPr>
              <w:t>разовательной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школы.</w:t>
            </w:r>
            <w:r w:rsidRPr="003B50A2">
              <w:rPr>
                <w:sz w:val="24"/>
                <w:lang w:val="ru-RU"/>
              </w:rPr>
              <w:tab/>
              <w:t>5-</w:t>
            </w:r>
            <w:r w:rsidRPr="003B50A2">
              <w:rPr>
                <w:spacing w:val="-5"/>
                <w:sz w:val="24"/>
                <w:lang w:val="ru-RU"/>
              </w:rPr>
              <w:t>11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классы,</w:t>
            </w:r>
          </w:p>
          <w:p w:rsidR="00D0428A" w:rsidRPr="003B50A2" w:rsidRDefault="00D0428A" w:rsidP="00BB34D7">
            <w:pPr>
              <w:pStyle w:val="TableParagraph"/>
              <w:tabs>
                <w:tab w:val="left" w:pos="825"/>
                <w:tab w:val="left" w:pos="2233"/>
                <w:tab w:val="left" w:pos="3717"/>
              </w:tabs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3B50A2">
              <w:rPr>
                <w:spacing w:val="-4"/>
                <w:sz w:val="24"/>
                <w:lang w:val="ru-RU"/>
              </w:rPr>
              <w:t>под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редакцией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Коровиной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В.Я., </w:t>
            </w:r>
            <w:r w:rsidRPr="003B50A2">
              <w:rPr>
                <w:sz w:val="24"/>
                <w:lang w:val="ru-RU"/>
              </w:rPr>
              <w:t>Москва, «Просвещение», 2015.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tabs>
                <w:tab w:val="left" w:pos="1445"/>
                <w:tab w:val="left" w:pos="2279"/>
              </w:tabs>
              <w:spacing w:line="240" w:lineRule="auto"/>
              <w:ind w:left="109" w:right="94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Коровина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>В.Я.,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Журавлев </w:t>
            </w:r>
            <w:r w:rsidRPr="003B50A2">
              <w:rPr>
                <w:sz w:val="24"/>
                <w:lang w:val="ru-RU"/>
              </w:rPr>
              <w:t>В.П.,</w:t>
            </w:r>
            <w:r w:rsidRPr="003B50A2">
              <w:rPr>
                <w:spacing w:val="1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Коровин</w:t>
            </w:r>
            <w:r w:rsidRPr="003B50A2">
              <w:rPr>
                <w:spacing w:val="1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В.И.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Литерату-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ра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7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Учебник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2-х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ч. М.: «Просвещение», 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по литературе для общеоб- разовательной школы. 5-11 классы,</w:t>
            </w:r>
            <w:r w:rsidRPr="003B50A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53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54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Коровиной</w:t>
            </w:r>
            <w:r w:rsidRPr="003B50A2">
              <w:rPr>
                <w:spacing w:val="54"/>
                <w:sz w:val="24"/>
                <w:lang w:val="ru-RU"/>
              </w:rPr>
              <w:t xml:space="preserve">   </w:t>
            </w:r>
            <w:r w:rsidRPr="003B50A2">
              <w:rPr>
                <w:spacing w:val="-4"/>
                <w:sz w:val="24"/>
                <w:lang w:val="ru-RU"/>
              </w:rPr>
              <w:t>В.Я.,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2015.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Коровина В.Я., Журавлев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В.П., Коровин В.И.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Литерату- ра</w:t>
            </w:r>
            <w:r w:rsidRPr="003B50A2">
              <w:rPr>
                <w:spacing w:val="5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8</w:t>
            </w:r>
            <w:r w:rsidRPr="003B50A2">
              <w:rPr>
                <w:spacing w:val="5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М.: 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по литературе для общеоб- разовательной школы. 5-11 классы,</w:t>
            </w:r>
            <w:r w:rsidRPr="003B50A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53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54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Коровиной</w:t>
            </w:r>
            <w:r w:rsidRPr="003B50A2">
              <w:rPr>
                <w:spacing w:val="54"/>
                <w:sz w:val="24"/>
                <w:lang w:val="ru-RU"/>
              </w:rPr>
              <w:t xml:space="preserve">   </w:t>
            </w:r>
            <w:r w:rsidRPr="003B50A2">
              <w:rPr>
                <w:spacing w:val="-4"/>
                <w:sz w:val="24"/>
                <w:lang w:val="ru-RU"/>
              </w:rPr>
              <w:t>В.Я.,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2015.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Коровина В.Я., Журавлев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В.П., Коровин В.И.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Литерату- ра</w:t>
            </w:r>
            <w:r w:rsidRPr="003B50A2">
              <w:rPr>
                <w:spacing w:val="5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9</w:t>
            </w:r>
            <w:r w:rsidRPr="003B50A2">
              <w:rPr>
                <w:spacing w:val="5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Примерной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программы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литературе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2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«Литература. 10 класс» - Лебедев Ю.В. – М.: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 2023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Лебедев Ю.В. Русская литера- тура ХХ века. 10 класс в 2-х частях.</w:t>
            </w:r>
            <w:r w:rsidRPr="003B50A2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Базовый</w:t>
            </w:r>
            <w:r w:rsidRPr="003B50A2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уровень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М.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D0428A" w:rsidTr="00BB34D7">
        <w:trPr>
          <w:trHeight w:val="138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Примерной программы по литературе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3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«Литература. 11 класс» - И.Н. Сухих – М.: Издательский центр «Академия», </w:t>
            </w:r>
            <w:r w:rsidRPr="003B50A2">
              <w:rPr>
                <w:spacing w:val="-4"/>
                <w:sz w:val="24"/>
                <w:lang w:val="ru-RU"/>
              </w:rPr>
              <w:t>2019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Сухих И.Н., Русская литера- тура ХХ века. 11 класс в 2-х частях М. «Академия», 2019</w:t>
            </w:r>
          </w:p>
        </w:tc>
      </w:tr>
      <w:tr w:rsidR="00D0428A" w:rsidTr="00BB34D7">
        <w:trPr>
          <w:trHeight w:val="193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tabs>
                <w:tab w:val="left" w:pos="1144"/>
                <w:tab w:val="left" w:pos="1321"/>
              </w:tabs>
              <w:spacing w:line="240" w:lineRule="auto"/>
              <w:ind w:left="107" w:right="96"/>
              <w:rPr>
                <w:sz w:val="24"/>
              </w:rPr>
            </w:pPr>
            <w:r w:rsidRPr="003B50A2">
              <w:rPr>
                <w:spacing w:val="-2"/>
                <w:sz w:val="24"/>
                <w:lang w:val="ru-RU"/>
              </w:rPr>
              <w:t>Основы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ре- </w:t>
            </w:r>
            <w:r w:rsidRPr="003B50A2">
              <w:rPr>
                <w:spacing w:val="-2"/>
                <w:sz w:val="24"/>
                <w:lang w:val="ru-RU"/>
              </w:rPr>
              <w:t>лигиозных культур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10"/>
                <w:sz w:val="24"/>
                <w:lang w:val="ru-RU"/>
              </w:rPr>
              <w:t xml:space="preserve">и </w:t>
            </w:r>
            <w:r w:rsidRPr="003B50A2">
              <w:rPr>
                <w:spacing w:val="-2"/>
                <w:sz w:val="24"/>
                <w:lang w:val="ru-RU"/>
              </w:rPr>
              <w:t xml:space="preserve">светской </w:t>
            </w:r>
            <w:r w:rsidRPr="003B50A2">
              <w:rPr>
                <w:sz w:val="24"/>
                <w:lang w:val="ru-RU"/>
              </w:rPr>
              <w:t xml:space="preserve">этики. </w:t>
            </w:r>
            <w:r>
              <w:rPr>
                <w:sz w:val="24"/>
              </w:rPr>
              <w:t>Осно- вы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светской</w:t>
            </w:r>
          </w:p>
          <w:p w:rsidR="00D0428A" w:rsidRDefault="00D0428A" w:rsidP="00BB34D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Федеральный государственный образо- вательный стандарт. Учебное пособие по основам религиозных культур и светской этике. </w:t>
            </w:r>
            <w:r>
              <w:rPr>
                <w:sz w:val="24"/>
              </w:rPr>
              <w:t>М. Просвещение 2023, изд. 11-е переработанное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Шемшурин А.И. Основы ре- лигиозных культур и светской этики.</w:t>
            </w:r>
            <w:r w:rsidRPr="003B50A2">
              <w:rPr>
                <w:spacing w:val="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Основы светской</w:t>
            </w:r>
            <w:r w:rsidRPr="003B50A2">
              <w:rPr>
                <w:spacing w:val="3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этики.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4 класс, Москва «Просвеще- ние» 2023.</w:t>
            </w:r>
          </w:p>
        </w:tc>
      </w:tr>
      <w:tr w:rsidR="00D0428A" w:rsidTr="00BB34D7">
        <w:trPr>
          <w:trHeight w:val="1934"/>
        </w:trPr>
        <w:tc>
          <w:tcPr>
            <w:tcW w:w="1560" w:type="dxa"/>
          </w:tcPr>
          <w:p w:rsidR="00D0428A" w:rsidRPr="003B50A2" w:rsidRDefault="00D0428A" w:rsidP="00BB34D7">
            <w:pPr>
              <w:pStyle w:val="TableParagraph"/>
              <w:tabs>
                <w:tab w:val="left" w:pos="1127"/>
              </w:tabs>
              <w:spacing w:line="240" w:lineRule="auto"/>
              <w:ind w:left="107" w:right="94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Основы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ду- </w:t>
            </w:r>
            <w:r w:rsidRPr="003B50A2">
              <w:rPr>
                <w:sz w:val="24"/>
                <w:lang w:val="ru-RU"/>
              </w:rPr>
              <w:t>ховно-</w:t>
            </w:r>
            <w:r w:rsidRPr="003B50A2">
              <w:rPr>
                <w:spacing w:val="1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нрав- </w:t>
            </w:r>
            <w:r w:rsidRPr="003B50A2">
              <w:rPr>
                <w:spacing w:val="-2"/>
                <w:sz w:val="24"/>
                <w:lang w:val="ru-RU"/>
              </w:rPr>
              <w:t>ственной культуры народов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Авторская программа к учебному изда- нию протоиерея Виктора Дорофеева, О.Л. Янушкявичене «Основы духовно- </w:t>
            </w:r>
            <w:r w:rsidRPr="003B50A2">
              <w:rPr>
                <w:spacing w:val="-2"/>
                <w:sz w:val="24"/>
                <w:lang w:val="ru-RU"/>
              </w:rPr>
              <w:t>нравственной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культуры народов России. Основы пра- вославной культуры» для 5 класса об- щеобразовательных организаций.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Протоиерей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Виктор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Дорофеев, Янушкявичене О.Л. «Основы духовно-нравственной куль- туры народов России. </w:t>
            </w:r>
            <w:r>
              <w:rPr>
                <w:sz w:val="24"/>
              </w:rPr>
              <w:t>Основы 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D0428A" w:rsidTr="00BB34D7">
        <w:trPr>
          <w:trHeight w:val="1931"/>
        </w:trPr>
        <w:tc>
          <w:tcPr>
            <w:tcW w:w="1560" w:type="dxa"/>
          </w:tcPr>
          <w:p w:rsidR="00D0428A" w:rsidRPr="003B50A2" w:rsidRDefault="00D0428A" w:rsidP="00BB34D7">
            <w:pPr>
              <w:pStyle w:val="TableParagraph"/>
              <w:tabs>
                <w:tab w:val="left" w:pos="1127"/>
              </w:tabs>
              <w:spacing w:line="240" w:lineRule="auto"/>
              <w:ind w:left="107" w:right="94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Основы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ду- </w:t>
            </w:r>
            <w:r w:rsidRPr="003B50A2">
              <w:rPr>
                <w:sz w:val="24"/>
                <w:lang w:val="ru-RU"/>
              </w:rPr>
              <w:t>ховно-</w:t>
            </w:r>
            <w:r w:rsidRPr="003B50A2">
              <w:rPr>
                <w:spacing w:val="1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нрав- </w:t>
            </w:r>
            <w:r w:rsidRPr="003B50A2">
              <w:rPr>
                <w:spacing w:val="-2"/>
                <w:sz w:val="24"/>
                <w:lang w:val="ru-RU"/>
              </w:rPr>
              <w:t>ственной культуры народов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Авторская программа к учебному изда- нию протоиерея Виктора Дорофеева, О.Л. Янушкявичене «Основы духовно- нравственной культуры народов Рос- сии.</w:t>
            </w:r>
            <w:r w:rsidRPr="003B50A2">
              <w:rPr>
                <w:spacing w:val="6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культуры»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6 класса общеобразовательных ор- </w:t>
            </w:r>
            <w:r>
              <w:rPr>
                <w:spacing w:val="-2"/>
                <w:sz w:val="24"/>
              </w:rPr>
              <w:t>ганизаций.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Протоиерей</w:t>
            </w:r>
            <w:r w:rsidRPr="003B50A2">
              <w:rPr>
                <w:spacing w:val="-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Виктор</w:t>
            </w:r>
            <w:r w:rsidRPr="003B50A2">
              <w:rPr>
                <w:spacing w:val="-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Дорофеев, диакон Илья Кокин, Янушкявичене О.Л. «Основы духовно-нравственной куль- туры</w:t>
            </w:r>
            <w:r w:rsidRPr="003B50A2">
              <w:rPr>
                <w:spacing w:val="2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народов</w:t>
            </w:r>
            <w:r w:rsidRPr="003B50A2">
              <w:rPr>
                <w:spacing w:val="2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России.</w:t>
            </w:r>
            <w:r w:rsidRPr="003B50A2"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класса. М. Русское слово 2019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before="128" w:line="240" w:lineRule="auto"/>
              <w:rPr>
                <w:sz w:val="24"/>
              </w:rPr>
            </w:pPr>
          </w:p>
          <w:p w:rsidR="00D0428A" w:rsidRDefault="00D0428A" w:rsidP="00BB34D7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языка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фокусе»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15-е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 М. «Просвещение»,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2023г.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Быкова Н.И.,</w:t>
            </w:r>
            <w:r w:rsidRPr="003B50A2">
              <w:rPr>
                <w:spacing w:val="2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Дули</w:t>
            </w:r>
            <w:r w:rsidRPr="003B50A2">
              <w:rPr>
                <w:spacing w:val="2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Д.,</w:t>
            </w:r>
            <w:r w:rsidRPr="003B50A2">
              <w:rPr>
                <w:spacing w:val="2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Поспе- лова</w:t>
            </w:r>
            <w:r w:rsidRPr="003B50A2">
              <w:rPr>
                <w:spacing w:val="2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М.Д.</w:t>
            </w:r>
            <w:r w:rsidRPr="003B50A2">
              <w:rPr>
                <w:spacing w:val="2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2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др.</w:t>
            </w:r>
            <w:r w:rsidRPr="003B50A2">
              <w:rPr>
                <w:spacing w:val="2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Английский</w:t>
            </w:r>
            <w:r w:rsidRPr="003B50A2">
              <w:rPr>
                <w:spacing w:val="23"/>
                <w:sz w:val="24"/>
                <w:lang w:val="ru-RU"/>
              </w:rPr>
              <w:t xml:space="preserve"> </w:t>
            </w:r>
            <w:r w:rsidRPr="003B50A2">
              <w:rPr>
                <w:spacing w:val="-10"/>
                <w:sz w:val="24"/>
                <w:lang w:val="ru-RU"/>
              </w:rPr>
              <w:t>в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фокусе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2-х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частях. </w:t>
            </w:r>
            <w:r>
              <w:rPr>
                <w:sz w:val="24"/>
              </w:rPr>
              <w:t>М. «Просвещение» 2023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before="128" w:line="240" w:lineRule="auto"/>
              <w:rPr>
                <w:sz w:val="24"/>
              </w:rPr>
            </w:pPr>
          </w:p>
          <w:p w:rsidR="00D0428A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языка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фокусе»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12-е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 М. «Просвещение»,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2015г.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Быкова Н.И., Дули Д., Поспе- лова М.Д. и др. Английский в фокусе</w:t>
            </w:r>
            <w:r w:rsidRPr="003B50A2">
              <w:rPr>
                <w:spacing w:val="65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3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класс</w:t>
            </w:r>
            <w:r w:rsidRPr="003B50A2">
              <w:rPr>
                <w:spacing w:val="66"/>
                <w:sz w:val="24"/>
                <w:lang w:val="ru-RU"/>
              </w:rPr>
              <w:t xml:space="preserve">   </w:t>
            </w:r>
            <w:r w:rsidRPr="003B50A2">
              <w:rPr>
                <w:spacing w:val="-2"/>
                <w:sz w:val="24"/>
                <w:lang w:val="ru-RU"/>
              </w:rPr>
              <w:t>Москва,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before="130" w:line="240" w:lineRule="auto"/>
              <w:rPr>
                <w:sz w:val="24"/>
              </w:rPr>
            </w:pPr>
          </w:p>
          <w:p w:rsidR="00D0428A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языка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фокусе»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12-е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 М. «Просвещение»,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2015г.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Быкова Н.И., Дули Д., Поспе- лова М.Д. и др. Английский в фокусе</w:t>
            </w:r>
            <w:r w:rsidRPr="003B50A2">
              <w:rPr>
                <w:spacing w:val="65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4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класс</w:t>
            </w:r>
            <w:r w:rsidRPr="003B50A2">
              <w:rPr>
                <w:spacing w:val="66"/>
                <w:sz w:val="24"/>
                <w:lang w:val="ru-RU"/>
              </w:rPr>
              <w:t xml:space="preserve">   </w:t>
            </w:r>
            <w:r w:rsidRPr="003B50A2">
              <w:rPr>
                <w:spacing w:val="-2"/>
                <w:sz w:val="24"/>
                <w:lang w:val="ru-RU"/>
              </w:rPr>
              <w:t>Москва,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55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Английский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before="130"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27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27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27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языка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Быкова</w:t>
            </w:r>
            <w:r w:rsidRPr="003B50A2">
              <w:rPr>
                <w:spacing w:val="3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Н.И.,</w:t>
            </w:r>
            <w:r w:rsidRPr="003B50A2">
              <w:rPr>
                <w:spacing w:val="3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Дули</w:t>
            </w:r>
            <w:r w:rsidRPr="003B50A2">
              <w:rPr>
                <w:spacing w:val="3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Д.,</w:t>
            </w:r>
            <w:r w:rsidRPr="003B50A2">
              <w:rPr>
                <w:spacing w:val="34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Поспе-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лова</w:t>
            </w:r>
            <w:r w:rsidRPr="003B50A2">
              <w:rPr>
                <w:spacing w:val="2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М.Д.</w:t>
            </w:r>
            <w:r w:rsidRPr="003B50A2">
              <w:rPr>
                <w:spacing w:val="2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2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др.</w:t>
            </w:r>
            <w:r w:rsidRPr="003B50A2">
              <w:rPr>
                <w:spacing w:val="2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Английский</w:t>
            </w:r>
            <w:r w:rsidRPr="003B50A2">
              <w:rPr>
                <w:spacing w:val="23"/>
                <w:sz w:val="24"/>
                <w:lang w:val="ru-RU"/>
              </w:rPr>
              <w:t xml:space="preserve"> </w:t>
            </w:r>
            <w:r w:rsidRPr="003B50A2">
              <w:rPr>
                <w:spacing w:val="-10"/>
                <w:sz w:val="24"/>
                <w:lang w:val="ru-RU"/>
              </w:rPr>
              <w:t>в</w:t>
            </w:r>
          </w:p>
        </w:tc>
      </w:tr>
    </w:tbl>
    <w:p w:rsidR="00D0428A" w:rsidRDefault="00D0428A" w:rsidP="00D0428A">
      <w:pPr>
        <w:pStyle w:val="TableParagraph"/>
        <w:spacing w:line="264" w:lineRule="exact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827"/>
        </w:trPr>
        <w:tc>
          <w:tcPr>
            <w:tcW w:w="1560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88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tabs>
                <w:tab w:val="left" w:pos="2020"/>
                <w:tab w:val="left" w:pos="2524"/>
              </w:tabs>
              <w:spacing w:line="240" w:lineRule="auto"/>
              <w:ind w:left="108" w:right="91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фокусе»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15-е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издание </w:t>
            </w:r>
            <w:r w:rsidRPr="003B50A2">
              <w:rPr>
                <w:spacing w:val="-2"/>
                <w:sz w:val="24"/>
                <w:lang w:val="ru-RU"/>
              </w:rPr>
              <w:t>переработанное.</w:t>
            </w:r>
            <w:r w:rsidRPr="003B50A2">
              <w:rPr>
                <w:sz w:val="24"/>
                <w:lang w:val="ru-RU"/>
              </w:rPr>
              <w:tab/>
            </w:r>
            <w:r>
              <w:rPr>
                <w:spacing w:val="-5"/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«Просвещение»,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tabs>
                <w:tab w:val="left" w:pos="1210"/>
                <w:tab w:val="left" w:pos="2457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фокусе</w:t>
            </w:r>
            <w:r>
              <w:rPr>
                <w:sz w:val="24"/>
              </w:rPr>
              <w:tab/>
              <w:t>5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Москва,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D0428A" w:rsidTr="00BB34D7">
        <w:trPr>
          <w:trHeight w:val="110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before="130" w:line="240" w:lineRule="auto"/>
              <w:rPr>
                <w:sz w:val="24"/>
              </w:rPr>
            </w:pPr>
          </w:p>
          <w:p w:rsidR="00D0428A" w:rsidRDefault="00D0428A" w:rsidP="00BB34D7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языка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фокусе»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12-е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 М. «Просвещение»,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2021г.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Ваулина Ю. Е., Дули Д., По- спелова М.Д. и др. Англий- ский</w:t>
            </w:r>
            <w:r w:rsidRPr="003B50A2">
              <w:rPr>
                <w:spacing w:val="58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58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фокусе</w:t>
            </w:r>
            <w:r w:rsidRPr="003B50A2">
              <w:rPr>
                <w:spacing w:val="68"/>
                <w:w w:val="150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6</w:t>
            </w:r>
            <w:r w:rsidRPr="003B50A2">
              <w:rPr>
                <w:spacing w:val="59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класс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Москва,</w:t>
            </w:r>
            <w:r w:rsidRPr="003B50A2">
              <w:rPr>
                <w:spacing w:val="-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-5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before="128" w:line="240" w:lineRule="auto"/>
              <w:rPr>
                <w:sz w:val="24"/>
              </w:rPr>
            </w:pPr>
          </w:p>
          <w:p w:rsidR="00D0428A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языка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фокусе»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12-е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 М. «Просвещение»,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2021г.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Ваулина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Ю.Е.,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Дули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Д.,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По- спелова</w:t>
            </w:r>
            <w:r w:rsidRPr="003B50A2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М.Д.</w:t>
            </w:r>
            <w:r w:rsidRPr="003B50A2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др.</w:t>
            </w:r>
            <w:r w:rsidRPr="003B50A2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Англий-</w:t>
            </w:r>
          </w:p>
          <w:p w:rsidR="00D0428A" w:rsidRPr="003B50A2" w:rsidRDefault="00D0428A" w:rsidP="00BB34D7">
            <w:pPr>
              <w:pStyle w:val="TableParagraph"/>
              <w:tabs>
                <w:tab w:val="left" w:pos="828"/>
                <w:tab w:val="left" w:pos="1178"/>
                <w:tab w:val="left" w:pos="2378"/>
                <w:tab w:val="left" w:pos="2737"/>
              </w:tabs>
              <w:spacing w:line="270" w:lineRule="atLeast"/>
              <w:ind w:left="109" w:right="98"/>
              <w:rPr>
                <w:sz w:val="24"/>
                <w:lang w:val="ru-RU"/>
              </w:rPr>
            </w:pPr>
            <w:r w:rsidRPr="003B50A2">
              <w:rPr>
                <w:spacing w:val="-4"/>
                <w:sz w:val="24"/>
                <w:lang w:val="ru-RU"/>
              </w:rPr>
              <w:t>ский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10"/>
                <w:sz w:val="24"/>
                <w:lang w:val="ru-RU"/>
              </w:rPr>
              <w:t>в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фокусе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10"/>
                <w:sz w:val="24"/>
                <w:lang w:val="ru-RU"/>
              </w:rPr>
              <w:t>7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класс </w:t>
            </w:r>
            <w:r w:rsidRPr="003B50A2">
              <w:rPr>
                <w:sz w:val="24"/>
                <w:lang w:val="ru-RU"/>
              </w:rPr>
              <w:t>Москва, «Просвещение», 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before="128" w:line="240" w:lineRule="auto"/>
              <w:rPr>
                <w:sz w:val="24"/>
              </w:rPr>
            </w:pPr>
          </w:p>
          <w:p w:rsidR="00D0428A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языка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фокусе»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12-е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 М. «Просвещение»,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2021г.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Быкова Н.И., Дули Д., Поспе- лова М.Д. и др. Английский в фокусе</w:t>
            </w:r>
            <w:r w:rsidRPr="003B50A2">
              <w:rPr>
                <w:spacing w:val="65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8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класс</w:t>
            </w:r>
            <w:r w:rsidRPr="003B50A2">
              <w:rPr>
                <w:spacing w:val="66"/>
                <w:sz w:val="24"/>
                <w:lang w:val="ru-RU"/>
              </w:rPr>
              <w:t xml:space="preserve">   </w:t>
            </w:r>
            <w:r w:rsidRPr="003B50A2">
              <w:rPr>
                <w:spacing w:val="-2"/>
                <w:sz w:val="24"/>
                <w:lang w:val="ru-RU"/>
              </w:rPr>
              <w:t>Москва,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языка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фокусе»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12-е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 М. «Просвещение»,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2021г.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Ваулина Ю.Е., Дули Д., По- спелова М.Д. и др. Англий- ский</w:t>
            </w:r>
            <w:r w:rsidRPr="003B50A2">
              <w:rPr>
                <w:spacing w:val="58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58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фокусе</w:t>
            </w:r>
            <w:r w:rsidRPr="003B50A2">
              <w:rPr>
                <w:spacing w:val="68"/>
                <w:w w:val="150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9</w:t>
            </w:r>
            <w:r w:rsidRPr="003B50A2">
              <w:rPr>
                <w:spacing w:val="59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класс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Москва,</w:t>
            </w:r>
            <w:r w:rsidRPr="003B50A2">
              <w:rPr>
                <w:spacing w:val="-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-5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языка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 фокусе»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5-е издание</w:t>
            </w:r>
            <w:r w:rsidRPr="003B50A2">
              <w:rPr>
                <w:spacing w:val="62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М.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tabs>
                <w:tab w:val="left" w:pos="1534"/>
                <w:tab w:val="left" w:pos="2261"/>
                <w:tab w:val="left" w:pos="3009"/>
              </w:tabs>
              <w:spacing w:line="240" w:lineRule="auto"/>
              <w:ind w:left="109" w:right="93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Афанасьева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>О.В.,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>Дули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Д., </w:t>
            </w:r>
            <w:r w:rsidRPr="003B50A2">
              <w:rPr>
                <w:sz w:val="24"/>
                <w:lang w:val="ru-RU"/>
              </w:rPr>
              <w:t>Михеева</w:t>
            </w:r>
            <w:r w:rsidRPr="003B50A2">
              <w:rPr>
                <w:spacing w:val="7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И.В.</w:t>
            </w:r>
            <w:r w:rsidRPr="003B50A2">
              <w:rPr>
                <w:spacing w:val="7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7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др.</w:t>
            </w:r>
            <w:r w:rsidRPr="003B50A2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Англий-</w:t>
            </w:r>
          </w:p>
          <w:p w:rsidR="00D0428A" w:rsidRPr="003B50A2" w:rsidRDefault="00D0428A" w:rsidP="00BB34D7">
            <w:pPr>
              <w:pStyle w:val="TableParagraph"/>
              <w:tabs>
                <w:tab w:val="left" w:pos="804"/>
                <w:tab w:val="left" w:pos="1130"/>
                <w:tab w:val="left" w:pos="2282"/>
                <w:tab w:val="left" w:pos="2737"/>
              </w:tabs>
              <w:spacing w:line="270" w:lineRule="atLeast"/>
              <w:ind w:left="109" w:right="98"/>
              <w:rPr>
                <w:sz w:val="24"/>
                <w:lang w:val="ru-RU"/>
              </w:rPr>
            </w:pPr>
            <w:r w:rsidRPr="003B50A2">
              <w:rPr>
                <w:spacing w:val="-4"/>
                <w:sz w:val="24"/>
                <w:lang w:val="ru-RU"/>
              </w:rPr>
              <w:t>ский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10"/>
                <w:sz w:val="24"/>
                <w:lang w:val="ru-RU"/>
              </w:rPr>
              <w:t>в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фокусе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6"/>
                <w:sz w:val="24"/>
                <w:lang w:val="ru-RU"/>
              </w:rPr>
              <w:t>10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класс </w:t>
            </w:r>
            <w:r w:rsidRPr="003B50A2">
              <w:rPr>
                <w:sz w:val="24"/>
                <w:lang w:val="ru-RU"/>
              </w:rPr>
              <w:t>Москва, «Просвещение», 2023</w:t>
            </w:r>
          </w:p>
        </w:tc>
      </w:tr>
      <w:tr w:rsidR="00D0428A" w:rsidTr="00BB34D7">
        <w:trPr>
          <w:trHeight w:val="110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языка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 фокусе»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5-е издание</w:t>
            </w:r>
            <w:r w:rsidRPr="003B50A2">
              <w:rPr>
                <w:spacing w:val="62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М.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2020г.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Афанасьева О.В., Дули Д., Михеева И.В. и др. Англий- ский</w:t>
            </w:r>
            <w:r w:rsidRPr="003B50A2">
              <w:rPr>
                <w:spacing w:val="46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6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фокусе</w:t>
            </w:r>
            <w:r w:rsidRPr="003B50A2">
              <w:rPr>
                <w:spacing w:val="52"/>
                <w:w w:val="150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11</w:t>
            </w:r>
            <w:r w:rsidRPr="003B50A2">
              <w:rPr>
                <w:spacing w:val="47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класс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Москва,</w:t>
            </w:r>
            <w:r w:rsidRPr="003B50A2">
              <w:rPr>
                <w:spacing w:val="-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-5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2021</w:t>
            </w:r>
          </w:p>
        </w:tc>
      </w:tr>
      <w:tr w:rsidR="00D0428A" w:rsidTr="00BB34D7">
        <w:trPr>
          <w:trHeight w:val="193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47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 Примерные ос- новные</w:t>
            </w:r>
            <w:r w:rsidRPr="003B50A2">
              <w:rPr>
                <w:spacing w:val="35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образовательные</w:t>
            </w:r>
            <w:r w:rsidRPr="003B50A2">
              <w:rPr>
                <w:spacing w:val="35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программы.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Москва Просвещение, 15-е издание пе- </w:t>
            </w:r>
            <w:r w:rsidRPr="003B50A2">
              <w:rPr>
                <w:spacing w:val="-2"/>
                <w:sz w:val="24"/>
                <w:lang w:val="ru-RU"/>
              </w:rPr>
              <w:t>реработанное.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Моро М.И., Волкова С.И., Степанова С.В. Математика 1 класс учебник в 2х частях, Москва, «Просвещение» 2023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left="47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Образовательная система «Школа Рос- сии». Федеральный государственный образовательный стандарт начального общего образования.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 14-е</w:t>
            </w:r>
            <w:r>
              <w:rPr>
                <w:spacing w:val="-2"/>
                <w:sz w:val="24"/>
              </w:rPr>
              <w:t xml:space="preserve"> издание.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Моро М.И., Бантова М.А., Бельтюкова</w:t>
            </w:r>
            <w:r w:rsidRPr="003B50A2">
              <w:rPr>
                <w:spacing w:val="-1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Г.В.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Математика</w:t>
            </w:r>
            <w:r w:rsidRPr="003B50A2">
              <w:rPr>
                <w:spacing w:val="-1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 класс учебник в 2х частях, Москва, «Просвещение» 2021</w:t>
            </w:r>
          </w:p>
        </w:tc>
      </w:tr>
      <w:tr w:rsidR="00D0428A" w:rsidTr="00BB34D7">
        <w:trPr>
          <w:trHeight w:val="1658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left="47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</w:t>
            </w:r>
            <w:r w:rsidRPr="003B50A2">
              <w:rPr>
                <w:spacing w:val="25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образования.</w:t>
            </w:r>
            <w:r w:rsidRPr="003B50A2">
              <w:rPr>
                <w:spacing w:val="26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Примерные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ос-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новные образовательные программы. Москва Просвещение, 14-е издание.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Моро М.И., Бантова М.А., Бельтюкова</w:t>
            </w:r>
            <w:r w:rsidRPr="003B50A2">
              <w:rPr>
                <w:spacing w:val="-1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Г.В.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Математика</w:t>
            </w:r>
            <w:r w:rsidRPr="003B50A2">
              <w:rPr>
                <w:spacing w:val="-1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3 класс учебник в 2х частях, Москва, «Просвещение» 2021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47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Образовательная система «Школа Рос- сии». Федеральный государственный образовательный стандарт начального общего образования.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 14-е</w:t>
            </w:r>
            <w:r>
              <w:rPr>
                <w:spacing w:val="-2"/>
                <w:sz w:val="24"/>
              </w:rPr>
              <w:t xml:space="preserve"> издание.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Моро М.И., Бантова М.А., Бельтюкова</w:t>
            </w:r>
            <w:r w:rsidRPr="003B50A2">
              <w:rPr>
                <w:spacing w:val="-1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Г.В.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Математика</w:t>
            </w:r>
            <w:r w:rsidRPr="003B50A2">
              <w:rPr>
                <w:spacing w:val="-1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4 класс учебник в 2х частях, Москва, «Просвещение» 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47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Авторская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"Математика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pacing w:val="-10"/>
                <w:sz w:val="24"/>
                <w:lang w:val="ru-RU"/>
              </w:rPr>
              <w:t>5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-6 классы" Н. Я. Виленкин, В. И. Жо- хов, А. С.Чесноков и др. М.: Мнемози- на, 3-е издание переработанное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Виленкин Н.Я., Жохов В.И., Чесноков А.С. Математика 5 класс.</w:t>
            </w:r>
            <w:r w:rsidRPr="003B50A2">
              <w:rPr>
                <w:spacing w:val="30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2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частях.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Москва,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</w:tbl>
    <w:p w:rsidR="00D0428A" w:rsidRDefault="00D0428A" w:rsidP="00D0428A">
      <w:pPr>
        <w:pStyle w:val="TableParagraph"/>
        <w:spacing w:line="264" w:lineRule="exact"/>
        <w:jc w:val="both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8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для общеобразовательных учреждений. Математика 6 класс. Ми- нистерство образования РФ. Под ре- дакцией</w:t>
            </w:r>
            <w:r w:rsidRPr="003B50A2">
              <w:rPr>
                <w:spacing w:val="37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Дорофеева</w:t>
            </w:r>
            <w:r w:rsidRPr="003B50A2">
              <w:rPr>
                <w:spacing w:val="37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Г.В.,</w:t>
            </w:r>
            <w:r w:rsidRPr="003B50A2">
              <w:rPr>
                <w:spacing w:val="37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Шарыгина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«Просвещение»,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Дорофеев Г.В., Шарыгин И.Ф. и др. </w:t>
            </w:r>
            <w:r>
              <w:rPr>
                <w:sz w:val="24"/>
              </w:rPr>
              <w:t>Математика 6 класс. Москва, «Просвещение» 2018</w:t>
            </w:r>
          </w:p>
        </w:tc>
      </w:tr>
      <w:tr w:rsidR="00D0428A" w:rsidTr="00BB34D7">
        <w:trPr>
          <w:trHeight w:val="110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Авторская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"Математика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5 -6 классы" Н. Я. Виленкин, В. И. Жохов, А. С.Чесноков и др. </w:t>
            </w:r>
            <w:r>
              <w:rPr>
                <w:sz w:val="24"/>
              </w:rPr>
              <w:t>М.: Мнемозина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Виленкин Н.Я., Жохов В.И., Чесноков А.С. Математика 6 класс.</w:t>
            </w:r>
            <w:r w:rsidRPr="003B50A2">
              <w:rPr>
                <w:spacing w:val="37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2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частях.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Москва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2021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Вероятность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Авторская программа «Теория вероят- ностей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статистика»,</w:t>
            </w:r>
          </w:p>
          <w:p w:rsidR="00D0428A" w:rsidRPr="003B50A2" w:rsidRDefault="00D0428A" w:rsidP="00BB34D7">
            <w:pPr>
              <w:pStyle w:val="TableParagraph"/>
              <w:tabs>
                <w:tab w:val="left" w:pos="2797"/>
              </w:tabs>
              <w:spacing w:line="270" w:lineRule="atLeast"/>
              <w:ind w:left="108" w:right="90"/>
              <w:jc w:val="both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Ю.Н.Тюрин,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А.А.Макаров, </w:t>
            </w:r>
            <w:r w:rsidRPr="003B50A2">
              <w:rPr>
                <w:sz w:val="24"/>
                <w:lang w:val="ru-RU"/>
              </w:rPr>
              <w:t>И.Р.Высоцкий, И.В.Ященко. – 2-е изд., исправленное и дополненное – М: МЦНМО: МИОО, 2008.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Высоцкий И.Р., Ященко И.В., и др. Математика. Вероят- ность и статистика 7-9 классы базовый уровень в 2-х частях 1-е издание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1"/>
              <w:jc w:val="both"/>
              <w:rPr>
                <w:sz w:val="24"/>
              </w:rPr>
            </w:pPr>
            <w:r w:rsidRPr="003B50A2">
              <w:rPr>
                <w:spacing w:val="-2"/>
                <w:sz w:val="24"/>
                <w:lang w:val="ru-RU"/>
              </w:rPr>
              <w:t>Программа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3B50A2">
              <w:rPr>
                <w:sz w:val="24"/>
                <w:lang w:val="ru-RU"/>
              </w:rPr>
              <w:t xml:space="preserve">учреждений по Алгебре для 7-9 клас- сов. </w:t>
            </w:r>
            <w:r>
              <w:rPr>
                <w:sz w:val="24"/>
              </w:rPr>
              <w:t>Москва, «Просвещение»,2023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Макарычев Ю.Н., Мендюк Н.Г., Нешков К.И. и др. Ал- гебра</w:t>
            </w:r>
            <w:r w:rsidRPr="003B50A2">
              <w:rPr>
                <w:spacing w:val="2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7</w:t>
            </w:r>
            <w:r w:rsidRPr="003B50A2">
              <w:rPr>
                <w:spacing w:val="2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класс,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Москва,</w:t>
            </w:r>
            <w:r w:rsidRPr="003B50A2">
              <w:rPr>
                <w:spacing w:val="31"/>
                <w:sz w:val="24"/>
                <w:lang w:val="ru-RU"/>
              </w:rPr>
              <w:t xml:space="preserve">  </w:t>
            </w:r>
            <w:r w:rsidRPr="003B50A2">
              <w:rPr>
                <w:spacing w:val="-4"/>
                <w:sz w:val="24"/>
                <w:lang w:val="ru-RU"/>
              </w:rPr>
              <w:t>«Про-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pacing w:val="-2"/>
                <w:sz w:val="24"/>
                <w:lang w:val="ru-RU"/>
              </w:rPr>
              <w:t>Программа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3B50A2">
              <w:rPr>
                <w:sz w:val="24"/>
                <w:lang w:val="ru-RU"/>
              </w:rPr>
              <w:t xml:space="preserve">учреждений по Геометрии для 7-9 классов. </w:t>
            </w:r>
            <w:r>
              <w:rPr>
                <w:sz w:val="24"/>
              </w:rPr>
              <w:t>Москва, «Просвещение», 2015г.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Автор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составитель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Атанасян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Л.С.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Атанасян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Л.С.,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Бутузов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В.Ф., Кадомцев С.Б. и др.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Геометрия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7-9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 «Про- свещение», 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pacing w:val="-2"/>
                <w:sz w:val="24"/>
                <w:lang w:val="ru-RU"/>
              </w:rPr>
              <w:t>Программа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3B50A2">
              <w:rPr>
                <w:sz w:val="24"/>
                <w:lang w:val="ru-RU"/>
              </w:rPr>
              <w:t xml:space="preserve">учреждений по Алгебре для 7-9 клас- сов. </w:t>
            </w:r>
            <w:r>
              <w:rPr>
                <w:sz w:val="24"/>
              </w:rPr>
              <w:t>М.:, «Просвещение», 2019.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Колягин Ю.М., Ткачева М.В., Федорова Н.Е. и др. </w:t>
            </w:r>
            <w:r>
              <w:rPr>
                <w:sz w:val="24"/>
              </w:rPr>
              <w:t>Алгебра 8 класс,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pacing w:val="-2"/>
                <w:sz w:val="24"/>
                <w:lang w:val="ru-RU"/>
              </w:rPr>
              <w:t>Программа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3B50A2">
              <w:rPr>
                <w:sz w:val="24"/>
                <w:lang w:val="ru-RU"/>
              </w:rPr>
              <w:t xml:space="preserve">учреждений по Алгебре для 7-9 клас- сов. </w:t>
            </w:r>
            <w:r>
              <w:rPr>
                <w:sz w:val="24"/>
              </w:rPr>
              <w:t>Москва, «Просвещение»,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Колягин Ю.М., Ткачева М.В., Федорова Н.Е. и др. Алгебра 9 класс,</w:t>
            </w:r>
            <w:r w:rsidRPr="003B50A2">
              <w:rPr>
                <w:spacing w:val="79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Москва</w:t>
            </w:r>
            <w:r w:rsidRPr="003B50A2">
              <w:rPr>
                <w:spacing w:val="52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«Просвеще-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ние»,</w:t>
            </w:r>
            <w:r w:rsidRPr="003B50A2">
              <w:rPr>
                <w:spacing w:val="-7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2019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Pr="003B50A2" w:rsidRDefault="00D0428A" w:rsidP="00BB34D7">
            <w:pPr>
              <w:pStyle w:val="TableParagraph"/>
              <w:tabs>
                <w:tab w:val="left" w:pos="1322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Алгебра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10"/>
                <w:sz w:val="24"/>
                <w:lang w:val="ru-RU"/>
              </w:rPr>
              <w:t>и</w:t>
            </w:r>
          </w:p>
          <w:p w:rsidR="00D0428A" w:rsidRPr="003B50A2" w:rsidRDefault="00D0428A" w:rsidP="00BB34D7">
            <w:pPr>
              <w:pStyle w:val="TableParagraph"/>
              <w:tabs>
                <w:tab w:val="left" w:pos="1110"/>
              </w:tabs>
              <w:spacing w:line="270" w:lineRule="atLeast"/>
              <w:ind w:left="107" w:right="96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начала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ма- </w:t>
            </w:r>
            <w:r w:rsidRPr="003B50A2">
              <w:rPr>
                <w:spacing w:val="-2"/>
                <w:sz w:val="24"/>
                <w:lang w:val="ru-RU"/>
              </w:rPr>
              <w:t xml:space="preserve">тематиче- </w:t>
            </w:r>
            <w:r w:rsidRPr="003B50A2">
              <w:rPr>
                <w:sz w:val="24"/>
                <w:lang w:val="ru-RU"/>
              </w:rPr>
              <w:t>ского</w:t>
            </w:r>
            <w:r w:rsidRPr="003B50A2">
              <w:rPr>
                <w:spacing w:val="1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анали- </w:t>
            </w:r>
            <w:r w:rsidRPr="003B50A2">
              <w:rPr>
                <w:spacing w:val="-6"/>
                <w:sz w:val="24"/>
                <w:lang w:val="ru-RU"/>
              </w:rPr>
              <w:t>за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Примерная программа для общеобра- зовательных учреждений по Алгебре для 10-11 классов. </w:t>
            </w:r>
            <w:r>
              <w:rPr>
                <w:sz w:val="24"/>
              </w:rPr>
              <w:t>Министерство обра- зования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2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Алгебра и начала анализа 10- 11 класс, автор Алимов Ш.А и др.,</w:t>
            </w:r>
            <w:r w:rsidRPr="003B50A2">
              <w:rPr>
                <w:spacing w:val="46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базовый</w:t>
            </w:r>
            <w:r w:rsidRPr="003B50A2">
              <w:rPr>
                <w:spacing w:val="48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уровень.</w:t>
            </w:r>
            <w:r w:rsidRPr="003B50A2">
              <w:rPr>
                <w:spacing w:val="46"/>
                <w:sz w:val="24"/>
                <w:lang w:val="ru-RU"/>
              </w:rPr>
              <w:t xml:space="preserve">  </w:t>
            </w:r>
            <w:r>
              <w:rPr>
                <w:spacing w:val="-4"/>
                <w:sz w:val="24"/>
              </w:rPr>
              <w:t>Изд.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D0428A" w:rsidTr="00BB34D7">
        <w:trPr>
          <w:trHeight w:val="193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89"/>
              <w:jc w:val="both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Программа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3B50A2">
              <w:rPr>
                <w:sz w:val="24"/>
                <w:lang w:val="ru-RU"/>
              </w:rPr>
              <w:t>учреждений по Геометрии для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10-11 классов (базовый и профильный уров- ни) Москва, «Просвещение», 2010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Геометрия 10-11кл. учебник для общеобразовательных учреждений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(базовый и про- фильный уровни) Атанасян Л.С.,</w:t>
            </w:r>
            <w:r w:rsidRPr="003B50A2">
              <w:rPr>
                <w:spacing w:val="4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Бутузов</w:t>
            </w:r>
            <w:r w:rsidRPr="003B50A2">
              <w:rPr>
                <w:spacing w:val="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В.Ф.,</w:t>
            </w:r>
            <w:r w:rsidRPr="003B50A2">
              <w:rPr>
                <w:spacing w:val="48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Кадомцев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9" w:right="9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С.Б. и др. М. «Просвещение», </w:t>
            </w:r>
            <w:r w:rsidRPr="003B50A2">
              <w:rPr>
                <w:spacing w:val="-4"/>
                <w:sz w:val="24"/>
                <w:lang w:val="ru-RU"/>
              </w:rPr>
              <w:t>2023</w:t>
            </w:r>
          </w:p>
        </w:tc>
      </w:tr>
      <w:tr w:rsidR="00D0428A" w:rsidTr="00BB34D7">
        <w:trPr>
          <w:trHeight w:val="193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Окружаю- </w:t>
            </w:r>
            <w:r>
              <w:rPr>
                <w:sz w:val="24"/>
              </w:rPr>
              <w:t>щий мир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Федеральный государственный образовательный стандарт начального общего образования. Примерные ос- новные образовательные программы. Москва</w:t>
            </w:r>
            <w:r w:rsidRPr="003B50A2">
              <w:rPr>
                <w:spacing w:val="7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6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</w:t>
            </w:r>
            <w:r w:rsidRPr="003B50A2">
              <w:rPr>
                <w:spacing w:val="6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16-</w:t>
            </w:r>
            <w:r w:rsidRPr="003B50A2">
              <w:rPr>
                <w:spacing w:val="-10"/>
                <w:sz w:val="24"/>
                <w:lang w:val="ru-RU"/>
              </w:rPr>
              <w:t>е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переработанное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Плешаков А.А. Окружающий мир 1 класс, Учебник в 2-х ч., 16-е издание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 «Про- свещение», 2023.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Окружаю- </w:t>
            </w:r>
            <w:r>
              <w:rPr>
                <w:sz w:val="24"/>
              </w:rPr>
              <w:t>щий мир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Федеральный государственный образовательный стандарт начального общего образования.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Плешаков А.А. Окружающий мир 2 класс, Учебник в 2-х ч., 14-е издание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 Просве- щение 2021.</w:t>
            </w:r>
          </w:p>
        </w:tc>
      </w:tr>
    </w:tbl>
    <w:p w:rsidR="00D0428A" w:rsidRDefault="00D0428A" w:rsidP="00D0428A">
      <w:pPr>
        <w:pStyle w:val="TableParagraph"/>
        <w:spacing w:line="240" w:lineRule="auto"/>
        <w:jc w:val="both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Окружаю- </w:t>
            </w:r>
            <w:r>
              <w:rPr>
                <w:sz w:val="24"/>
              </w:rPr>
              <w:t>щий мир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Федеральный государственный образовательный стандарт начального общего образования.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Плешаков А.А. Окружающий мир 3 класс, Учебник в 2-х ч., 14-е издание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 Просве- щение 2021.</w:t>
            </w:r>
          </w:p>
        </w:tc>
      </w:tr>
      <w:tr w:rsidR="00D0428A" w:rsidTr="00BB34D7">
        <w:trPr>
          <w:trHeight w:val="1657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Окружаю- </w:t>
            </w:r>
            <w:r>
              <w:rPr>
                <w:sz w:val="24"/>
              </w:rPr>
              <w:t>щий мир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Федеральный государственный образовательный стандарт начального общего образования.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Плешаков А.А. Окружающий мир 4 класс, Учебник в 2-х ч., 14-е издание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 Просве- щение 2021.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 программа для общеобра- зовательных учреждений 1-е издание. Сборник нормативных документов. Биология,</w:t>
            </w:r>
            <w:r w:rsidRPr="003B50A2">
              <w:rPr>
                <w:spacing w:val="35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36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Пасечника</w:t>
            </w:r>
            <w:r w:rsidRPr="003B50A2">
              <w:rPr>
                <w:spacing w:val="37"/>
                <w:sz w:val="24"/>
                <w:lang w:val="ru-RU"/>
              </w:rPr>
              <w:t xml:space="preserve">  </w:t>
            </w:r>
            <w:r w:rsidRPr="003B50A2">
              <w:rPr>
                <w:spacing w:val="-4"/>
                <w:sz w:val="24"/>
                <w:lang w:val="ru-RU"/>
              </w:rPr>
              <w:t>В.В.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2019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Пасечник В.В., Суматохин С.В., Гапонюк З.Г. и др. Био- логия. 5 класс М.: «Просвеще- ние», 2023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tabs>
                <w:tab w:val="left" w:pos="1708"/>
                <w:tab w:val="left" w:pos="3322"/>
              </w:tabs>
              <w:spacing w:line="240" w:lineRule="auto"/>
              <w:ind w:left="108" w:right="94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общеобра- </w:t>
            </w:r>
            <w:r w:rsidRPr="003B50A2">
              <w:rPr>
                <w:spacing w:val="-2"/>
                <w:sz w:val="24"/>
                <w:lang w:val="ru-RU"/>
              </w:rPr>
              <w:t>зовательных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учреждений.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Сборник</w:t>
            </w:r>
          </w:p>
          <w:p w:rsidR="00D0428A" w:rsidRDefault="00D0428A" w:rsidP="00BB34D7">
            <w:pPr>
              <w:pStyle w:val="TableParagraph"/>
              <w:tabs>
                <w:tab w:val="left" w:pos="3192"/>
              </w:tabs>
              <w:spacing w:line="270" w:lineRule="atLeast"/>
              <w:ind w:left="108" w:right="95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нормативных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документов.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Биология, </w:t>
            </w:r>
            <w:r w:rsidRPr="003B50A2">
              <w:rPr>
                <w:sz w:val="24"/>
                <w:lang w:val="ru-RU"/>
              </w:rPr>
              <w:t xml:space="preserve">под ред. </w:t>
            </w:r>
            <w:r>
              <w:rPr>
                <w:sz w:val="24"/>
              </w:rPr>
              <w:t>Пономарева. Вентана-Граф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Пономарёва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И.Н.,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Корнилова О.А.,</w:t>
            </w:r>
            <w:r w:rsidRPr="003B50A2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Кучменко</w:t>
            </w:r>
            <w:r w:rsidRPr="003B50A2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В.С.</w:t>
            </w:r>
            <w:r w:rsidRPr="003B50A2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Биоло-</w:t>
            </w:r>
          </w:p>
          <w:p w:rsidR="00D0428A" w:rsidRDefault="00D0428A" w:rsidP="00BB34D7">
            <w:pPr>
              <w:pStyle w:val="TableParagraph"/>
              <w:tabs>
                <w:tab w:val="left" w:pos="730"/>
                <w:tab w:val="left" w:pos="1073"/>
                <w:tab w:val="left" w:pos="1850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pacing w:val="-4"/>
                <w:sz w:val="24"/>
              </w:rPr>
              <w:t>гия.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Вентана-Граф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Примерная программа для общеобра- зовательных учреждений. Сборник нормативных документов. Биология, под ред. проф. </w:t>
            </w:r>
            <w:r>
              <w:rPr>
                <w:sz w:val="24"/>
              </w:rPr>
              <w:t>В.М. Константинова. Издание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4-е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исправленное.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Вентана-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Граф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Константинов В.М., Бабенко В.Г., Кучменко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В.С. Биология. </w:t>
            </w:r>
            <w:r>
              <w:rPr>
                <w:sz w:val="24"/>
              </w:rPr>
              <w:t>7 класс Вентана-Граф 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 программа для общеобра- зовательных учреждений. Сборник нормативных</w:t>
            </w:r>
            <w:r w:rsidRPr="003B50A2">
              <w:rPr>
                <w:spacing w:val="7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документов.</w:t>
            </w:r>
            <w:r w:rsidRPr="003B50A2">
              <w:rPr>
                <w:spacing w:val="73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Вентана-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pacing w:val="-4"/>
                <w:sz w:val="24"/>
                <w:lang w:val="ru-RU"/>
              </w:rPr>
              <w:t>Граф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Драгомилов А.Г., Маш Р.Д. Биология. </w:t>
            </w:r>
            <w:r>
              <w:rPr>
                <w:sz w:val="24"/>
              </w:rPr>
              <w:t>8 класс Вентана- Граф 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Примерная программа для общеобра- зовательных учреждений. Сборник нормативных</w:t>
            </w:r>
            <w:r w:rsidRPr="003B50A2">
              <w:rPr>
                <w:spacing w:val="3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документов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30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номаревой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Вентана-</w:t>
            </w:r>
            <w:r>
              <w:rPr>
                <w:spacing w:val="-4"/>
                <w:sz w:val="24"/>
              </w:rPr>
              <w:t>Граф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Пономарева И.Н., Чернова Н.М., Корнилова О.А. Биоло- гия.</w:t>
            </w:r>
            <w:r w:rsidRPr="003B50A2">
              <w:rPr>
                <w:spacing w:val="50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9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класс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Вентана-</w:t>
            </w:r>
            <w:r>
              <w:rPr>
                <w:spacing w:val="-4"/>
                <w:sz w:val="24"/>
              </w:rPr>
              <w:t>Граф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Примерная программа для общеобра- зовательных учреждений. Сборник нормативных документов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 редак- цией</w:t>
            </w:r>
            <w:r w:rsidRPr="003B50A2">
              <w:rPr>
                <w:spacing w:val="2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Пасечника</w:t>
            </w:r>
            <w:r w:rsidRPr="003B50A2">
              <w:rPr>
                <w:spacing w:val="2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В.В.,</w:t>
            </w:r>
            <w:r w:rsidRPr="003B50A2">
              <w:rPr>
                <w:spacing w:val="27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М.</w:t>
            </w:r>
            <w:r w:rsidRPr="003B50A2">
              <w:rPr>
                <w:spacing w:val="27"/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«Просвеще-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Пасечник В.В., Каменский А.А., Рубцов А.М. и др. Био- логия. 10 класс. М.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«Просве- щение», 2023</w:t>
            </w:r>
          </w:p>
        </w:tc>
      </w:tr>
      <w:tr w:rsidR="00D0428A" w:rsidTr="00BB34D7">
        <w:trPr>
          <w:trHeight w:val="138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Примерная программа для общеобра- зовательных учреждений. Сборник нормативных документов под ред. </w:t>
            </w:r>
            <w:r>
              <w:rPr>
                <w:sz w:val="24"/>
              </w:rPr>
              <w:t>По- номаревой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И.Н.Базовый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Вен-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тана-</w:t>
            </w:r>
            <w:r>
              <w:rPr>
                <w:spacing w:val="-4"/>
                <w:sz w:val="24"/>
              </w:rPr>
              <w:t>Граф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Пономарева И.Н., Лощилина Т.Е., Корнилова О.А. Биоло- гия. 11 класс «Вентана-Граф», </w:t>
            </w:r>
            <w:r w:rsidRPr="003B50A2">
              <w:rPr>
                <w:spacing w:val="-4"/>
                <w:sz w:val="24"/>
                <w:lang w:val="ru-RU"/>
              </w:rPr>
              <w:t>2018</w:t>
            </w:r>
          </w:p>
        </w:tc>
      </w:tr>
      <w:tr w:rsidR="00D0428A" w:rsidTr="00BB34D7">
        <w:trPr>
          <w:trHeight w:val="110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курса химии для 8-11 клас- сов общеобразовательных учреждений, под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Габриелян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О.С.,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«Дрофа»,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Габриелян О.С. Химия 8класс Учебник для базового уровня НСО. </w:t>
            </w:r>
            <w:r>
              <w:rPr>
                <w:sz w:val="24"/>
              </w:rPr>
              <w:t>«Дрофа» 2018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курса химии для 8-11 клас- сов общеобразовательных учреждений, под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Габриелян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О.С.,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«Дрофа»,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Габриелян О.С., Остроумов С.А., Сладков С.А.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Химия 8 класс Учебник для базового уровня</w:t>
            </w:r>
            <w:r w:rsidRPr="003B50A2">
              <w:rPr>
                <w:spacing w:val="3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НСО.</w:t>
            </w:r>
            <w:r w:rsidRPr="003B50A2">
              <w:rPr>
                <w:spacing w:val="39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М.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</w:tr>
      <w:tr w:rsidR="00D0428A" w:rsidTr="00BB34D7">
        <w:trPr>
          <w:trHeight w:val="828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курса химии для 8-11 клас- сов</w:t>
            </w:r>
            <w:r w:rsidRPr="003B50A2">
              <w:rPr>
                <w:spacing w:val="2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учреждений,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Габриелян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О.С.,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изд.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Габриелян О.С. Химия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9 класс Учебник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базового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уровня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НСО.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«Дрофа», </w:t>
            </w:r>
            <w:r>
              <w:rPr>
                <w:spacing w:val="-4"/>
                <w:sz w:val="24"/>
              </w:rPr>
              <w:t>2018</w:t>
            </w:r>
          </w:p>
        </w:tc>
      </w:tr>
    </w:tbl>
    <w:p w:rsidR="00D0428A" w:rsidRDefault="00D0428A" w:rsidP="00D0428A">
      <w:pPr>
        <w:pStyle w:val="TableParagraph"/>
        <w:spacing w:line="264" w:lineRule="exact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42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«Дрофа»,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428A" w:rsidTr="00BB34D7">
        <w:trPr>
          <w:trHeight w:val="138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курса химии для 8-11 клас- сов общеобразовательных учреждений, под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Габриелян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О.С.,</w:t>
            </w:r>
            <w:r w:rsidRPr="003B50A2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«Дрофа»,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Габриелян О.С., Остроумов С.А., Сладков С.А.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Химия 9 класс Учебник для базового уровня</w:t>
            </w:r>
            <w:r w:rsidRPr="003B50A2">
              <w:rPr>
                <w:spacing w:val="3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НСО.</w:t>
            </w:r>
            <w:r w:rsidRPr="003B50A2">
              <w:rPr>
                <w:spacing w:val="39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М.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курса химии для 8-11 клас- сов общеобразовательных учреждений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Габриелян О.С., Остроумов И.Г., Сладков С.А. Химия 10 класс Учебник для базового уровня</w:t>
            </w:r>
            <w:r w:rsidRPr="003B50A2">
              <w:rPr>
                <w:spacing w:val="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НСО.</w:t>
            </w:r>
            <w:r w:rsidRPr="003B50A2">
              <w:rPr>
                <w:spacing w:val="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М.:</w:t>
            </w:r>
            <w:r w:rsidRPr="003B50A2">
              <w:rPr>
                <w:spacing w:val="57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«Просвеще-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курса химии для 11 классов общеобразовательных учреждений, Учебник</w:t>
            </w:r>
            <w:r w:rsidRPr="003B50A2">
              <w:rPr>
                <w:spacing w:val="51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профильного</w:t>
            </w:r>
            <w:r w:rsidRPr="003B50A2">
              <w:rPr>
                <w:spacing w:val="5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уровня,</w:t>
            </w:r>
            <w:r w:rsidRPr="003B50A2">
              <w:rPr>
                <w:spacing w:val="52"/>
                <w:sz w:val="24"/>
                <w:lang w:val="ru-RU"/>
              </w:rPr>
              <w:t xml:space="preserve">  </w:t>
            </w:r>
            <w:r w:rsidRPr="003B50A2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«Дрофа»,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Габриелян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О.С.,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Лысова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Г.Г. Химия</w:t>
            </w:r>
            <w:r w:rsidRPr="003B50A2">
              <w:rPr>
                <w:spacing w:val="5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11класс</w:t>
            </w:r>
            <w:r w:rsidRPr="003B50A2">
              <w:rPr>
                <w:spacing w:val="5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Учебник</w:t>
            </w:r>
            <w:r w:rsidRPr="003B50A2">
              <w:rPr>
                <w:spacing w:val="56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про-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фильного уровня М. «Дрофа», 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D0428A" w:rsidTr="00BB34D7">
        <w:trPr>
          <w:trHeight w:val="138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Примерная программа основного об- щего образования по физике для обще- образовательных учреждений. </w:t>
            </w:r>
            <w:r>
              <w:rPr>
                <w:sz w:val="24"/>
              </w:rPr>
              <w:t>Автор Перышкин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И.М. Перышкин, Иванов А.И. Физика 7 класс, Базовый уро- вень, Москва, «Просвеще- ние», 2023</w:t>
            </w:r>
          </w:p>
        </w:tc>
      </w:tr>
      <w:tr w:rsidR="00D0428A" w:rsidTr="00BB34D7">
        <w:trPr>
          <w:trHeight w:val="110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основного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об- щего</w:t>
            </w:r>
            <w:r w:rsidRPr="003B50A2">
              <w:rPr>
                <w:spacing w:val="1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образования</w:t>
            </w:r>
            <w:r w:rsidRPr="003B50A2">
              <w:rPr>
                <w:spacing w:val="1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1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физике</w:t>
            </w:r>
            <w:r w:rsidRPr="003B50A2">
              <w:rPr>
                <w:spacing w:val="1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16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обще-</w:t>
            </w:r>
          </w:p>
          <w:p w:rsidR="00D0428A" w:rsidRPr="003B50A2" w:rsidRDefault="00D0428A" w:rsidP="00BB34D7">
            <w:pPr>
              <w:pStyle w:val="TableParagraph"/>
              <w:tabs>
                <w:tab w:val="left" w:pos="2075"/>
                <w:tab w:val="left" w:pos="3586"/>
              </w:tabs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образовательных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учреждений.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Автор </w:t>
            </w:r>
            <w:r w:rsidRPr="003B50A2">
              <w:rPr>
                <w:sz w:val="24"/>
                <w:lang w:val="ru-RU"/>
              </w:rPr>
              <w:t>А.В. Перышкин, Москва, «Дрофа»,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tabs>
                <w:tab w:val="left" w:pos="783"/>
                <w:tab w:val="left" w:pos="2189"/>
                <w:tab w:val="left" w:pos="3176"/>
              </w:tabs>
              <w:spacing w:line="240" w:lineRule="auto"/>
              <w:ind w:left="109" w:right="94"/>
              <w:rPr>
                <w:sz w:val="24"/>
                <w:lang w:val="ru-RU"/>
              </w:rPr>
            </w:pPr>
            <w:r w:rsidRPr="003B50A2">
              <w:rPr>
                <w:spacing w:val="-4"/>
                <w:sz w:val="24"/>
                <w:lang w:val="ru-RU"/>
              </w:rPr>
              <w:t>А.В.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Перышкин,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Физика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10"/>
                <w:sz w:val="24"/>
                <w:lang w:val="ru-RU"/>
              </w:rPr>
              <w:t xml:space="preserve">8 </w:t>
            </w:r>
            <w:r w:rsidRPr="003B50A2">
              <w:rPr>
                <w:sz w:val="24"/>
                <w:lang w:val="ru-RU"/>
              </w:rPr>
              <w:t>класс,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Москва, «Дрофа», 2017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 программа основного об- щего образования по физике для обще- образовательных учреждений. Автор Белага</w:t>
            </w:r>
            <w:r w:rsidRPr="003B50A2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В.В.,</w:t>
            </w:r>
            <w:r w:rsidRPr="003B50A2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Ломаченков</w:t>
            </w:r>
            <w:r w:rsidRPr="003B50A2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И.А.</w:t>
            </w:r>
            <w:r w:rsidRPr="003B50A2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др.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Москва,</w:t>
            </w:r>
            <w:r w:rsidRPr="003B50A2">
              <w:rPr>
                <w:spacing w:val="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«Просвещение».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Белага В.В., Ломаченков И.А. и др. </w:t>
            </w:r>
            <w:r>
              <w:rPr>
                <w:sz w:val="24"/>
              </w:rPr>
              <w:t xml:space="preserve">Москва, «Просвещение», </w:t>
            </w:r>
            <w:r>
              <w:rPr>
                <w:spacing w:val="-4"/>
                <w:sz w:val="24"/>
              </w:rPr>
              <w:t>2022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основного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об- щего</w:t>
            </w:r>
            <w:r w:rsidRPr="003B50A2">
              <w:rPr>
                <w:spacing w:val="1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образования</w:t>
            </w:r>
            <w:r w:rsidRPr="003B50A2">
              <w:rPr>
                <w:spacing w:val="1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1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физике</w:t>
            </w:r>
            <w:r w:rsidRPr="003B50A2">
              <w:rPr>
                <w:spacing w:val="1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16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обще-</w:t>
            </w:r>
          </w:p>
          <w:p w:rsidR="00D0428A" w:rsidRPr="003B50A2" w:rsidRDefault="00D0428A" w:rsidP="00BB34D7">
            <w:pPr>
              <w:pStyle w:val="TableParagraph"/>
              <w:tabs>
                <w:tab w:val="left" w:pos="2075"/>
                <w:tab w:val="left" w:pos="3586"/>
              </w:tabs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образовательных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учреждений.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Автор </w:t>
            </w:r>
            <w:r w:rsidRPr="003B50A2">
              <w:rPr>
                <w:sz w:val="24"/>
                <w:lang w:val="ru-RU"/>
              </w:rPr>
              <w:t>А.В. Перышкин, Москва, «Дрофа».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tabs>
                <w:tab w:val="left" w:pos="1085"/>
                <w:tab w:val="left" w:pos="1416"/>
                <w:tab w:val="left" w:pos="2456"/>
              </w:tabs>
              <w:spacing w:line="240" w:lineRule="auto"/>
              <w:ind w:left="109" w:right="97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А.В. Перышкин,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Е.М. Гутник </w:t>
            </w:r>
            <w:r w:rsidRPr="003B50A2">
              <w:rPr>
                <w:spacing w:val="-2"/>
                <w:sz w:val="24"/>
                <w:lang w:val="ru-RU"/>
              </w:rPr>
              <w:t>Физика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10"/>
                <w:sz w:val="24"/>
                <w:lang w:val="ru-RU"/>
              </w:rPr>
              <w:t>9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класс,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Москва,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«Дрофа»,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 программа среднего (пол- ного) общего образования по физике 10-11</w:t>
            </w:r>
            <w:r w:rsidRPr="003B50A2">
              <w:rPr>
                <w:spacing w:val="6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классы,</w:t>
            </w:r>
            <w:r w:rsidRPr="003B50A2">
              <w:rPr>
                <w:spacing w:val="6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базовый</w:t>
            </w:r>
            <w:r w:rsidRPr="003B50A2">
              <w:rPr>
                <w:spacing w:val="6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64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профильный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уровни.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Мякишев Г.Я., Буховцев Б.Б., Сотский Н.Н. Физика 10 класс (базовый</w:t>
            </w:r>
            <w:r w:rsidRPr="003B50A2">
              <w:rPr>
                <w:spacing w:val="6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6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профильный</w:t>
            </w:r>
            <w:r w:rsidRPr="003B50A2">
              <w:rPr>
                <w:spacing w:val="69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уро-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вень)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 программа среднего (пол- ного) общего образования по физике базовый и профильный уровни под ре- дакцией</w:t>
            </w:r>
            <w:r w:rsidRPr="003B50A2">
              <w:rPr>
                <w:spacing w:val="6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Н.А.Парфентьевой</w:t>
            </w:r>
            <w:r w:rsidRPr="003B50A2">
              <w:rPr>
                <w:spacing w:val="6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22-е</w:t>
            </w:r>
            <w:r w:rsidRPr="003B50A2">
              <w:rPr>
                <w:spacing w:val="59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изда-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Г.Я. Мякишев, Б.Б. Буховцев, В.М.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Чапугин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др.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Физика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11 класс,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(базовый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профильный уровень)</w:t>
            </w:r>
            <w:r w:rsidRPr="003B50A2">
              <w:rPr>
                <w:spacing w:val="63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М.</w:t>
            </w:r>
            <w:r w:rsidRPr="003B50A2">
              <w:rPr>
                <w:spacing w:val="63"/>
                <w:w w:val="150"/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Просвещение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Информати- </w:t>
            </w:r>
            <w:r>
              <w:rPr>
                <w:sz w:val="24"/>
              </w:rPr>
              <w:t>ка и ИКТ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Программа для общеобразовательных учреждений по Информатике основно- го общего, начального общего и сред- него</w:t>
            </w:r>
            <w:r w:rsidRPr="003B50A2">
              <w:rPr>
                <w:spacing w:val="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общего</w:t>
            </w:r>
            <w:r w:rsidRPr="003B50A2">
              <w:rPr>
                <w:spacing w:val="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образования,</w:t>
            </w:r>
            <w:r w:rsidRPr="003B50A2">
              <w:rPr>
                <w:spacing w:val="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Л.Л.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Босова, 5-е издание перереботанное; Москва, «Просвещение», 2016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Л.Л. Босова, А.Ю. БосоваИн- форматика 7 класс, «Просве- щение» 2023.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Информати- </w:t>
            </w:r>
            <w:r>
              <w:rPr>
                <w:sz w:val="24"/>
              </w:rPr>
              <w:t>ка и ИКТ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Программа для общеобразовательных учреждений по Информатике и ИТК среднего</w:t>
            </w:r>
            <w:r w:rsidRPr="003B50A2">
              <w:rPr>
                <w:spacing w:val="-1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(полного)</w:t>
            </w:r>
            <w:r w:rsidRPr="003B50A2">
              <w:rPr>
                <w:spacing w:val="-1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общего</w:t>
            </w:r>
            <w:r w:rsidRPr="003B50A2">
              <w:rPr>
                <w:spacing w:val="-1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образования под</w:t>
            </w:r>
            <w:r w:rsidRPr="003B50A2">
              <w:rPr>
                <w:spacing w:val="2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2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Босова;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«Бином.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знаний»,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Л.Л. Босова, А.Ю. БосоваИн- форматика 8 класс, БИНОМ. </w:t>
            </w:r>
            <w:r>
              <w:rPr>
                <w:sz w:val="24"/>
              </w:rPr>
              <w:t>Лаборатория знаний 2021.</w:t>
            </w:r>
          </w:p>
        </w:tc>
      </w:tr>
      <w:tr w:rsidR="00D0428A" w:rsidTr="00BB34D7">
        <w:trPr>
          <w:trHeight w:val="83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Информати- </w:t>
            </w:r>
            <w:r>
              <w:rPr>
                <w:sz w:val="24"/>
              </w:rPr>
              <w:t>ка и ИКТ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 учреждений</w:t>
            </w:r>
            <w:r w:rsidRPr="003B50A2">
              <w:rPr>
                <w:spacing w:val="3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3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Информатике</w:t>
            </w:r>
            <w:r w:rsidRPr="003B50A2">
              <w:rPr>
                <w:spacing w:val="3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основно-</w:t>
            </w:r>
          </w:p>
          <w:p w:rsidR="00D0428A" w:rsidRPr="003B50A2" w:rsidRDefault="00D0428A" w:rsidP="00BB34D7">
            <w:pPr>
              <w:pStyle w:val="TableParagraph"/>
              <w:spacing w:line="266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го</w:t>
            </w:r>
            <w:r w:rsidRPr="003B50A2">
              <w:rPr>
                <w:spacing w:val="3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общего,</w:t>
            </w:r>
            <w:r w:rsidRPr="003B50A2">
              <w:rPr>
                <w:spacing w:val="3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начального</w:t>
            </w:r>
            <w:r w:rsidRPr="003B50A2">
              <w:rPr>
                <w:spacing w:val="3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общего</w:t>
            </w:r>
            <w:r w:rsidRPr="003B50A2">
              <w:rPr>
                <w:spacing w:val="3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сред-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Л.Л. Босова, А.Ю. Босова Ин- форматика</w:t>
            </w:r>
            <w:r w:rsidRPr="003B50A2">
              <w:rPr>
                <w:spacing w:val="7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9</w:t>
            </w:r>
            <w:r w:rsidRPr="003B50A2">
              <w:rPr>
                <w:spacing w:val="7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класс,</w:t>
            </w:r>
            <w:r w:rsidRPr="003B50A2">
              <w:rPr>
                <w:spacing w:val="75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БИНОМ.</w:t>
            </w:r>
          </w:p>
          <w:p w:rsidR="00D0428A" w:rsidRDefault="00D0428A" w:rsidP="00BB34D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</w:tbl>
    <w:p w:rsidR="00D0428A" w:rsidRDefault="00D0428A" w:rsidP="00D0428A">
      <w:pPr>
        <w:pStyle w:val="TableParagraph"/>
        <w:spacing w:line="266" w:lineRule="exact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827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него общего образования, под ред. Л.Л. Босова;</w:t>
            </w:r>
            <w:r w:rsidRPr="003B50A2">
              <w:rPr>
                <w:spacing w:val="4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Москва,</w:t>
            </w:r>
            <w:r w:rsidRPr="003B50A2">
              <w:rPr>
                <w:spacing w:val="5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«Бином.</w:t>
            </w:r>
            <w:r w:rsidRPr="003B50A2">
              <w:rPr>
                <w:spacing w:val="45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Лаборатория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428A" w:rsidTr="00BB34D7">
        <w:trPr>
          <w:trHeight w:val="110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Информати- </w:t>
            </w:r>
            <w:r>
              <w:rPr>
                <w:sz w:val="24"/>
              </w:rPr>
              <w:t>ка и ИКТ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Программа для общеобразовательных учреждений по Информатике и ИТК базовый</w:t>
            </w:r>
            <w:r w:rsidRPr="003B50A2">
              <w:rPr>
                <w:spacing w:val="6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уровень.</w:t>
            </w:r>
            <w:r w:rsidRPr="003B50A2">
              <w:rPr>
                <w:spacing w:val="6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ние»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Босова Л.Л., Босова А.Ю. Информатика (базовый уро- вень).</w:t>
            </w:r>
            <w:r w:rsidRPr="003B50A2">
              <w:rPr>
                <w:spacing w:val="2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Информати- </w:t>
            </w:r>
            <w:r>
              <w:rPr>
                <w:sz w:val="24"/>
              </w:rPr>
              <w:t>ка и ИКТ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 учреждений</w:t>
            </w:r>
            <w:r w:rsidRPr="003B50A2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Информатике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ИТК</w:t>
            </w:r>
          </w:p>
          <w:p w:rsidR="00D0428A" w:rsidRPr="003B50A2" w:rsidRDefault="00D0428A" w:rsidP="00BB34D7">
            <w:pPr>
              <w:pStyle w:val="TableParagraph"/>
              <w:tabs>
                <w:tab w:val="left" w:pos="1257"/>
                <w:tab w:val="left" w:pos="1689"/>
                <w:tab w:val="left" w:pos="3343"/>
              </w:tabs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базовый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10"/>
                <w:sz w:val="24"/>
                <w:lang w:val="ru-RU"/>
              </w:rPr>
              <w:t>и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углубленный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уровень. </w:t>
            </w:r>
            <w:r w:rsidRPr="003B50A2">
              <w:rPr>
                <w:sz w:val="24"/>
                <w:lang w:val="ru-RU"/>
              </w:rPr>
              <w:t>Москва Просвещение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tabs>
                <w:tab w:val="left" w:pos="824"/>
                <w:tab w:val="left" w:pos="1527"/>
                <w:tab w:val="left" w:pos="1882"/>
                <w:tab w:val="left" w:pos="2827"/>
                <w:tab w:val="left" w:pos="3168"/>
              </w:tabs>
              <w:spacing w:line="240" w:lineRule="auto"/>
              <w:ind w:left="109" w:right="94"/>
              <w:rPr>
                <w:sz w:val="24"/>
                <w:lang w:val="ru-RU"/>
              </w:rPr>
            </w:pPr>
            <w:r w:rsidRPr="003B50A2">
              <w:rPr>
                <w:spacing w:val="-4"/>
                <w:sz w:val="24"/>
                <w:lang w:val="ru-RU"/>
              </w:rPr>
              <w:t>Гейн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А.Г.,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Сенокосов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А.И. </w:t>
            </w:r>
            <w:r w:rsidRPr="003B50A2">
              <w:rPr>
                <w:spacing w:val="-2"/>
                <w:sz w:val="24"/>
                <w:lang w:val="ru-RU"/>
              </w:rPr>
              <w:t>Информатика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(базовый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10"/>
                <w:sz w:val="24"/>
                <w:lang w:val="ru-RU"/>
              </w:rPr>
              <w:t>и</w:t>
            </w:r>
          </w:p>
          <w:p w:rsidR="00D0428A" w:rsidRDefault="00D0428A" w:rsidP="00BB34D7">
            <w:pPr>
              <w:pStyle w:val="TableParagraph"/>
              <w:tabs>
                <w:tab w:val="left" w:pos="2339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углубленный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уровень). </w:t>
            </w:r>
            <w:r>
              <w:rPr>
                <w:sz w:val="24"/>
              </w:rPr>
              <w:t>Москва «Просвещение» 2017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0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Программы общеобразовательных учреждений 5-11 класс. Всеобщая ис- тория. </w:t>
            </w:r>
            <w:r>
              <w:rPr>
                <w:sz w:val="24"/>
              </w:rPr>
              <w:t>История Древнего мира, 14- из- дание М., «Просвещение», 2018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67" w:lineRule="exact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Вигасин</w:t>
            </w:r>
            <w:r w:rsidRPr="003B50A2">
              <w:rPr>
                <w:spacing w:val="-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А.А.,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Годер</w:t>
            </w:r>
            <w:r w:rsidRPr="003B50A2">
              <w:rPr>
                <w:spacing w:val="-2"/>
                <w:sz w:val="24"/>
                <w:lang w:val="ru-RU"/>
              </w:rPr>
              <w:t xml:space="preserve"> Г.И.,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Свенцицкая И.С. Всеобщая история. История Древнего мира 5 класс. М. «Просвеще- ние»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2023</w:t>
            </w:r>
          </w:p>
        </w:tc>
      </w:tr>
      <w:tr w:rsidR="00D0428A" w:rsidTr="00BB34D7">
        <w:trPr>
          <w:trHeight w:val="276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«История России» в 2х частях 6-11 классы. Авторы: Н.М. Ар- сентьев, А.А. Данилов, П.С. Стефано- вич и др. под ред. академика А.В. Тор- кунова</w:t>
            </w:r>
            <w:r w:rsidRPr="003B50A2">
              <w:rPr>
                <w:spacing w:val="1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</w:t>
            </w:r>
            <w:r w:rsidRPr="003B50A2">
              <w:rPr>
                <w:spacing w:val="2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3-е</w:t>
            </w:r>
            <w:r w:rsidRPr="003B50A2">
              <w:rPr>
                <w:spacing w:val="1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</w:t>
            </w:r>
            <w:r w:rsidRPr="003B50A2">
              <w:rPr>
                <w:spacing w:val="19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переработанное,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«Просвещение»;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2016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Е.В.</w:t>
            </w:r>
            <w:r w:rsidRPr="003B50A2">
              <w:rPr>
                <w:spacing w:val="1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Агибалова</w:t>
            </w:r>
            <w:r w:rsidRPr="003B50A2">
              <w:rPr>
                <w:spacing w:val="1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1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1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А.А.</w:t>
            </w:r>
            <w:r w:rsidRPr="003B50A2">
              <w:rPr>
                <w:spacing w:val="15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Сванидзе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«История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средних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веков»,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«Про- свещение», 2016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Н.М. Арсентьев, А.А. Дани- лов, П.С. Стефанович «Исто- рия России: с древнейших времен до конца Х</w:t>
            </w:r>
            <w:r>
              <w:rPr>
                <w:sz w:val="24"/>
              </w:rPr>
              <w:t>VI</w:t>
            </w:r>
            <w:r w:rsidRPr="003B50A2">
              <w:rPr>
                <w:sz w:val="24"/>
                <w:lang w:val="ru-RU"/>
              </w:rPr>
              <w:t xml:space="preserve"> века», М., «Просвещение» 2023.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Агибалова Е.В., Донской Г.М. История</w:t>
            </w:r>
            <w:r w:rsidRPr="003B50A2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Средних</w:t>
            </w:r>
            <w:r w:rsidRPr="003B50A2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веков,</w:t>
            </w:r>
            <w:r w:rsidRPr="003B50A2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М.,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248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«История России» в 2х частях 6-11 классы. Авторы: Н.М. Ар- сентьев, А.А. Данилов, И.В. Курукин и др. под ред. академика А.В. Торкунова М., «Просвещение»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А.Я.</w:t>
            </w:r>
            <w:r w:rsidRPr="003B50A2">
              <w:rPr>
                <w:spacing w:val="5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Юдовская,</w:t>
            </w:r>
            <w:r w:rsidRPr="003B50A2">
              <w:rPr>
                <w:spacing w:val="5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«Новая</w:t>
            </w:r>
            <w:r w:rsidRPr="003B50A2">
              <w:rPr>
                <w:spacing w:val="5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история»,</w:t>
            </w:r>
            <w:r w:rsidRPr="003B50A2">
              <w:rPr>
                <w:spacing w:val="55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М.,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Н.М.</w:t>
            </w:r>
            <w:r w:rsidRPr="003B50A2">
              <w:rPr>
                <w:spacing w:val="-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Арсентьев,</w:t>
            </w:r>
            <w:r w:rsidRPr="003B50A2">
              <w:rPr>
                <w:spacing w:val="-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А.А.Данилов, И.В. Курукин «История Рос- сии. Конец Х</w:t>
            </w:r>
            <w:r>
              <w:rPr>
                <w:sz w:val="24"/>
              </w:rPr>
              <w:t>VI</w:t>
            </w:r>
            <w:r w:rsidRPr="003B50A2">
              <w:rPr>
                <w:sz w:val="24"/>
                <w:lang w:val="ru-RU"/>
              </w:rPr>
              <w:t xml:space="preserve"> – Х</w:t>
            </w:r>
            <w:r>
              <w:rPr>
                <w:sz w:val="24"/>
              </w:rPr>
              <w:t>VIII</w:t>
            </w:r>
            <w:r w:rsidRPr="003B50A2">
              <w:rPr>
                <w:sz w:val="24"/>
                <w:lang w:val="ru-RU"/>
              </w:rPr>
              <w:t xml:space="preserve"> век», М., «Просвещение», 2021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А.Я. Юдовская, П.П. Баранов, Л.М. Ванюшкина «Всеобщая история.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История</w:t>
            </w:r>
            <w:r w:rsidRPr="003B50A2">
              <w:rPr>
                <w:spacing w:val="2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Нового</w:t>
            </w:r>
            <w:r w:rsidRPr="003B50A2">
              <w:rPr>
                <w:spacing w:val="30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вре-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9" w:right="9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мени», М., «Просвещение», </w:t>
            </w:r>
            <w:r w:rsidRPr="003B50A2">
              <w:rPr>
                <w:spacing w:val="-2"/>
                <w:sz w:val="24"/>
                <w:lang w:val="ru-RU"/>
              </w:rPr>
              <w:t>2019;</w:t>
            </w:r>
          </w:p>
        </w:tc>
      </w:tr>
      <w:tr w:rsidR="00D0428A" w:rsidTr="00BB34D7">
        <w:trPr>
          <w:trHeight w:val="2207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«История России» в 2х частях 6-11 классы. Авторы: Н.М. Ар- сентьев, А.А. Данилов, И.В. Курукин и др. под ред. академика А.В. Торкунова М., «Просвещение»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А.Я. Юдовская, «Новая история», М., </w:t>
            </w:r>
            <w:r w:rsidRPr="003B50A2">
              <w:rPr>
                <w:spacing w:val="-2"/>
                <w:sz w:val="24"/>
                <w:lang w:val="ru-RU"/>
              </w:rPr>
              <w:t>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Н.М.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Арсентьев,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А.А.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Дани- лов,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И.В.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Курукин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«История России.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Конец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VI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–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VIII</w:t>
            </w:r>
            <w:r w:rsidRPr="003B50A2">
              <w:rPr>
                <w:sz w:val="24"/>
                <w:lang w:val="ru-RU"/>
              </w:rPr>
              <w:t xml:space="preserve"> век», М., Просвещение 2017 А.Я. Юдовская «Всеобщая ис- тория. </w:t>
            </w:r>
            <w:r>
              <w:rPr>
                <w:sz w:val="24"/>
              </w:rPr>
              <w:t>История Нового време- ни», М., «Просвещение», 2019</w:t>
            </w:r>
          </w:p>
        </w:tc>
      </w:tr>
      <w:tr w:rsidR="00D0428A" w:rsidTr="00BB34D7">
        <w:trPr>
          <w:trHeight w:val="331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«История России» в 2х частях 6-11 классы. Авторы: Н.М. Ар- сентьев, А.А. Данилов, А.А. Левандов- ский и др. под ред. академика А.В. Торкунова М., «Просвещение»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Загладин Н.В. «Всеобщая история. Но- вейшая история». Русское слово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А.Я. Юдовская, «История нового вре- мени», М. «Просвещение»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Н.М. Арсентьев, А.А. Дани- лов, А.А. Левандовский «Ис- тория России», М., «Просве- щение», 2017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Загладин Н.В. «Всеобщая ис- тория.</w:t>
            </w:r>
            <w:r w:rsidRPr="003B50A2">
              <w:rPr>
                <w:spacing w:val="62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Новейшая</w:t>
            </w:r>
            <w:r w:rsidRPr="003B50A2">
              <w:rPr>
                <w:spacing w:val="63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история».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«Русское</w:t>
            </w:r>
            <w:r w:rsidRPr="003B50A2">
              <w:rPr>
                <w:spacing w:val="-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слово»,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2016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А.Я. Юдовская, П.П. Баранов, Л.М. Ванюшкина «Всеобщая история. История нового вре- мени» М., «Просвещение», </w:t>
            </w:r>
            <w:r w:rsidRPr="003B50A2">
              <w:rPr>
                <w:spacing w:val="-2"/>
                <w:sz w:val="24"/>
                <w:lang w:val="ru-RU"/>
              </w:rPr>
              <w:t>2021;</w:t>
            </w:r>
          </w:p>
        </w:tc>
      </w:tr>
      <w:tr w:rsidR="00D0428A" w:rsidTr="00BB34D7">
        <w:trPr>
          <w:trHeight w:val="55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</w:t>
            </w:r>
            <w:r w:rsidRPr="003B50A2">
              <w:rPr>
                <w:spacing w:val="2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2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основного</w:t>
            </w:r>
            <w:r w:rsidRPr="003B50A2">
              <w:rPr>
                <w:spacing w:val="26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сред-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него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общего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образования.</w:t>
            </w:r>
            <w:r w:rsidRPr="003B50A2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«История»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Сорока-</w:t>
            </w:r>
            <w:r w:rsidRPr="003B50A2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Цюпа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О.С.,</w:t>
            </w:r>
            <w:r w:rsidRPr="003B50A2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Сорока-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Цюпа</w:t>
            </w:r>
            <w:r w:rsidRPr="003B50A2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А.О.,</w:t>
            </w:r>
            <w:r w:rsidRPr="003B50A2">
              <w:rPr>
                <w:spacing w:val="25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Всеобщая</w:t>
            </w:r>
            <w:r w:rsidRPr="003B50A2">
              <w:rPr>
                <w:spacing w:val="25"/>
                <w:sz w:val="24"/>
                <w:lang w:val="ru-RU"/>
              </w:rPr>
              <w:t xml:space="preserve">  </w:t>
            </w:r>
            <w:r w:rsidRPr="003B50A2">
              <w:rPr>
                <w:spacing w:val="-4"/>
                <w:sz w:val="24"/>
                <w:lang w:val="ru-RU"/>
              </w:rPr>
              <w:t>исто-</w:t>
            </w:r>
          </w:p>
        </w:tc>
      </w:tr>
    </w:tbl>
    <w:p w:rsidR="00D0428A" w:rsidRDefault="00D0428A" w:rsidP="00D0428A">
      <w:pPr>
        <w:pStyle w:val="TableParagraph"/>
        <w:spacing w:line="264" w:lineRule="exact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1103"/>
        </w:trPr>
        <w:tc>
          <w:tcPr>
            <w:tcW w:w="1560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88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рия. Новейшая история. Под редакцией Искендерова А.А. (базовый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углубленный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уро-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вень),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221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tabs>
                <w:tab w:val="left" w:pos="3235"/>
              </w:tabs>
              <w:spacing w:line="240" w:lineRule="auto"/>
              <w:ind w:left="108" w:right="92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Авторская программа: А. А. Данилов, О. Н. Журавлева, И. Е. Барыкина «Ра- бочая программа и тематическое пла- нирование курса «История России». 6―10 классы»: учебное пособие для </w:t>
            </w:r>
            <w:r w:rsidRPr="003B50A2">
              <w:rPr>
                <w:spacing w:val="-2"/>
                <w:sz w:val="24"/>
                <w:lang w:val="ru-RU"/>
              </w:rPr>
              <w:t>общеобразовательных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организа-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ций/под. ред.</w:t>
            </w:r>
            <w:r w:rsidRPr="003B50A2">
              <w:rPr>
                <w:spacing w:val="-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А.В. Торкунова</w:t>
            </w:r>
            <w:r w:rsidRPr="003B50A2">
              <w:rPr>
                <w:spacing w:val="-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— М. : </w:t>
            </w:r>
            <w:r w:rsidRPr="003B50A2">
              <w:rPr>
                <w:spacing w:val="-2"/>
                <w:sz w:val="24"/>
                <w:lang w:val="ru-RU"/>
              </w:rPr>
              <w:t>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Горинов М.М., Данилов А.А., Моруков М.Ю. История Рос- сии. под редакцией Торкунова А.В. История в 3-х частях. </w:t>
            </w:r>
            <w:r>
              <w:rPr>
                <w:sz w:val="24"/>
              </w:rPr>
              <w:t>Просвещение 2019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Примерная</w:t>
            </w:r>
            <w:r w:rsidRPr="003B50A2">
              <w:rPr>
                <w:spacing w:val="-1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-1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основного</w:t>
            </w:r>
            <w:r w:rsidRPr="003B50A2">
              <w:rPr>
                <w:spacing w:val="-1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сред- него общего образования. </w:t>
            </w:r>
            <w:r>
              <w:rPr>
                <w:sz w:val="24"/>
              </w:rPr>
              <w:t xml:space="preserve">«История»,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Шубин А.В., Мягков М.Ю., Никифоров Ю.А. и др. «Исто- рия России. 1914-1945г. 10 класс.</w:t>
            </w:r>
            <w:r w:rsidRPr="003B50A2">
              <w:rPr>
                <w:spacing w:val="7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Базовый</w:t>
            </w:r>
            <w:r w:rsidRPr="003B50A2">
              <w:rPr>
                <w:spacing w:val="7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уровень»</w:t>
            </w:r>
            <w:r w:rsidRPr="003B50A2">
              <w:rPr>
                <w:spacing w:val="62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под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общей редакцией Мединского В.Р. М.: «Просвещение», 2023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Примерная</w:t>
            </w:r>
            <w:r w:rsidRPr="003B50A2">
              <w:rPr>
                <w:spacing w:val="-1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-1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основного</w:t>
            </w:r>
            <w:r w:rsidRPr="003B50A2">
              <w:rPr>
                <w:spacing w:val="-1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сред- него общего образования. </w:t>
            </w:r>
            <w:r>
              <w:rPr>
                <w:sz w:val="24"/>
              </w:rPr>
              <w:t xml:space="preserve">«История»,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Шубин А.В., Мягков М.Ю., Никифоров Ю.А. и др. «Исто- рия России. 1914-1945г. 10 класс. Базовый уровень» под общей</w:t>
            </w:r>
            <w:r w:rsidRPr="003B50A2">
              <w:rPr>
                <w:spacing w:val="3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38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Мединского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В.Р.</w:t>
            </w:r>
            <w:r w:rsidRPr="003B50A2">
              <w:rPr>
                <w:spacing w:val="-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М.: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2023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Программа среднего (полного) общего образования по истории 11 класс. Ав- </w:t>
            </w:r>
            <w:r w:rsidRPr="003B50A2">
              <w:rPr>
                <w:spacing w:val="-2"/>
                <w:sz w:val="24"/>
                <w:lang w:val="ru-RU"/>
              </w:rPr>
              <w:t>торы: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Волобуев О.В., Абрамов А.В., Карпа- чев С.П. Россия в мире. </w:t>
            </w:r>
            <w:r>
              <w:rPr>
                <w:sz w:val="24"/>
              </w:rPr>
              <w:t>«Дрофа»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Волобуев О.В., Абрамов А.В., Карпачев С.П. Россия в мире уровень). </w:t>
            </w:r>
            <w:r>
              <w:rPr>
                <w:sz w:val="24"/>
              </w:rPr>
              <w:t>«Дрофа», 2020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29"/>
              <w:rPr>
                <w:sz w:val="24"/>
              </w:rPr>
            </w:pPr>
            <w:r>
              <w:rPr>
                <w:spacing w:val="-2"/>
                <w:sz w:val="24"/>
              </w:rPr>
              <w:t>Общество- знание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89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Обществознание. 6-11 классы.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1-е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издание.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Рутковская Е.Л., Боголюбов Л.Н., Иванова Л.Ф. и др. Об- ществознание</w:t>
            </w:r>
            <w:r w:rsidRPr="003B50A2">
              <w:rPr>
                <w:spacing w:val="62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6</w:t>
            </w:r>
            <w:r w:rsidRPr="003B50A2">
              <w:rPr>
                <w:spacing w:val="6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64"/>
                <w:sz w:val="24"/>
                <w:lang w:val="ru-RU"/>
              </w:rPr>
              <w:t xml:space="preserve">  </w:t>
            </w:r>
            <w:r w:rsidRPr="003B50A2">
              <w:rPr>
                <w:spacing w:val="-5"/>
                <w:sz w:val="24"/>
                <w:lang w:val="ru-RU"/>
              </w:rPr>
              <w:t>М.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29"/>
              <w:rPr>
                <w:sz w:val="24"/>
              </w:rPr>
            </w:pPr>
            <w:r>
              <w:rPr>
                <w:spacing w:val="-2"/>
                <w:sz w:val="24"/>
              </w:rPr>
              <w:t>Общество- знание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8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Обществознание. 6-11 классы.</w:t>
            </w:r>
            <w:r w:rsidRPr="003B50A2">
              <w:rPr>
                <w:spacing w:val="3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3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Боголюбова</w:t>
            </w:r>
            <w:r w:rsidRPr="003B50A2">
              <w:rPr>
                <w:spacing w:val="33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Л.Н.,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Ивановой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Л.Ф.,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М.,</w:t>
            </w:r>
            <w:r w:rsidRPr="003B50A2">
              <w:rPr>
                <w:spacing w:val="-2"/>
                <w:sz w:val="24"/>
                <w:lang w:val="ru-RU"/>
              </w:rPr>
              <w:t xml:space="preserve"> Просвещение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Виноградова Н.Ф., Боголюбов Л.Н., Иванова Л.Ф. и др. Об- ществознание</w:t>
            </w:r>
            <w:r w:rsidRPr="003B50A2">
              <w:rPr>
                <w:spacing w:val="62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7</w:t>
            </w:r>
            <w:r w:rsidRPr="003B50A2">
              <w:rPr>
                <w:spacing w:val="6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64"/>
                <w:sz w:val="24"/>
                <w:lang w:val="ru-RU"/>
              </w:rPr>
              <w:t xml:space="preserve">  </w:t>
            </w:r>
            <w:r w:rsidRPr="003B50A2">
              <w:rPr>
                <w:spacing w:val="-5"/>
                <w:sz w:val="24"/>
                <w:lang w:val="ru-RU"/>
              </w:rPr>
              <w:t>М.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Просвещение</w:t>
            </w:r>
            <w:r w:rsidRPr="003B50A2">
              <w:rPr>
                <w:spacing w:val="-4"/>
                <w:sz w:val="24"/>
                <w:lang w:val="ru-RU"/>
              </w:rPr>
              <w:t xml:space="preserve"> 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29"/>
              <w:rPr>
                <w:sz w:val="24"/>
              </w:rPr>
            </w:pPr>
            <w:r>
              <w:rPr>
                <w:spacing w:val="-2"/>
                <w:sz w:val="24"/>
              </w:rPr>
              <w:t>Общество- знание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8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Обществознание. 6-11 классы.</w:t>
            </w:r>
            <w:r w:rsidRPr="003B50A2">
              <w:rPr>
                <w:spacing w:val="3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3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Боголюбова</w:t>
            </w:r>
            <w:r w:rsidRPr="003B50A2">
              <w:rPr>
                <w:spacing w:val="33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Л.Н.,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Ивановой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Л.Ф.,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М.,</w:t>
            </w:r>
            <w:r w:rsidRPr="003B50A2">
              <w:rPr>
                <w:spacing w:val="-2"/>
                <w:sz w:val="24"/>
                <w:lang w:val="ru-RU"/>
              </w:rPr>
              <w:t xml:space="preserve"> 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Боголюбов Л.Н., Лазебникова А.Ю., Городецкая Н.И. и др. </w:t>
            </w:r>
            <w:r>
              <w:rPr>
                <w:sz w:val="24"/>
              </w:rPr>
              <w:t>Обществознание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2021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29"/>
              <w:rPr>
                <w:sz w:val="24"/>
              </w:rPr>
            </w:pPr>
            <w:r>
              <w:rPr>
                <w:spacing w:val="-2"/>
                <w:sz w:val="24"/>
              </w:rPr>
              <w:t>Общество- знание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8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Обществознание. 6-11 классы.</w:t>
            </w:r>
            <w:r w:rsidRPr="003B50A2">
              <w:rPr>
                <w:spacing w:val="57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Боголюбова</w:t>
            </w:r>
            <w:r w:rsidRPr="003B50A2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Л.Н.,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Матвеева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А.И.,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Виноградова Н.Ф., Лазебни- кова А.Ю., Матвеев А.И. и др. </w:t>
            </w:r>
            <w:r>
              <w:rPr>
                <w:sz w:val="24"/>
              </w:rPr>
              <w:t>Обществознание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2021</w:t>
            </w:r>
          </w:p>
        </w:tc>
      </w:tr>
      <w:tr w:rsidR="00D0428A" w:rsidTr="00BB34D7">
        <w:trPr>
          <w:trHeight w:val="138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29"/>
              <w:rPr>
                <w:sz w:val="24"/>
              </w:rPr>
            </w:pPr>
            <w:r>
              <w:rPr>
                <w:spacing w:val="-2"/>
                <w:sz w:val="24"/>
              </w:rPr>
              <w:t>Общество- знание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89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Программы общеобразовательных учреждений. Обществознание. 6-11 классы. / Под ред. </w:t>
            </w:r>
            <w:r>
              <w:rPr>
                <w:sz w:val="24"/>
              </w:rPr>
              <w:t>Боголюбова Л.Н., Лазебниковой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Боголюбов Л.Н., Лазебникова А.Ю., Матвеев И.А. и др. Об- ществознание</w:t>
            </w:r>
            <w:r w:rsidRPr="003B50A2">
              <w:rPr>
                <w:spacing w:val="42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10</w:t>
            </w:r>
            <w:r w:rsidRPr="003B50A2">
              <w:rPr>
                <w:spacing w:val="4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класс,</w:t>
            </w:r>
            <w:r w:rsidRPr="003B50A2">
              <w:rPr>
                <w:spacing w:val="44"/>
                <w:sz w:val="24"/>
                <w:lang w:val="ru-RU"/>
              </w:rPr>
              <w:t xml:space="preserve">  </w:t>
            </w:r>
            <w:r w:rsidRPr="003B50A2">
              <w:rPr>
                <w:spacing w:val="-5"/>
                <w:sz w:val="24"/>
                <w:lang w:val="ru-RU"/>
              </w:rPr>
              <w:t>М.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2023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29"/>
              <w:rPr>
                <w:sz w:val="24"/>
              </w:rPr>
            </w:pPr>
            <w:r>
              <w:rPr>
                <w:spacing w:val="-2"/>
                <w:sz w:val="24"/>
              </w:rPr>
              <w:t>Общество- знание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Обществознание базовый уровень. Под ред. Боголюбова Л.Н., Городецкой</w:t>
            </w:r>
            <w:r w:rsidRPr="003B50A2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Н.И.,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Матвеева</w:t>
            </w:r>
            <w:r w:rsidRPr="003B50A2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А.И.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М.,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Боголюбов Л.Н., Городецкая Н.И., Иванова Л.Ф. и др. Об- ществознание</w:t>
            </w:r>
            <w:r w:rsidRPr="003B50A2">
              <w:rPr>
                <w:spacing w:val="42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11</w:t>
            </w:r>
            <w:r w:rsidRPr="003B50A2">
              <w:rPr>
                <w:spacing w:val="4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44"/>
                <w:sz w:val="24"/>
                <w:lang w:val="ru-RU"/>
              </w:rPr>
              <w:t xml:space="preserve">  </w:t>
            </w:r>
            <w:r w:rsidRPr="003B50A2">
              <w:rPr>
                <w:spacing w:val="-5"/>
                <w:sz w:val="24"/>
                <w:lang w:val="ru-RU"/>
              </w:rPr>
              <w:t>М.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2019</w:t>
            </w:r>
          </w:p>
        </w:tc>
      </w:tr>
      <w:tr w:rsidR="00D0428A" w:rsidTr="00BB34D7">
        <w:trPr>
          <w:trHeight w:val="55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Рабочие</w:t>
            </w:r>
            <w:r w:rsidRPr="003B50A2">
              <w:rPr>
                <w:spacing w:val="2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программы</w:t>
            </w:r>
            <w:r w:rsidRPr="003B50A2">
              <w:rPr>
                <w:spacing w:val="2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учебникам</w:t>
            </w:r>
            <w:r w:rsidRPr="003B50A2">
              <w:rPr>
                <w:spacing w:val="25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гео-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графии</w:t>
            </w:r>
            <w:r w:rsidRPr="003B50A2">
              <w:rPr>
                <w:spacing w:val="3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3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5-9</w:t>
            </w:r>
            <w:r w:rsidRPr="003B50A2">
              <w:rPr>
                <w:spacing w:val="3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классов</w:t>
            </w:r>
            <w:r w:rsidRPr="003B50A2">
              <w:rPr>
                <w:spacing w:val="3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35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редакцией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tabs>
                <w:tab w:val="left" w:pos="1491"/>
                <w:tab w:val="left" w:pos="2263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Климанова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О.А.,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Климанов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В.В.,</w:t>
            </w:r>
            <w:r w:rsidRPr="003B50A2">
              <w:rPr>
                <w:spacing w:val="3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Ким</w:t>
            </w:r>
            <w:r w:rsidRPr="003B50A2">
              <w:rPr>
                <w:spacing w:val="3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Э.В.</w:t>
            </w:r>
            <w:r w:rsidRPr="003B50A2">
              <w:rPr>
                <w:spacing w:val="3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География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5-</w:t>
            </w:r>
            <w:r w:rsidRPr="003B50A2">
              <w:rPr>
                <w:spacing w:val="-10"/>
                <w:sz w:val="24"/>
                <w:lang w:val="ru-RU"/>
              </w:rPr>
              <w:t>6</w:t>
            </w:r>
          </w:p>
        </w:tc>
      </w:tr>
    </w:tbl>
    <w:p w:rsidR="00D0428A" w:rsidRDefault="00D0428A" w:rsidP="00D0428A">
      <w:pPr>
        <w:pStyle w:val="TableParagraph"/>
        <w:spacing w:line="264" w:lineRule="exact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1655"/>
        </w:trPr>
        <w:tc>
          <w:tcPr>
            <w:tcW w:w="1560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88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О.А. Климановой, А.И. Алексеева/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сост. И.Г.Смирнова, разработанные в соответствии с ФГОС, Примерной об- разовательной программой по геогра- фии.</w:t>
            </w:r>
            <w:r w:rsidRPr="003B50A2">
              <w:rPr>
                <w:spacing w:val="4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Издательство: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Волго-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град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«Дрофа»,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93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Рабочие программы по учебникам гео- графии для 5-9 классов под редакцией О.А. Климановой, А.И.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Алексеева/сост. И.Г. Смирнова, разработанные в соот- ветствии с ФГОС, Примерной образо- вательной</w:t>
            </w:r>
            <w:r w:rsidRPr="003B50A2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программой</w:t>
            </w:r>
            <w:r w:rsidRPr="003B50A2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географии.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Издательство: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Волгоград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Климанова О.А., Климанов В.В., Ким Э.В. География 7 класс. </w:t>
            </w:r>
            <w:r>
              <w:rPr>
                <w:sz w:val="24"/>
              </w:rPr>
              <w:t>М. «Дрофа», 2021</w:t>
            </w:r>
          </w:p>
        </w:tc>
      </w:tr>
      <w:tr w:rsidR="00D0428A" w:rsidTr="00BB34D7">
        <w:trPr>
          <w:trHeight w:val="193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Рабочие программы по учебникам гео- графии для 5-9 классов под редакцией О.А. Климановой, А.И.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Алексеева/сост. И.Г. Смирнова, разработанные в соот- ветствии с ФГОС, Примерной образо- вательной</w:t>
            </w:r>
            <w:r w:rsidRPr="003B50A2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программой</w:t>
            </w:r>
            <w:r w:rsidRPr="003B50A2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географии.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Издательство: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Волгоград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Алексеев А.И., Низовцев ВА., Ким Э.В. География 8 класс. </w:t>
            </w:r>
            <w:r>
              <w:rPr>
                <w:sz w:val="24"/>
              </w:rPr>
              <w:t>М. «Дрофа», 2021</w:t>
            </w:r>
          </w:p>
        </w:tc>
      </w:tr>
      <w:tr w:rsidR="00D0428A" w:rsidTr="00BB34D7">
        <w:trPr>
          <w:trHeight w:val="193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Рабочие программы по учебникам гео- графии для 5-9 классов под редакцией О.А. Климановой, А.И.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Алексеева/сост. И.Г. Смирнова, разработанные в соот- ветствии с ФГОС, Примерной образо- вательной</w:t>
            </w:r>
            <w:r w:rsidRPr="003B50A2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программой</w:t>
            </w:r>
            <w:r w:rsidRPr="003B50A2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географии.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Издательство: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Волгоград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Алексеев А.И., Низовцев ВА., Ким Э.В. География 9 класс. </w:t>
            </w:r>
            <w:r>
              <w:rPr>
                <w:sz w:val="24"/>
              </w:rPr>
              <w:t>М. «Дрофа», 2021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Программа для общеобразовательных учреждений. География. Экономиче- ская и социальная география мира, в 2х частях. </w:t>
            </w:r>
            <w:r>
              <w:rPr>
                <w:sz w:val="24"/>
              </w:rPr>
              <w:t>Базовый уровень. М. «Русское слово», 2018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Е.М. Домогацких, Н.И. Алек- сеевский География Экономи- ческая</w:t>
            </w:r>
            <w:r w:rsidRPr="003B50A2">
              <w:rPr>
                <w:spacing w:val="-1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-1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социальная</w:t>
            </w:r>
            <w:r w:rsidRPr="003B50A2">
              <w:rPr>
                <w:spacing w:val="-1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география мира, в 2х частях.10-11 класс Базовый</w:t>
            </w:r>
            <w:r w:rsidRPr="003B50A2">
              <w:rPr>
                <w:spacing w:val="68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уровень.</w:t>
            </w:r>
            <w:r w:rsidRPr="003B50A2">
              <w:rPr>
                <w:spacing w:val="69"/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«Русское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слово»,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2018.</w:t>
            </w:r>
          </w:p>
        </w:tc>
      </w:tr>
      <w:tr w:rsidR="00D0428A" w:rsidTr="00BB34D7">
        <w:trPr>
          <w:trHeight w:val="193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tabs>
                <w:tab w:val="left" w:pos="1136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Изобрази- 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кусство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Примерные ос- новные образовательные программы. М.:</w:t>
            </w:r>
            <w:r w:rsidRPr="003B50A2">
              <w:rPr>
                <w:spacing w:val="1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1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</w:t>
            </w:r>
            <w:r w:rsidRPr="003B50A2">
              <w:rPr>
                <w:spacing w:val="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14-е</w:t>
            </w:r>
            <w:r w:rsidRPr="003B50A2">
              <w:rPr>
                <w:spacing w:val="7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пере-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работанное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Неменская Л.А. «Изобрази- тельное искусство» 1 класс, М.: «Просвещение», 2023.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tabs>
                <w:tab w:val="left" w:pos="1136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Изобрази- 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кусство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</w:t>
            </w:r>
            <w:r w:rsidRPr="003B50A2">
              <w:rPr>
                <w:spacing w:val="6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образования.</w:t>
            </w:r>
            <w:r w:rsidRPr="003B50A2">
              <w:rPr>
                <w:spacing w:val="68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Примерные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ос-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новные образовательные программы. Москва Просвещение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Коротеева</w:t>
            </w:r>
            <w:r w:rsidRPr="003B50A2">
              <w:rPr>
                <w:spacing w:val="-1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Е.И./</w:t>
            </w:r>
            <w:r w:rsidRPr="003B50A2">
              <w:rPr>
                <w:spacing w:val="-1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-1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редакцией Неменского Б.М. «Изобрази- тельное искусство» 2 класс, Москва Просвещение 2019.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tabs>
                <w:tab w:val="left" w:pos="1136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Изобрази- 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кусство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Горяева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Н.А.,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Неменская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Л.А./ под редакцией Неменского Б.М. «Изобразительное искус- ство» 3 класс, Москва Про- свещение 2021.</w:t>
            </w:r>
          </w:p>
        </w:tc>
      </w:tr>
      <w:tr w:rsidR="00D0428A" w:rsidTr="00BB34D7">
        <w:trPr>
          <w:trHeight w:val="138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tabs>
                <w:tab w:val="left" w:pos="1136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Изобрази- 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кусство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</w:t>
            </w:r>
            <w:r w:rsidRPr="003B50A2">
              <w:rPr>
                <w:spacing w:val="6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образования.</w:t>
            </w:r>
            <w:r w:rsidRPr="003B50A2">
              <w:rPr>
                <w:spacing w:val="68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Примерные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Неменская Л.А./ под редакци- ей Неменского Б.М. «Изобра- зительное искусство» 4 класс, Москва Просвещение 2021.</w:t>
            </w:r>
          </w:p>
        </w:tc>
      </w:tr>
    </w:tbl>
    <w:p w:rsidR="00D0428A" w:rsidRDefault="00D0428A" w:rsidP="00D0428A">
      <w:pPr>
        <w:pStyle w:val="TableParagraph"/>
        <w:spacing w:line="240" w:lineRule="auto"/>
        <w:jc w:val="both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422"/>
        </w:trPr>
        <w:tc>
          <w:tcPr>
            <w:tcW w:w="1560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88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tabs>
                <w:tab w:val="left" w:pos="1136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Изобрази- 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кусство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 « Изобрази- тельное искусство» для общеобразова- тельных школ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 ред. Неменского Б.М. , изд. ОАО "Издательство" Про- свещение",</w:t>
            </w:r>
            <w:r w:rsidRPr="003B50A2">
              <w:rPr>
                <w:spacing w:val="6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15-е</w:t>
            </w:r>
            <w:r w:rsidRPr="003B50A2">
              <w:rPr>
                <w:spacing w:val="6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</w:t>
            </w:r>
            <w:r w:rsidRPr="003B50A2">
              <w:rPr>
                <w:spacing w:val="64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переработан-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ное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Горяева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Н.А.,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Островская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О.В. (под ред. Неменского Б.М.) Изобразительное искусство 5 класс, изд. </w:t>
            </w:r>
            <w:r>
              <w:rPr>
                <w:sz w:val="24"/>
              </w:rPr>
              <w:t>ОАО "Издатель- ство" Просвещение", 2023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tabs>
                <w:tab w:val="left" w:pos="1136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Изобрази- 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кусство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Примерная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 « Изобрази- тельное искусство» для общеобразова- тельных школ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под ред. </w:t>
            </w:r>
            <w:r>
              <w:rPr>
                <w:sz w:val="24"/>
              </w:rPr>
              <w:t>Неменского Б.М.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"Издательство"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свещение"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Неменская Л.А. Изобрази- тельное искусство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6 класс, изд. </w:t>
            </w:r>
            <w:r>
              <w:rPr>
                <w:sz w:val="24"/>
              </w:rPr>
              <w:t>ОАО "Издательство" Просвещение", 2021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tabs>
                <w:tab w:val="left" w:pos="1136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Изобрази- 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кусство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Примерная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 « Изобрази- тельное искусство» для общеобразова- тельных школ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под ред. </w:t>
            </w:r>
            <w:r>
              <w:rPr>
                <w:sz w:val="24"/>
              </w:rPr>
              <w:t>Неменского Б.М.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"Издательство"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свещение"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Питерских А.С., Гуров Г.Е. Изобразительное искусство7 класс, изд. </w:t>
            </w:r>
            <w:r>
              <w:rPr>
                <w:sz w:val="24"/>
              </w:rPr>
              <w:t>ОАО "Издатель- ство" Просвещение", 2021</w:t>
            </w:r>
          </w:p>
        </w:tc>
      </w:tr>
      <w:tr w:rsidR="00D0428A" w:rsidTr="00BB34D7">
        <w:trPr>
          <w:trHeight w:val="828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65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учреждений.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Астрономия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10-11класс. </w:t>
            </w:r>
            <w:r>
              <w:rPr>
                <w:sz w:val="24"/>
              </w:rPr>
              <w:t>Базовый уровень. М. 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tabs>
                <w:tab w:val="left" w:pos="1222"/>
                <w:tab w:val="left" w:pos="1968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Чаругин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Астрономия.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D0428A" w:rsidTr="00BB34D7">
        <w:trPr>
          <w:trHeight w:val="193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Федеральный государственный образовательный стандарт начального общего образования. Примерные ос- новные</w:t>
            </w:r>
            <w:r w:rsidRPr="003B50A2">
              <w:rPr>
                <w:spacing w:val="35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образовательные</w:t>
            </w:r>
            <w:r w:rsidRPr="003B50A2">
              <w:rPr>
                <w:spacing w:val="36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программы.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М.: «Просвещение», 12-е издание пере- </w:t>
            </w:r>
            <w:r w:rsidRPr="003B50A2">
              <w:rPr>
                <w:spacing w:val="-2"/>
                <w:sz w:val="24"/>
                <w:lang w:val="ru-RU"/>
              </w:rPr>
              <w:t>работанное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Лутцева Е.А., Зуева Т.П. Тех- нология 1 класс, 12-е издание, М.: «Просвещение», 2023.</w:t>
            </w:r>
          </w:p>
        </w:tc>
      </w:tr>
      <w:tr w:rsidR="00D0428A" w:rsidTr="00BB34D7">
        <w:trPr>
          <w:trHeight w:val="1658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Федеральный государственный образовательный стандарт начального общего образования.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Лутцева Е.А., Зуева Т.П. Тех- нология 2 класс, 2-е издание, М.: «Просвещение», 2017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Образовательная система «Школа Рос- сии». Федеральный государственный образовательный стандарт начального общего образования.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Лутцева Е.А., Зуева Т.П. Тех- нология 3 класс, 2-е издание, М.: «Просвещение», 2017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Федеральный государственный образовательный стандарт начального общего образования.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Лутцева Е.А., Зуева Т.П. Тех- нология 4 класс, 2-е издание, М.: «Просвещение», 2021.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Примерной основной образовательной программа основного общего образо- вания по технологии, одобренной ре- шением федерального учебно- методического</w:t>
            </w:r>
            <w:r w:rsidRPr="003B50A2">
              <w:rPr>
                <w:spacing w:val="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объединения</w:t>
            </w:r>
            <w:r w:rsidRPr="003B50A2">
              <w:rPr>
                <w:spacing w:val="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6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общему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Глазман Е.С., Кожина О.А., Хотунцев Ю.Л. и др. Техноло- гия 5 класс. М. «Просвеще- ние», 2023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Примерной основной образовательной программа основного общего образо- вания по технологии, одобренной ре- шением</w:t>
            </w:r>
            <w:r w:rsidRPr="003B50A2">
              <w:rPr>
                <w:spacing w:val="75"/>
                <w:sz w:val="24"/>
                <w:lang w:val="ru-RU"/>
              </w:rPr>
              <w:t xml:space="preserve">    </w:t>
            </w:r>
            <w:r w:rsidRPr="003B50A2">
              <w:rPr>
                <w:sz w:val="24"/>
                <w:lang w:val="ru-RU"/>
              </w:rPr>
              <w:t>федерального</w:t>
            </w:r>
            <w:r w:rsidRPr="003B50A2">
              <w:rPr>
                <w:spacing w:val="77"/>
                <w:sz w:val="24"/>
                <w:lang w:val="ru-RU"/>
              </w:rPr>
              <w:t xml:space="preserve">    </w:t>
            </w:r>
            <w:r w:rsidRPr="003B50A2">
              <w:rPr>
                <w:spacing w:val="-2"/>
                <w:sz w:val="24"/>
                <w:lang w:val="ru-RU"/>
              </w:rPr>
              <w:t>учебно-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общему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Казакевич В.М., Пичугина Г.В.,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Семенова Г.Ю.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 др./ под редакцией Казакевич В.М., Технология</w:t>
            </w:r>
            <w:r w:rsidRPr="003B50A2">
              <w:rPr>
                <w:spacing w:val="2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6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свещение»,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</w:tbl>
    <w:p w:rsidR="00D0428A" w:rsidRDefault="00D0428A" w:rsidP="00D0428A">
      <w:pPr>
        <w:pStyle w:val="TableParagraph"/>
        <w:spacing w:line="264" w:lineRule="exact"/>
        <w:jc w:val="both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42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 (девочки)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Программа основного общего образо- вания «Технология 5-9 классы.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Техно- логии ведения дома» (вариант для де- вочек),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Синица Н.В., Симоненко В.Д. под</w:t>
            </w:r>
            <w:r w:rsidRPr="003B50A2">
              <w:rPr>
                <w:spacing w:val="2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Симоненко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изд.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«Вентана-</w:t>
            </w:r>
            <w:r>
              <w:rPr>
                <w:spacing w:val="-4"/>
                <w:sz w:val="24"/>
              </w:rPr>
              <w:t>Граф»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Синица Н.В., Симоненко В.Д. под ред. Симоненко В.Д., Тех- нология. </w:t>
            </w:r>
            <w:r>
              <w:rPr>
                <w:sz w:val="24"/>
              </w:rPr>
              <w:t>Технологии ведения дома. 6 класс. Москва «Вента- на-Граф», 2017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 (мальчики)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основного общего образо- вания «Технология 5-9 классы.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Инду- стриальные технологии (вариант для мальчиков)» А.Т. Тищенко, В.Д. Симо- ненко;</w:t>
            </w:r>
            <w:r w:rsidRPr="003B50A2">
              <w:rPr>
                <w:spacing w:val="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Д.</w:t>
            </w:r>
            <w:r w:rsidRPr="003B50A2">
              <w:rPr>
                <w:spacing w:val="7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Симоненко.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«Вентана-</w:t>
            </w:r>
            <w:r>
              <w:rPr>
                <w:spacing w:val="-4"/>
                <w:sz w:val="24"/>
              </w:rPr>
              <w:t>Граф»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А.Т. Тищенко, В.Д. Симонен- ко Технология. Индустриаль- ные технологии.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6 класс ООО издательский центр «ВЕНТА- НА-ГРАФ»,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Москва, 2017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Примерной основной образовательной программа основного общего образо- вания по технологии, одобренной ре- шением федерального учебно- методического</w:t>
            </w:r>
            <w:r w:rsidRPr="003B50A2">
              <w:rPr>
                <w:spacing w:val="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объединения</w:t>
            </w:r>
            <w:r w:rsidRPr="003B50A2">
              <w:rPr>
                <w:spacing w:val="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6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общему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Казакевич В.М., Пичугина Г.В., Семенова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Г.Ю. и др./ под редакцией Казакевич В.М., Технология 7 класс. </w:t>
            </w:r>
            <w:r>
              <w:rPr>
                <w:sz w:val="24"/>
              </w:rPr>
              <w:t>М. «Про- свещение», 2021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 (девочки)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Программа основного общего образо- вания «Технология 5-9 классы.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Техно- логии ведения дома» (вариант для де- вочек),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Синица Н.В., Симоненко В.Д. под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Симоненко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В.Д.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Москва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«Вентана-</w:t>
            </w:r>
            <w:r>
              <w:rPr>
                <w:spacing w:val="-4"/>
                <w:sz w:val="24"/>
              </w:rPr>
              <w:t>Граф»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Синица Н.В., Симоненко В.Д. под ред. Симоненко В.Д., Тех- нология. </w:t>
            </w:r>
            <w:r>
              <w:rPr>
                <w:sz w:val="24"/>
              </w:rPr>
              <w:t>Технологии ведения дома. 7 класс. Москва «Вента- на-Граф», 2017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 (мальчики)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основного общего образо- вания «Технология 5-9 классы.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Инду- стриальные технологии (вариант для мальчиков)» А.Т. Тищенко, В.Д. Симо- ненко;</w:t>
            </w:r>
            <w:r w:rsidRPr="003B50A2">
              <w:rPr>
                <w:spacing w:val="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Д.</w:t>
            </w:r>
            <w:r w:rsidRPr="003B50A2">
              <w:rPr>
                <w:spacing w:val="7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Симоненко.</w:t>
            </w:r>
          </w:p>
          <w:p w:rsidR="00D0428A" w:rsidRDefault="00D0428A" w:rsidP="00BB34D7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«Вентана-</w:t>
            </w:r>
            <w:r>
              <w:rPr>
                <w:spacing w:val="-4"/>
                <w:sz w:val="24"/>
              </w:rPr>
              <w:t>Граф»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А.Т. Тищенко, В.Д. Симонен- ко Технология. Индустриаль- ные технологии.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7 класс ООО издательский центр «ВЕНТА- НА-ГРАФ»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2017</w:t>
            </w:r>
          </w:p>
        </w:tc>
      </w:tr>
      <w:tr w:rsidR="00D0428A" w:rsidTr="00BB34D7">
        <w:trPr>
          <w:trHeight w:val="138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 (мальчики, девочки)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основного общего образо- вания «Технология» Авт.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Симоненко В.Д., Электов А.А., Гончаров Б.А., Очинин</w:t>
            </w:r>
            <w:r w:rsidRPr="003B50A2">
              <w:rPr>
                <w:spacing w:val="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О.П.,</w:t>
            </w:r>
            <w:r w:rsidRPr="003B50A2">
              <w:rPr>
                <w:spacing w:val="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Елисеева</w:t>
            </w:r>
            <w:r w:rsidRPr="003B50A2">
              <w:rPr>
                <w:spacing w:val="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Е.В.,</w:t>
            </w:r>
            <w:r w:rsidRPr="003B50A2">
              <w:rPr>
                <w:spacing w:val="8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Богатырёв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А.Н.</w:t>
            </w:r>
            <w:r w:rsidRPr="003B50A2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изд.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«Вентана-</w:t>
            </w:r>
            <w:r w:rsidRPr="003B50A2">
              <w:rPr>
                <w:spacing w:val="-4"/>
                <w:sz w:val="24"/>
                <w:lang w:val="ru-RU"/>
              </w:rPr>
              <w:t>Граф»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Симоненко В.Д., Электов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А.А., Гончаров Б.А., Очинин О.П., Елисеева Е.В., Богаты- рёв</w:t>
            </w:r>
            <w:r w:rsidRPr="003B50A2">
              <w:rPr>
                <w:spacing w:val="3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А.Н.</w:t>
            </w:r>
            <w:r w:rsidRPr="003B50A2">
              <w:rPr>
                <w:spacing w:val="3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Технология.</w:t>
            </w:r>
            <w:r w:rsidRPr="003B50A2">
              <w:rPr>
                <w:spacing w:val="3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«Вентана-Граф»,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tabs>
                <w:tab w:val="left" w:pos="1315"/>
                <w:tab w:val="left" w:pos="3421"/>
              </w:tabs>
              <w:spacing w:line="240" w:lineRule="auto"/>
              <w:ind w:left="108" w:right="8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Примерной основной образовательной программа основного общего образова- ния по технологии, одобренной реше- </w:t>
            </w:r>
            <w:r w:rsidRPr="003B50A2">
              <w:rPr>
                <w:spacing w:val="-4"/>
                <w:sz w:val="24"/>
                <w:lang w:val="ru-RU"/>
              </w:rPr>
              <w:t>нием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федерального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учебно- </w:t>
            </w:r>
            <w:r w:rsidRPr="003B50A2">
              <w:rPr>
                <w:sz w:val="24"/>
                <w:lang w:val="ru-RU"/>
              </w:rPr>
              <w:t>методического</w:t>
            </w:r>
            <w:r w:rsidRPr="003B50A2">
              <w:rPr>
                <w:spacing w:val="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объединения</w:t>
            </w:r>
            <w:r w:rsidRPr="003B50A2">
              <w:rPr>
                <w:spacing w:val="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6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общему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Казакевич В.М., Пичугина Г.В.,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Семенова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Г.Ю.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 др./ под редакцией Казакевич В.М., Технология</w:t>
            </w:r>
            <w:r w:rsidRPr="003B50A2">
              <w:rPr>
                <w:spacing w:val="67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8-9</w:t>
            </w:r>
            <w:r w:rsidRPr="003B50A2">
              <w:rPr>
                <w:spacing w:val="68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67"/>
                <w:sz w:val="24"/>
                <w:lang w:val="ru-RU"/>
              </w:rPr>
              <w:t xml:space="preserve">  </w:t>
            </w:r>
            <w:r>
              <w:rPr>
                <w:spacing w:val="-5"/>
                <w:sz w:val="24"/>
              </w:rPr>
              <w:t>М.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2208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Федерального государственного обра- зовательного стандарта начального общего образования, примерной про- граммы,</w:t>
            </w:r>
            <w:r w:rsidRPr="003B50A2">
              <w:rPr>
                <w:spacing w:val="72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авторской</w:t>
            </w:r>
            <w:r w:rsidRPr="003B50A2">
              <w:rPr>
                <w:spacing w:val="74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программы</w:t>
            </w:r>
            <w:r w:rsidRPr="003B50A2">
              <w:rPr>
                <w:spacing w:val="74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pacing w:val="-10"/>
                <w:sz w:val="24"/>
                <w:lang w:val="ru-RU"/>
              </w:rPr>
              <w:t>-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«Музыка. Начальная школа», авторов: Е.Д.</w:t>
            </w:r>
            <w:r w:rsidRPr="003B50A2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Критской,</w:t>
            </w:r>
            <w:r w:rsidRPr="003B50A2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Г.П.</w:t>
            </w:r>
            <w:r w:rsidRPr="003B50A2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Сергеевой,</w:t>
            </w:r>
            <w:r w:rsidRPr="003B50A2">
              <w:rPr>
                <w:spacing w:val="56"/>
                <w:sz w:val="24"/>
                <w:lang w:val="ru-RU"/>
              </w:rPr>
              <w:t xml:space="preserve">  </w:t>
            </w:r>
            <w:r w:rsidRPr="003B50A2">
              <w:rPr>
                <w:spacing w:val="-5"/>
                <w:sz w:val="24"/>
                <w:lang w:val="ru-RU"/>
              </w:rPr>
              <w:t>М.,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«Просвещение», 15-е издание перера- </w:t>
            </w:r>
            <w:r w:rsidRPr="003B50A2">
              <w:rPr>
                <w:spacing w:val="-2"/>
                <w:sz w:val="24"/>
                <w:lang w:val="ru-RU"/>
              </w:rPr>
              <w:t>ботанное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Критская Е.Д., Сергеева Г.П., Шмагина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Т.С.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Музыка</w:t>
            </w:r>
            <w:r w:rsidRPr="003B50A2">
              <w:rPr>
                <w:spacing w:val="-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класс. </w:t>
            </w:r>
            <w:r>
              <w:rPr>
                <w:sz w:val="24"/>
              </w:rPr>
              <w:t>М. «Просвещение», 2023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Федеральный государственный образо- вательный стандарт. Программа по му- зыке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учре-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ждений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1-4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классов.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Дрофа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Алеев В.В., Кичак Т.Н. Музы- ка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класс. </w:t>
            </w: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Дрофа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D0428A" w:rsidTr="00BB34D7">
        <w:trPr>
          <w:trHeight w:val="55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D0428A" w:rsidRPr="005D3161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Федерального</w:t>
            </w:r>
            <w:r w:rsidRPr="005D3161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государственного</w:t>
            </w:r>
            <w:r w:rsidRPr="005D3161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5D3161">
              <w:rPr>
                <w:spacing w:val="-2"/>
                <w:sz w:val="24"/>
                <w:lang w:val="ru-RU"/>
              </w:rPr>
              <w:t>обра-</w:t>
            </w:r>
          </w:p>
          <w:p w:rsidR="00D0428A" w:rsidRPr="005D3161" w:rsidRDefault="00D0428A" w:rsidP="00BB34D7">
            <w:pPr>
              <w:pStyle w:val="TableParagraph"/>
              <w:tabs>
                <w:tab w:val="left" w:pos="1754"/>
                <w:tab w:val="left" w:pos="3059"/>
              </w:tabs>
              <w:spacing w:line="264" w:lineRule="exact"/>
              <w:ind w:left="108"/>
              <w:rPr>
                <w:sz w:val="24"/>
                <w:lang w:val="ru-RU"/>
              </w:rPr>
            </w:pPr>
            <w:r w:rsidRPr="005D3161">
              <w:rPr>
                <w:spacing w:val="-2"/>
                <w:sz w:val="24"/>
                <w:lang w:val="ru-RU"/>
              </w:rPr>
              <w:t>зовательного</w:t>
            </w:r>
            <w:r w:rsidRPr="005D3161">
              <w:rPr>
                <w:sz w:val="24"/>
                <w:lang w:val="ru-RU"/>
              </w:rPr>
              <w:tab/>
            </w:r>
            <w:r w:rsidRPr="005D3161">
              <w:rPr>
                <w:spacing w:val="-2"/>
                <w:sz w:val="24"/>
                <w:lang w:val="ru-RU"/>
              </w:rPr>
              <w:t>стандарта</w:t>
            </w:r>
            <w:r w:rsidRPr="005D3161">
              <w:rPr>
                <w:sz w:val="24"/>
                <w:lang w:val="ru-RU"/>
              </w:rPr>
              <w:tab/>
            </w:r>
            <w:r w:rsidRPr="005D3161">
              <w:rPr>
                <w:spacing w:val="-2"/>
                <w:sz w:val="24"/>
                <w:lang w:val="ru-RU"/>
              </w:rPr>
              <w:t>начального</w:t>
            </w:r>
          </w:p>
        </w:tc>
        <w:tc>
          <w:tcPr>
            <w:tcW w:w="3403" w:type="dxa"/>
          </w:tcPr>
          <w:p w:rsidR="00D0428A" w:rsidRPr="005D3161" w:rsidRDefault="00D0428A" w:rsidP="00BB34D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Критская</w:t>
            </w:r>
            <w:r w:rsidRPr="005D3161">
              <w:rPr>
                <w:spacing w:val="47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Е.Д.,</w:t>
            </w:r>
            <w:r w:rsidRPr="005D3161">
              <w:rPr>
                <w:spacing w:val="48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Сергеева</w:t>
            </w:r>
            <w:r w:rsidRPr="005D3161">
              <w:rPr>
                <w:spacing w:val="47"/>
                <w:sz w:val="24"/>
                <w:lang w:val="ru-RU"/>
              </w:rPr>
              <w:t xml:space="preserve"> </w:t>
            </w:r>
            <w:r w:rsidRPr="005D3161">
              <w:rPr>
                <w:spacing w:val="-2"/>
                <w:sz w:val="24"/>
                <w:lang w:val="ru-RU"/>
              </w:rPr>
              <w:t>Г.П.,</w:t>
            </w:r>
          </w:p>
          <w:p w:rsidR="00D0428A" w:rsidRPr="005D3161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Шмагина</w:t>
            </w:r>
            <w:r w:rsidRPr="005D3161">
              <w:rPr>
                <w:spacing w:val="-4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Т.С. Музыка</w:t>
            </w:r>
            <w:r w:rsidRPr="005D3161">
              <w:rPr>
                <w:spacing w:val="2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 xml:space="preserve">1 </w:t>
            </w:r>
            <w:r w:rsidRPr="005D3161">
              <w:rPr>
                <w:spacing w:val="-2"/>
                <w:sz w:val="24"/>
                <w:lang w:val="ru-RU"/>
              </w:rPr>
              <w:t>класс.</w:t>
            </w:r>
          </w:p>
        </w:tc>
      </w:tr>
    </w:tbl>
    <w:p w:rsidR="00D0428A" w:rsidRDefault="00D0428A" w:rsidP="00D0428A">
      <w:pPr>
        <w:pStyle w:val="TableParagraph"/>
        <w:spacing w:line="264" w:lineRule="exact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1379"/>
        </w:trPr>
        <w:tc>
          <w:tcPr>
            <w:tcW w:w="1560" w:type="dxa"/>
          </w:tcPr>
          <w:p w:rsidR="00D0428A" w:rsidRPr="005D3161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885" w:type="dxa"/>
          </w:tcPr>
          <w:p w:rsidR="00D0428A" w:rsidRPr="005D3161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4325" w:type="dxa"/>
          </w:tcPr>
          <w:p w:rsidR="00D0428A" w:rsidRPr="005D3161" w:rsidRDefault="00D0428A" w:rsidP="00BB34D7">
            <w:pPr>
              <w:pStyle w:val="TableParagraph"/>
              <w:tabs>
                <w:tab w:val="left" w:pos="1284"/>
                <w:tab w:val="left" w:pos="2651"/>
                <w:tab w:val="left" w:pos="4139"/>
              </w:tabs>
              <w:spacing w:line="240" w:lineRule="auto"/>
              <w:ind w:left="108" w:right="93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общего</w:t>
            </w:r>
            <w:r w:rsidRPr="005D3161">
              <w:rPr>
                <w:spacing w:val="40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образования,</w:t>
            </w:r>
            <w:r w:rsidRPr="005D3161">
              <w:rPr>
                <w:spacing w:val="40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примерной</w:t>
            </w:r>
            <w:r w:rsidRPr="005D3161">
              <w:rPr>
                <w:spacing w:val="40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 xml:space="preserve">про- </w:t>
            </w:r>
            <w:r w:rsidRPr="005D3161">
              <w:rPr>
                <w:spacing w:val="-2"/>
                <w:sz w:val="24"/>
                <w:lang w:val="ru-RU"/>
              </w:rPr>
              <w:t>граммы,</w:t>
            </w:r>
            <w:r w:rsidRPr="005D3161">
              <w:rPr>
                <w:sz w:val="24"/>
                <w:lang w:val="ru-RU"/>
              </w:rPr>
              <w:tab/>
            </w:r>
            <w:r w:rsidRPr="005D3161">
              <w:rPr>
                <w:spacing w:val="-2"/>
                <w:sz w:val="24"/>
                <w:lang w:val="ru-RU"/>
              </w:rPr>
              <w:t>авторской</w:t>
            </w:r>
            <w:r w:rsidRPr="005D3161">
              <w:rPr>
                <w:sz w:val="24"/>
                <w:lang w:val="ru-RU"/>
              </w:rPr>
              <w:tab/>
            </w:r>
            <w:r w:rsidRPr="005D3161">
              <w:rPr>
                <w:spacing w:val="-2"/>
                <w:sz w:val="24"/>
                <w:lang w:val="ru-RU"/>
              </w:rPr>
              <w:t>программы</w:t>
            </w:r>
            <w:r w:rsidRPr="005D3161">
              <w:rPr>
                <w:sz w:val="24"/>
                <w:lang w:val="ru-RU"/>
              </w:rPr>
              <w:tab/>
            </w:r>
            <w:r w:rsidRPr="005D3161">
              <w:rPr>
                <w:spacing w:val="-10"/>
                <w:sz w:val="24"/>
                <w:lang w:val="ru-RU"/>
              </w:rPr>
              <w:t>-</w:t>
            </w:r>
          </w:p>
          <w:p w:rsidR="00D0428A" w:rsidRPr="005D3161" w:rsidRDefault="00D0428A" w:rsidP="00BB34D7">
            <w:pPr>
              <w:pStyle w:val="TableParagraph"/>
              <w:spacing w:line="240" w:lineRule="auto"/>
              <w:ind w:left="294" w:hanging="121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«Музыка. Начальная</w:t>
            </w:r>
            <w:r w:rsidRPr="005D3161">
              <w:rPr>
                <w:spacing w:val="21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школа»,</w:t>
            </w:r>
            <w:r w:rsidRPr="005D3161">
              <w:rPr>
                <w:spacing w:val="21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авторов: Е.Д.</w:t>
            </w:r>
            <w:r w:rsidRPr="005D3161">
              <w:rPr>
                <w:spacing w:val="61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Критской,</w:t>
            </w:r>
            <w:r w:rsidRPr="005D3161">
              <w:rPr>
                <w:spacing w:val="62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Г.П.</w:t>
            </w:r>
            <w:r w:rsidRPr="005D3161">
              <w:rPr>
                <w:spacing w:val="62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Сергеевой,</w:t>
            </w:r>
            <w:r w:rsidRPr="005D3161">
              <w:rPr>
                <w:spacing w:val="32"/>
                <w:sz w:val="24"/>
                <w:lang w:val="ru-RU"/>
              </w:rPr>
              <w:t xml:space="preserve">  </w:t>
            </w:r>
            <w:r w:rsidRPr="005D3161">
              <w:rPr>
                <w:spacing w:val="-5"/>
                <w:sz w:val="24"/>
                <w:lang w:val="ru-RU"/>
              </w:rPr>
              <w:t>М.,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D0428A" w:rsidTr="00BB34D7">
        <w:trPr>
          <w:trHeight w:val="110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Pr="005D3161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Федеральный государственный образо- вательный стандарт. Программа по му- зыке</w:t>
            </w:r>
            <w:r w:rsidRPr="005D3161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для</w:t>
            </w:r>
            <w:r w:rsidRPr="005D3161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общеобразовательных</w:t>
            </w:r>
            <w:r w:rsidRPr="005D3161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5D3161">
              <w:rPr>
                <w:spacing w:val="-4"/>
                <w:sz w:val="24"/>
                <w:lang w:val="ru-RU"/>
              </w:rPr>
              <w:t>учре-</w:t>
            </w:r>
          </w:p>
          <w:p w:rsidR="00D0428A" w:rsidRPr="005D3161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ждений</w:t>
            </w:r>
            <w:r w:rsidRPr="005D3161">
              <w:rPr>
                <w:spacing w:val="-2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для</w:t>
            </w:r>
            <w:r w:rsidRPr="005D3161">
              <w:rPr>
                <w:spacing w:val="-1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1-4</w:t>
            </w:r>
            <w:r w:rsidRPr="005D3161">
              <w:rPr>
                <w:spacing w:val="-1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классов.</w:t>
            </w:r>
            <w:r w:rsidRPr="005D3161">
              <w:rPr>
                <w:spacing w:val="-1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Москва</w:t>
            </w:r>
            <w:r w:rsidRPr="005D3161">
              <w:rPr>
                <w:spacing w:val="-3"/>
                <w:sz w:val="24"/>
                <w:lang w:val="ru-RU"/>
              </w:rPr>
              <w:t xml:space="preserve"> </w:t>
            </w:r>
            <w:r w:rsidRPr="005D3161">
              <w:rPr>
                <w:spacing w:val="-2"/>
                <w:sz w:val="24"/>
                <w:lang w:val="ru-RU"/>
              </w:rPr>
              <w:t>Дрофа</w:t>
            </w:r>
          </w:p>
        </w:tc>
        <w:tc>
          <w:tcPr>
            <w:tcW w:w="3403" w:type="dxa"/>
          </w:tcPr>
          <w:p w:rsidR="00D0428A" w:rsidRPr="005D3161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Алеев В.В., Кичак Т.Н. Музы- ка 3 класс. Учебник в 2-х ч. Москва Дрофа 2017</w:t>
            </w:r>
          </w:p>
        </w:tc>
      </w:tr>
      <w:tr w:rsidR="00D0428A" w:rsidTr="00BB34D7">
        <w:trPr>
          <w:trHeight w:val="193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Pr="005D3161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Федерального государственного обра- зовательного стандарта начального общего образования, примерной про- граммы,</w:t>
            </w:r>
            <w:r w:rsidRPr="005D3161">
              <w:rPr>
                <w:spacing w:val="72"/>
                <w:w w:val="150"/>
                <w:sz w:val="24"/>
                <w:lang w:val="ru-RU"/>
              </w:rPr>
              <w:t xml:space="preserve">  </w:t>
            </w:r>
            <w:r w:rsidRPr="005D3161">
              <w:rPr>
                <w:sz w:val="24"/>
                <w:lang w:val="ru-RU"/>
              </w:rPr>
              <w:t>авторской</w:t>
            </w:r>
            <w:r w:rsidRPr="005D3161">
              <w:rPr>
                <w:spacing w:val="74"/>
                <w:w w:val="150"/>
                <w:sz w:val="24"/>
                <w:lang w:val="ru-RU"/>
              </w:rPr>
              <w:t xml:space="preserve">  </w:t>
            </w:r>
            <w:r w:rsidRPr="005D3161">
              <w:rPr>
                <w:sz w:val="24"/>
                <w:lang w:val="ru-RU"/>
              </w:rPr>
              <w:t>программы</w:t>
            </w:r>
            <w:r w:rsidRPr="005D3161">
              <w:rPr>
                <w:spacing w:val="74"/>
                <w:w w:val="150"/>
                <w:sz w:val="24"/>
                <w:lang w:val="ru-RU"/>
              </w:rPr>
              <w:t xml:space="preserve">  </w:t>
            </w:r>
            <w:r w:rsidRPr="005D3161">
              <w:rPr>
                <w:spacing w:val="-10"/>
                <w:sz w:val="24"/>
                <w:lang w:val="ru-RU"/>
              </w:rPr>
              <w:t>-</w:t>
            </w:r>
          </w:p>
          <w:p w:rsidR="00D0428A" w:rsidRPr="005D3161" w:rsidRDefault="00D0428A" w:rsidP="00BB34D7">
            <w:pPr>
              <w:pStyle w:val="TableParagraph"/>
              <w:spacing w:line="240" w:lineRule="auto"/>
              <w:ind w:left="294" w:hanging="121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«Музыка. Начальная</w:t>
            </w:r>
            <w:r w:rsidRPr="005D3161">
              <w:rPr>
                <w:spacing w:val="21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школа»,</w:t>
            </w:r>
            <w:r w:rsidRPr="005D3161">
              <w:rPr>
                <w:spacing w:val="21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авторов: Е.Д.</w:t>
            </w:r>
            <w:r w:rsidRPr="005D3161">
              <w:rPr>
                <w:spacing w:val="61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Критской,</w:t>
            </w:r>
            <w:r w:rsidRPr="005D3161">
              <w:rPr>
                <w:spacing w:val="62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Г.П.</w:t>
            </w:r>
            <w:r w:rsidRPr="005D3161">
              <w:rPr>
                <w:spacing w:val="62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Сергеевой,</w:t>
            </w:r>
            <w:r w:rsidRPr="005D3161">
              <w:rPr>
                <w:spacing w:val="32"/>
                <w:sz w:val="24"/>
                <w:lang w:val="ru-RU"/>
              </w:rPr>
              <w:t xml:space="preserve">  </w:t>
            </w:r>
            <w:r w:rsidRPr="005D3161">
              <w:rPr>
                <w:spacing w:val="-5"/>
                <w:sz w:val="24"/>
                <w:lang w:val="ru-RU"/>
              </w:rPr>
              <w:t>М.,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 w:rsidRPr="005D3161">
              <w:rPr>
                <w:sz w:val="24"/>
                <w:lang w:val="ru-RU"/>
              </w:rPr>
              <w:t>Критская Е.Д., Сергеева Г.П., Шмагина</w:t>
            </w:r>
            <w:r w:rsidRPr="005D3161">
              <w:rPr>
                <w:spacing w:val="-9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Т.С.</w:t>
            </w:r>
            <w:r w:rsidRPr="005D3161">
              <w:rPr>
                <w:spacing w:val="-9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Музыка</w:t>
            </w:r>
            <w:r w:rsidRPr="005D3161">
              <w:rPr>
                <w:spacing w:val="-7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3</w:t>
            </w:r>
            <w:r w:rsidRPr="005D3161">
              <w:rPr>
                <w:spacing w:val="-9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 xml:space="preserve">класс. </w:t>
            </w:r>
            <w:r>
              <w:rPr>
                <w:sz w:val="24"/>
              </w:rPr>
              <w:t>М. Просвещение 2019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Федеральный государственный образо- вательный стандарт. Программа по му- зыке</w:t>
            </w:r>
            <w:r w:rsidRPr="00D0428A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для</w:t>
            </w:r>
            <w:r w:rsidRPr="00D0428A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общеобразовательных</w:t>
            </w:r>
            <w:r w:rsidRPr="00D0428A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D0428A">
              <w:rPr>
                <w:spacing w:val="-4"/>
                <w:sz w:val="24"/>
                <w:lang w:val="ru-RU"/>
              </w:rPr>
              <w:t>учре-</w:t>
            </w:r>
          </w:p>
          <w:p w:rsidR="00D0428A" w:rsidRPr="005D3161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ждений</w:t>
            </w:r>
            <w:r w:rsidRPr="005D3161">
              <w:rPr>
                <w:spacing w:val="-2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для</w:t>
            </w:r>
            <w:r w:rsidRPr="005D3161">
              <w:rPr>
                <w:spacing w:val="-1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1-4</w:t>
            </w:r>
            <w:r w:rsidRPr="005D3161">
              <w:rPr>
                <w:spacing w:val="-1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классов.</w:t>
            </w:r>
            <w:r w:rsidRPr="005D3161">
              <w:rPr>
                <w:spacing w:val="-1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Москва</w:t>
            </w:r>
            <w:r w:rsidRPr="005D3161">
              <w:rPr>
                <w:spacing w:val="-3"/>
                <w:sz w:val="24"/>
                <w:lang w:val="ru-RU"/>
              </w:rPr>
              <w:t xml:space="preserve"> </w:t>
            </w:r>
            <w:r w:rsidRPr="005D3161">
              <w:rPr>
                <w:spacing w:val="-2"/>
                <w:sz w:val="24"/>
                <w:lang w:val="ru-RU"/>
              </w:rPr>
              <w:t>Дрофа</w:t>
            </w:r>
          </w:p>
        </w:tc>
        <w:tc>
          <w:tcPr>
            <w:tcW w:w="3403" w:type="dxa"/>
          </w:tcPr>
          <w:p w:rsidR="00D0428A" w:rsidRPr="005D3161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Алеев В.В., Кичак Т.Н. Музы- ка 4 класс. Учебник в 2-х ч. Москва Дрофа 2017</w:t>
            </w:r>
          </w:p>
        </w:tc>
      </w:tr>
      <w:tr w:rsidR="00D0428A" w:rsidTr="00BB34D7">
        <w:trPr>
          <w:trHeight w:val="193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Pr="005D3161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Федерального государственного обра- зовательного стандарта начального общего образования, примерной про- граммы, авторской программы - «Му- зыка.</w:t>
            </w:r>
            <w:r w:rsidRPr="005D3161">
              <w:rPr>
                <w:spacing w:val="-7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Начальная</w:t>
            </w:r>
            <w:r w:rsidRPr="005D3161">
              <w:rPr>
                <w:spacing w:val="-6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школа»,</w:t>
            </w:r>
            <w:r w:rsidRPr="005D3161">
              <w:rPr>
                <w:spacing w:val="-4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авторов:</w:t>
            </w:r>
            <w:r w:rsidRPr="005D3161">
              <w:rPr>
                <w:spacing w:val="40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Е.Д. Критской,</w:t>
            </w:r>
            <w:r w:rsidRPr="005D3161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Г.П.</w:t>
            </w:r>
            <w:r w:rsidRPr="005D3161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Сергеевой,</w:t>
            </w:r>
            <w:r w:rsidRPr="005D3161">
              <w:rPr>
                <w:spacing w:val="48"/>
                <w:sz w:val="24"/>
                <w:lang w:val="ru-RU"/>
              </w:rPr>
              <w:t xml:space="preserve">  </w:t>
            </w:r>
            <w:r w:rsidRPr="005D3161">
              <w:rPr>
                <w:sz w:val="24"/>
                <w:lang w:val="ru-RU"/>
              </w:rPr>
              <w:t>М.,</w:t>
            </w:r>
            <w:r w:rsidRPr="005D3161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5D3161">
              <w:rPr>
                <w:spacing w:val="-4"/>
                <w:sz w:val="24"/>
                <w:lang w:val="ru-RU"/>
              </w:rPr>
              <w:t>Про-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 w:rsidRPr="005D3161">
              <w:rPr>
                <w:sz w:val="24"/>
                <w:lang w:val="ru-RU"/>
              </w:rPr>
              <w:t>Критская Е.Д., Сергеева Г.П., Шмагина</w:t>
            </w:r>
            <w:r w:rsidRPr="005D3161">
              <w:rPr>
                <w:spacing w:val="-9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Т.С.</w:t>
            </w:r>
            <w:r w:rsidRPr="005D3161">
              <w:rPr>
                <w:spacing w:val="-8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Музыка</w:t>
            </w:r>
            <w:r w:rsidRPr="005D3161">
              <w:rPr>
                <w:spacing w:val="-7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4</w:t>
            </w:r>
            <w:r w:rsidRPr="005D3161">
              <w:rPr>
                <w:spacing w:val="-8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 xml:space="preserve">класс. </w:t>
            </w:r>
            <w:r>
              <w:rPr>
                <w:sz w:val="24"/>
              </w:rPr>
              <w:t>М. Просвещение 2021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5D3161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Программа по музыке для общеобразо- вательных учреждений. Музыка 5-9 классы. Москва</w:t>
            </w:r>
          </w:p>
          <w:p w:rsidR="00D0428A" w:rsidRPr="005D3161" w:rsidRDefault="00D0428A" w:rsidP="00BB34D7">
            <w:pPr>
              <w:pStyle w:val="TableParagraph"/>
              <w:spacing w:line="240" w:lineRule="auto"/>
              <w:ind w:left="108"/>
              <w:jc w:val="both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Г.П.</w:t>
            </w:r>
            <w:r w:rsidRPr="005D3161">
              <w:rPr>
                <w:spacing w:val="13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Сергеева,</w:t>
            </w:r>
            <w:r w:rsidRPr="005D3161">
              <w:rPr>
                <w:spacing w:val="13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Е.Д.</w:t>
            </w:r>
            <w:r w:rsidRPr="005D3161">
              <w:rPr>
                <w:spacing w:val="14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Критская</w:t>
            </w:r>
            <w:r w:rsidRPr="005D3161">
              <w:rPr>
                <w:spacing w:val="13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Музыка</w:t>
            </w:r>
            <w:r w:rsidRPr="005D3161">
              <w:rPr>
                <w:spacing w:val="16"/>
                <w:sz w:val="24"/>
                <w:lang w:val="ru-RU"/>
              </w:rPr>
              <w:t xml:space="preserve"> </w:t>
            </w:r>
            <w:r w:rsidRPr="005D3161">
              <w:rPr>
                <w:spacing w:val="-10"/>
                <w:sz w:val="24"/>
                <w:lang w:val="ru-RU"/>
              </w:rPr>
              <w:t>5</w:t>
            </w:r>
          </w:p>
          <w:p w:rsidR="00D0428A" w:rsidRPr="005D3161" w:rsidRDefault="00D0428A" w:rsidP="00BB34D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класс. М.: «Просвещение», 14- е изда- ние переработанное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5D3161">
              <w:rPr>
                <w:sz w:val="24"/>
                <w:lang w:val="ru-RU"/>
              </w:rPr>
              <w:t xml:space="preserve">Г.П. Сергеева, Е.Д. Критская Музыка 5 класс. </w:t>
            </w:r>
            <w:r>
              <w:rPr>
                <w:sz w:val="24"/>
              </w:rPr>
              <w:t>М.: «Просве- щение» 2023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5D3161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Программа по музыке для общеобразо- вательных учреждений. Музыка 5-9 классы.</w:t>
            </w:r>
            <w:r w:rsidRPr="005D3161">
              <w:rPr>
                <w:spacing w:val="40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Москва Дрофа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 w:rsidRPr="005D3161">
              <w:rPr>
                <w:sz w:val="24"/>
                <w:lang w:val="ru-RU"/>
              </w:rPr>
              <w:t xml:space="preserve">Г.П. Сергеева, Е.Д. Критская Музыка 6 класс. </w:t>
            </w:r>
            <w:r>
              <w:rPr>
                <w:sz w:val="24"/>
              </w:rPr>
              <w:t>Москва «Просвещение»</w:t>
            </w:r>
          </w:p>
        </w:tc>
        <w:tc>
          <w:tcPr>
            <w:tcW w:w="3403" w:type="dxa"/>
          </w:tcPr>
          <w:p w:rsidR="00D0428A" w:rsidRPr="005D3161" w:rsidRDefault="00D0428A" w:rsidP="00BB34D7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Науменко Т.И., Алеев В.В. Искусство. Музыка. 6 класс. Москва Дрофа 2016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5D3161">
              <w:rPr>
                <w:sz w:val="24"/>
                <w:lang w:val="ru-RU"/>
              </w:rPr>
              <w:t>Г.П. Сергеева, Е.Д. Критская Музыка</w:t>
            </w:r>
            <w:r w:rsidRPr="005D3161">
              <w:rPr>
                <w:spacing w:val="52"/>
                <w:w w:val="150"/>
                <w:sz w:val="24"/>
                <w:lang w:val="ru-RU"/>
              </w:rPr>
              <w:t xml:space="preserve">  </w:t>
            </w:r>
            <w:r w:rsidRPr="005D3161">
              <w:rPr>
                <w:sz w:val="24"/>
                <w:lang w:val="ru-RU"/>
              </w:rPr>
              <w:t>6</w:t>
            </w:r>
            <w:r w:rsidRPr="005D3161">
              <w:rPr>
                <w:spacing w:val="53"/>
                <w:w w:val="150"/>
                <w:sz w:val="24"/>
                <w:lang w:val="ru-RU"/>
              </w:rPr>
              <w:t xml:space="preserve">  </w:t>
            </w:r>
            <w:r w:rsidRPr="005D3161">
              <w:rPr>
                <w:sz w:val="24"/>
                <w:lang w:val="ru-RU"/>
              </w:rPr>
              <w:t>класс.</w:t>
            </w:r>
            <w:r w:rsidRPr="005D3161">
              <w:rPr>
                <w:spacing w:val="52"/>
                <w:w w:val="150"/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Москва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Программа по музыке для общеобразо- вательных учреждений. Музыка 5-9 классы.</w:t>
            </w:r>
            <w:r w:rsidRPr="00D0428A">
              <w:rPr>
                <w:spacing w:val="4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Москва Дрофа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 w:rsidRPr="00D0428A">
              <w:rPr>
                <w:sz w:val="24"/>
                <w:lang w:val="ru-RU"/>
              </w:rPr>
              <w:t xml:space="preserve">Г.П. Сергеева, Е.Д. Критская Музыка 7 класс. </w:t>
            </w:r>
            <w:r>
              <w:rPr>
                <w:sz w:val="24"/>
              </w:rPr>
              <w:t>Москва «Просвещение»</w:t>
            </w:r>
          </w:p>
        </w:tc>
        <w:tc>
          <w:tcPr>
            <w:tcW w:w="3403" w:type="dxa"/>
          </w:tcPr>
          <w:p w:rsidR="00D0428A" w:rsidRPr="005D3161" w:rsidRDefault="00D0428A" w:rsidP="00BB34D7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Науменко Т.И., Алеев В.В. Искусство. Музыка. 7 класс. Москва Дрофа 2017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5D3161">
              <w:rPr>
                <w:sz w:val="24"/>
                <w:lang w:val="ru-RU"/>
              </w:rPr>
              <w:t>Г.П. Сергеева, Е.Д. Критская Музыка</w:t>
            </w:r>
            <w:r w:rsidRPr="005D3161">
              <w:rPr>
                <w:spacing w:val="52"/>
                <w:w w:val="150"/>
                <w:sz w:val="24"/>
                <w:lang w:val="ru-RU"/>
              </w:rPr>
              <w:t xml:space="preserve">  </w:t>
            </w:r>
            <w:r w:rsidRPr="005D3161">
              <w:rPr>
                <w:sz w:val="24"/>
                <w:lang w:val="ru-RU"/>
              </w:rPr>
              <w:t>7</w:t>
            </w:r>
            <w:r w:rsidRPr="005D3161">
              <w:rPr>
                <w:spacing w:val="53"/>
                <w:w w:val="150"/>
                <w:sz w:val="24"/>
                <w:lang w:val="ru-RU"/>
              </w:rPr>
              <w:t xml:space="preserve">  </w:t>
            </w:r>
            <w:r w:rsidRPr="005D3161">
              <w:rPr>
                <w:sz w:val="24"/>
                <w:lang w:val="ru-RU"/>
              </w:rPr>
              <w:t>класс.</w:t>
            </w:r>
            <w:r w:rsidRPr="005D3161">
              <w:rPr>
                <w:spacing w:val="52"/>
                <w:w w:val="150"/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Москва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5D3161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Программа по музыке для общеобразо- вательных учреждений. Музыка 5-9 классы.</w:t>
            </w:r>
            <w:r w:rsidRPr="005D3161">
              <w:rPr>
                <w:spacing w:val="40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Москва Дрофа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 w:rsidRPr="005D3161">
              <w:rPr>
                <w:sz w:val="24"/>
                <w:lang w:val="ru-RU"/>
              </w:rPr>
              <w:t xml:space="preserve">Г.П. Сергеева, Е.Д. Критская Музыка 8 класс. </w:t>
            </w:r>
            <w:r>
              <w:rPr>
                <w:sz w:val="24"/>
              </w:rPr>
              <w:t>Москва «Просвещение»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 w:rsidRPr="005D3161">
              <w:rPr>
                <w:sz w:val="24"/>
                <w:lang w:val="ru-RU"/>
              </w:rPr>
              <w:t>Науменко Т.И., Алеев В.В. Искусство. Музыка 8 класс. Москва Дрофа 2016 Г.П. Сер- геева, Е.Д. Критская Музыка 8 класс.</w:t>
            </w:r>
            <w:r w:rsidRPr="005D3161">
              <w:rPr>
                <w:spacing w:val="1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D0428A" w:rsidTr="00BB34D7">
        <w:trPr>
          <w:trHeight w:val="1658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Примерная программа курса «Основы безопасности и жизнедеятельности», комплексная программа 5-11 классы, под</w:t>
            </w:r>
            <w:r w:rsidRPr="00D0428A">
              <w:rPr>
                <w:spacing w:val="1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редакцией</w:t>
            </w:r>
            <w:r w:rsidRPr="00D0428A">
              <w:rPr>
                <w:spacing w:val="13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Егорова</w:t>
            </w:r>
            <w:r w:rsidRPr="00D0428A">
              <w:rPr>
                <w:spacing w:val="1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С.Н.,</w:t>
            </w:r>
            <w:r w:rsidRPr="00D0428A">
              <w:rPr>
                <w:spacing w:val="48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М.:</w:t>
            </w:r>
            <w:r w:rsidRPr="00D0428A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Pr="00D0428A" w:rsidRDefault="00D0428A" w:rsidP="00BB34D7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 xml:space="preserve">«Просвещение», 3-з издание перерабо- </w:t>
            </w:r>
            <w:r w:rsidRPr="00D0428A">
              <w:rPr>
                <w:spacing w:val="-2"/>
                <w:sz w:val="24"/>
                <w:lang w:val="ru-RU"/>
              </w:rPr>
              <w:t>танное.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D0428A">
              <w:rPr>
                <w:sz w:val="24"/>
                <w:lang w:val="ru-RU"/>
              </w:rPr>
              <w:t xml:space="preserve">Б.О. Хренников, Гололобов Н.В., Льняная Л.И., Маслов М.В. «Основы безопасности жизнедеятельности 5 класс, изд. </w:t>
            </w:r>
            <w:r>
              <w:rPr>
                <w:sz w:val="24"/>
              </w:rPr>
              <w:t>М.: «Просвещение», 2023</w:t>
            </w:r>
          </w:p>
        </w:tc>
      </w:tr>
    </w:tbl>
    <w:p w:rsidR="00D0428A" w:rsidRDefault="00D0428A" w:rsidP="00D0428A">
      <w:pPr>
        <w:pStyle w:val="TableParagraph"/>
        <w:spacing w:line="240" w:lineRule="auto"/>
        <w:jc w:val="both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Авторская программа по основам без- опасности жизнедеятельности для 5-7 классов</w:t>
            </w:r>
            <w:r w:rsidRPr="00D0428A">
              <w:rPr>
                <w:spacing w:val="29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Н.Ф.</w:t>
            </w:r>
            <w:r w:rsidRPr="00D0428A">
              <w:rPr>
                <w:spacing w:val="29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Виноградова,</w:t>
            </w:r>
            <w:r w:rsidRPr="00D0428A">
              <w:rPr>
                <w:spacing w:val="3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Д.В.</w:t>
            </w:r>
            <w:r w:rsidRPr="00D0428A">
              <w:rPr>
                <w:spacing w:val="30"/>
                <w:sz w:val="24"/>
                <w:lang w:val="ru-RU"/>
              </w:rPr>
              <w:t xml:space="preserve"> </w:t>
            </w:r>
            <w:r w:rsidRPr="00D0428A">
              <w:rPr>
                <w:spacing w:val="-4"/>
                <w:sz w:val="24"/>
                <w:lang w:val="ru-RU"/>
              </w:rPr>
              <w:t>Смир-</w:t>
            </w:r>
          </w:p>
          <w:p w:rsidR="00D0428A" w:rsidRP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нов,</w:t>
            </w:r>
            <w:r w:rsidRPr="00D0428A">
              <w:rPr>
                <w:spacing w:val="-5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А.Б.</w:t>
            </w:r>
            <w:r w:rsidRPr="00D0428A">
              <w:rPr>
                <w:spacing w:val="-4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Таранин.</w:t>
            </w:r>
            <w:r w:rsidRPr="00D0428A">
              <w:rPr>
                <w:spacing w:val="-4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М.«Вентана-</w:t>
            </w:r>
            <w:r w:rsidRPr="00D0428A">
              <w:rPr>
                <w:spacing w:val="-2"/>
                <w:sz w:val="24"/>
                <w:lang w:val="ru-RU"/>
              </w:rPr>
              <w:t>Граф»</w:t>
            </w:r>
          </w:p>
        </w:tc>
        <w:tc>
          <w:tcPr>
            <w:tcW w:w="3403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Виноградова Н.Ф., Смирнов Д.В.,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Сидоренко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Л.В.,</w:t>
            </w:r>
            <w:r w:rsidRPr="00D0428A">
              <w:rPr>
                <w:spacing w:val="-1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Таранин А.Б.</w:t>
            </w:r>
            <w:r w:rsidRPr="00D0428A">
              <w:rPr>
                <w:spacing w:val="37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«ОБЖ</w:t>
            </w:r>
            <w:r w:rsidRPr="00D0428A">
              <w:rPr>
                <w:spacing w:val="35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5-7</w:t>
            </w:r>
            <w:r w:rsidRPr="00D0428A">
              <w:rPr>
                <w:spacing w:val="35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класс».</w:t>
            </w:r>
            <w:r w:rsidRPr="00D0428A">
              <w:rPr>
                <w:spacing w:val="36"/>
                <w:sz w:val="24"/>
                <w:lang w:val="ru-RU"/>
              </w:rPr>
              <w:t xml:space="preserve">  </w:t>
            </w:r>
            <w:r w:rsidRPr="00D0428A">
              <w:rPr>
                <w:spacing w:val="-5"/>
                <w:sz w:val="24"/>
                <w:lang w:val="ru-RU"/>
              </w:rPr>
              <w:t>М.</w:t>
            </w:r>
          </w:p>
          <w:p w:rsidR="00D0428A" w:rsidRP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Вентана-</w:t>
            </w:r>
            <w:r w:rsidRPr="00D0428A">
              <w:rPr>
                <w:spacing w:val="-4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Граф</w:t>
            </w:r>
            <w:r w:rsidRPr="00D0428A">
              <w:rPr>
                <w:spacing w:val="-2"/>
                <w:sz w:val="24"/>
                <w:lang w:val="ru-RU"/>
              </w:rPr>
              <w:t xml:space="preserve"> </w:t>
            </w:r>
            <w:r w:rsidRPr="00D0428A">
              <w:rPr>
                <w:spacing w:val="-4"/>
                <w:sz w:val="24"/>
                <w:lang w:val="ru-RU"/>
              </w:rPr>
              <w:t>2021</w:t>
            </w:r>
          </w:p>
        </w:tc>
      </w:tr>
      <w:tr w:rsidR="00D0428A" w:rsidTr="00BB34D7">
        <w:trPr>
          <w:trHeight w:val="138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Примерная программа курса «Основы безопасности и жизнедеятельности», комплексная программа 5-11 классы, под</w:t>
            </w:r>
            <w:r w:rsidRPr="00D0428A">
              <w:rPr>
                <w:spacing w:val="6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редакцией</w:t>
            </w:r>
            <w:r w:rsidRPr="00D0428A">
              <w:rPr>
                <w:spacing w:val="6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А.Т.</w:t>
            </w:r>
            <w:r w:rsidRPr="00D0428A">
              <w:rPr>
                <w:spacing w:val="61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Смирнова,</w:t>
            </w:r>
            <w:r w:rsidRPr="00D0428A">
              <w:rPr>
                <w:spacing w:val="61"/>
                <w:sz w:val="24"/>
                <w:lang w:val="ru-RU"/>
              </w:rPr>
              <w:t xml:space="preserve">  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D0428A" w:rsidRDefault="00D0428A" w:rsidP="00BB34D7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А.Т.</w:t>
            </w:r>
            <w:r w:rsidRPr="00D0428A">
              <w:rPr>
                <w:spacing w:val="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Смирнов,</w:t>
            </w:r>
            <w:r w:rsidRPr="00D0428A">
              <w:rPr>
                <w:spacing w:val="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Б.О.</w:t>
            </w:r>
            <w:r w:rsidRPr="00D0428A">
              <w:rPr>
                <w:spacing w:val="5"/>
                <w:sz w:val="24"/>
                <w:lang w:val="ru-RU"/>
              </w:rPr>
              <w:t xml:space="preserve"> </w:t>
            </w:r>
            <w:r w:rsidRPr="00D0428A">
              <w:rPr>
                <w:spacing w:val="-2"/>
                <w:sz w:val="24"/>
                <w:lang w:val="ru-RU"/>
              </w:rPr>
              <w:t>Хренников</w:t>
            </w:r>
          </w:p>
          <w:p w:rsidR="00D0428A" w:rsidRP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«Основы безопасности</w:t>
            </w:r>
            <w:r w:rsidRPr="00D0428A">
              <w:rPr>
                <w:spacing w:val="15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жизне- деятельности</w:t>
            </w:r>
            <w:r w:rsidRPr="00D0428A">
              <w:rPr>
                <w:spacing w:val="30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6</w:t>
            </w:r>
            <w:r w:rsidRPr="00D0428A">
              <w:rPr>
                <w:spacing w:val="31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класс»,</w:t>
            </w:r>
            <w:r w:rsidRPr="00D0428A">
              <w:rPr>
                <w:spacing w:val="30"/>
                <w:sz w:val="24"/>
                <w:lang w:val="ru-RU"/>
              </w:rPr>
              <w:t xml:space="preserve"> 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Примерная программа курса «Основы безопасности и жизнедеятельности», комплексная программа 5-11 классы, под</w:t>
            </w:r>
            <w:r w:rsidRPr="00D0428A">
              <w:rPr>
                <w:spacing w:val="6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редакцией</w:t>
            </w:r>
            <w:r w:rsidRPr="00D0428A">
              <w:rPr>
                <w:spacing w:val="6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А.Т.</w:t>
            </w:r>
            <w:r w:rsidRPr="00D0428A">
              <w:rPr>
                <w:spacing w:val="61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Смирнова,</w:t>
            </w:r>
            <w:r w:rsidRPr="00D0428A">
              <w:rPr>
                <w:spacing w:val="61"/>
                <w:sz w:val="24"/>
                <w:lang w:val="ru-RU"/>
              </w:rPr>
              <w:t xml:space="preserve">  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А.Т.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Смирнов,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Б.О.</w:t>
            </w:r>
            <w:r w:rsidRPr="00D0428A">
              <w:rPr>
                <w:spacing w:val="-6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Хренников Основы безопасности жизне- деятельности</w:t>
            </w:r>
            <w:r w:rsidRPr="00D0428A">
              <w:rPr>
                <w:spacing w:val="51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7</w:t>
            </w:r>
            <w:r w:rsidRPr="00D0428A">
              <w:rPr>
                <w:spacing w:val="51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класс,</w:t>
            </w:r>
            <w:r w:rsidRPr="00D0428A">
              <w:rPr>
                <w:spacing w:val="50"/>
                <w:sz w:val="24"/>
                <w:lang w:val="ru-RU"/>
              </w:rPr>
              <w:t xml:space="preserve"> 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Авторская программа по основам без- опасности жизнедеятельности для 7-9 классов</w:t>
            </w:r>
            <w:r w:rsidRPr="00D0428A">
              <w:rPr>
                <w:spacing w:val="29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Н.Ф.</w:t>
            </w:r>
            <w:r w:rsidRPr="00D0428A">
              <w:rPr>
                <w:spacing w:val="29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Виноградова,</w:t>
            </w:r>
            <w:r w:rsidRPr="00D0428A">
              <w:rPr>
                <w:spacing w:val="3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Д.В.</w:t>
            </w:r>
            <w:r w:rsidRPr="00D0428A">
              <w:rPr>
                <w:spacing w:val="30"/>
                <w:sz w:val="24"/>
                <w:lang w:val="ru-RU"/>
              </w:rPr>
              <w:t xml:space="preserve"> </w:t>
            </w:r>
            <w:r w:rsidRPr="00D0428A">
              <w:rPr>
                <w:spacing w:val="-4"/>
                <w:sz w:val="24"/>
                <w:lang w:val="ru-RU"/>
              </w:rPr>
              <w:t>Смир-</w:t>
            </w:r>
          </w:p>
          <w:p w:rsidR="00D0428A" w:rsidRP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нов,</w:t>
            </w:r>
            <w:r w:rsidRPr="00D0428A">
              <w:rPr>
                <w:spacing w:val="-5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А.Б.</w:t>
            </w:r>
            <w:r w:rsidRPr="00D0428A">
              <w:rPr>
                <w:spacing w:val="-4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Таранин.</w:t>
            </w:r>
            <w:r w:rsidRPr="00D0428A">
              <w:rPr>
                <w:spacing w:val="-4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М.«Вентана-</w:t>
            </w:r>
            <w:r w:rsidRPr="00D0428A">
              <w:rPr>
                <w:spacing w:val="-2"/>
                <w:sz w:val="24"/>
                <w:lang w:val="ru-RU"/>
              </w:rPr>
              <w:t>Граф»</w:t>
            </w:r>
          </w:p>
        </w:tc>
        <w:tc>
          <w:tcPr>
            <w:tcW w:w="3403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Виноградова Н.Ф., Смирнов Д.В.,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Сидоренко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Л.В.,</w:t>
            </w:r>
            <w:r w:rsidRPr="00D0428A">
              <w:rPr>
                <w:spacing w:val="-1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Таранин А.Б.</w:t>
            </w:r>
            <w:r w:rsidRPr="00D0428A">
              <w:rPr>
                <w:spacing w:val="36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«ОБЖ</w:t>
            </w:r>
            <w:r w:rsidRPr="00D0428A">
              <w:rPr>
                <w:spacing w:val="36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7-9</w:t>
            </w:r>
            <w:r w:rsidRPr="00D0428A">
              <w:rPr>
                <w:spacing w:val="35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класс».</w:t>
            </w:r>
            <w:r w:rsidRPr="00D0428A">
              <w:rPr>
                <w:spacing w:val="36"/>
                <w:sz w:val="24"/>
                <w:lang w:val="ru-RU"/>
              </w:rPr>
              <w:t xml:space="preserve">  </w:t>
            </w:r>
            <w:r w:rsidRPr="00D0428A">
              <w:rPr>
                <w:spacing w:val="-5"/>
                <w:sz w:val="24"/>
                <w:lang w:val="ru-RU"/>
              </w:rPr>
              <w:t>М.</w:t>
            </w:r>
          </w:p>
          <w:p w:rsidR="00D0428A" w:rsidRP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Вентана-</w:t>
            </w:r>
            <w:r w:rsidRPr="00D0428A">
              <w:rPr>
                <w:spacing w:val="-4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Граф</w:t>
            </w:r>
            <w:r w:rsidRPr="00D0428A">
              <w:rPr>
                <w:spacing w:val="-2"/>
                <w:sz w:val="24"/>
                <w:lang w:val="ru-RU"/>
              </w:rPr>
              <w:t xml:space="preserve"> </w:t>
            </w:r>
            <w:r w:rsidRPr="00D0428A">
              <w:rPr>
                <w:spacing w:val="-4"/>
                <w:sz w:val="24"/>
                <w:lang w:val="ru-RU"/>
              </w:rPr>
              <w:t>2019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Авторская программа по основам без- опасности жизнедеятельности для 8-9 классов</w:t>
            </w:r>
            <w:r w:rsidRPr="00D0428A">
              <w:rPr>
                <w:spacing w:val="29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Н.Ф.</w:t>
            </w:r>
            <w:r w:rsidRPr="00D0428A">
              <w:rPr>
                <w:spacing w:val="29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Виноградова,</w:t>
            </w:r>
            <w:r w:rsidRPr="00D0428A">
              <w:rPr>
                <w:spacing w:val="3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Д.В.</w:t>
            </w:r>
            <w:r w:rsidRPr="00D0428A">
              <w:rPr>
                <w:spacing w:val="30"/>
                <w:sz w:val="24"/>
                <w:lang w:val="ru-RU"/>
              </w:rPr>
              <w:t xml:space="preserve"> </w:t>
            </w:r>
            <w:r w:rsidRPr="00D0428A">
              <w:rPr>
                <w:spacing w:val="-4"/>
                <w:sz w:val="24"/>
                <w:lang w:val="ru-RU"/>
              </w:rPr>
              <w:t>Смир-</w:t>
            </w:r>
          </w:p>
          <w:p w:rsidR="00D0428A" w:rsidRP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нов,</w:t>
            </w:r>
            <w:r w:rsidRPr="00D0428A">
              <w:rPr>
                <w:spacing w:val="-5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А.Б.</w:t>
            </w:r>
            <w:r w:rsidRPr="00D0428A">
              <w:rPr>
                <w:spacing w:val="-4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Таранин.</w:t>
            </w:r>
            <w:r w:rsidRPr="00D0428A">
              <w:rPr>
                <w:spacing w:val="-4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М.«Вентана-</w:t>
            </w:r>
            <w:r w:rsidRPr="00D0428A">
              <w:rPr>
                <w:spacing w:val="-2"/>
                <w:sz w:val="24"/>
                <w:lang w:val="ru-RU"/>
              </w:rPr>
              <w:t>Граф»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D0428A">
              <w:rPr>
                <w:sz w:val="24"/>
                <w:lang w:val="ru-RU"/>
              </w:rPr>
              <w:t>Виноградова Н.Ф., Смирнов Д.В.,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Сидоренко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Л.В.,</w:t>
            </w:r>
            <w:r w:rsidRPr="00D0428A">
              <w:rPr>
                <w:spacing w:val="-1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Таранин А.Б.</w:t>
            </w:r>
            <w:r w:rsidRPr="00D0428A">
              <w:rPr>
                <w:spacing w:val="2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ОБЖ</w:t>
            </w:r>
            <w:r w:rsidRPr="00D0428A">
              <w:rPr>
                <w:spacing w:val="29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8-9</w:t>
            </w:r>
            <w:r w:rsidRPr="00D0428A">
              <w:rPr>
                <w:spacing w:val="29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класс.</w:t>
            </w:r>
            <w:r w:rsidRPr="00D0428A">
              <w:rPr>
                <w:spacing w:val="3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Вен-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тана-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Примерная программа курса «Основы безопасности и жизнедеятельности», комплексная программа 5-11 классы, под</w:t>
            </w:r>
            <w:r w:rsidRPr="00D0428A">
              <w:rPr>
                <w:spacing w:val="6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редакцией</w:t>
            </w:r>
            <w:r w:rsidRPr="00D0428A">
              <w:rPr>
                <w:spacing w:val="6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А.Т.</w:t>
            </w:r>
            <w:r w:rsidRPr="00D0428A">
              <w:rPr>
                <w:spacing w:val="61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Смирнова,</w:t>
            </w:r>
            <w:r w:rsidRPr="00D0428A">
              <w:rPr>
                <w:spacing w:val="61"/>
                <w:sz w:val="24"/>
                <w:lang w:val="ru-RU"/>
              </w:rPr>
              <w:t xml:space="preserve">  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А.Т.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Смирнов,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Б.О.</w:t>
            </w:r>
            <w:r w:rsidRPr="00D0428A">
              <w:rPr>
                <w:spacing w:val="-6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Хренников Основы безопасности жизне- деятельности</w:t>
            </w:r>
            <w:r w:rsidRPr="00D0428A">
              <w:rPr>
                <w:spacing w:val="51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8</w:t>
            </w:r>
            <w:r w:rsidRPr="00D0428A">
              <w:rPr>
                <w:spacing w:val="51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класс,</w:t>
            </w:r>
            <w:r w:rsidRPr="00D0428A">
              <w:rPr>
                <w:spacing w:val="50"/>
                <w:sz w:val="24"/>
                <w:lang w:val="ru-RU"/>
              </w:rPr>
              <w:t xml:space="preserve"> 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D0428A" w:rsidTr="00BB34D7">
        <w:trPr>
          <w:trHeight w:val="138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Примерная программа курса «Основы безопасности и жизнедеятельности», комплексная программа 5-11 классы, под</w:t>
            </w:r>
            <w:r w:rsidRPr="00D0428A">
              <w:rPr>
                <w:spacing w:val="6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редакцией</w:t>
            </w:r>
            <w:r w:rsidRPr="00D0428A">
              <w:rPr>
                <w:spacing w:val="6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А.Т.</w:t>
            </w:r>
            <w:r w:rsidRPr="00D0428A">
              <w:rPr>
                <w:spacing w:val="61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Смирнова,</w:t>
            </w:r>
            <w:r w:rsidRPr="00D0428A">
              <w:rPr>
                <w:spacing w:val="61"/>
                <w:sz w:val="24"/>
                <w:lang w:val="ru-RU"/>
              </w:rPr>
              <w:t xml:space="preserve">  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А.Т.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Смирнов,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Б.О.</w:t>
            </w:r>
            <w:r w:rsidRPr="00D0428A">
              <w:rPr>
                <w:spacing w:val="-6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Хренников Основы безопасности жизне- деятельности</w:t>
            </w:r>
            <w:r w:rsidRPr="00D0428A">
              <w:rPr>
                <w:spacing w:val="51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9</w:t>
            </w:r>
            <w:r w:rsidRPr="00D0428A">
              <w:rPr>
                <w:spacing w:val="50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класс,</w:t>
            </w:r>
            <w:r w:rsidRPr="00D0428A">
              <w:rPr>
                <w:spacing w:val="51"/>
                <w:sz w:val="24"/>
                <w:lang w:val="ru-RU"/>
              </w:rPr>
              <w:t xml:space="preserve"> 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Примерная программа курса «Основы безопасности и жизнедеятельности», комплексная программа 5-11 классы, под</w:t>
            </w:r>
            <w:r w:rsidRPr="00D0428A">
              <w:rPr>
                <w:spacing w:val="1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редакцией</w:t>
            </w:r>
            <w:r w:rsidRPr="00D0428A">
              <w:rPr>
                <w:spacing w:val="13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Егорова</w:t>
            </w:r>
            <w:r w:rsidRPr="00D0428A">
              <w:rPr>
                <w:spacing w:val="1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С.Н.,</w:t>
            </w:r>
            <w:r w:rsidRPr="00D0428A">
              <w:rPr>
                <w:spacing w:val="48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М.:</w:t>
            </w:r>
            <w:r w:rsidRPr="00D0428A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Pr="00D0428A" w:rsidRDefault="00D0428A" w:rsidP="00BB34D7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 xml:space="preserve">«Просвещение», 3-з издание перерабо- </w:t>
            </w:r>
            <w:r w:rsidRPr="00D0428A">
              <w:rPr>
                <w:spacing w:val="-2"/>
                <w:sz w:val="24"/>
                <w:lang w:val="ru-RU"/>
              </w:rPr>
              <w:t>танное.</w:t>
            </w:r>
          </w:p>
        </w:tc>
        <w:tc>
          <w:tcPr>
            <w:tcW w:w="3403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Б.О. Хренников, Гололобов Н.В., Льняная Л.И., Маслов М.В. «Основы безопасности жизнедеятельности 10 класс, под</w:t>
            </w:r>
            <w:r w:rsidRPr="00D0428A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редакцией</w:t>
            </w:r>
            <w:r w:rsidRPr="00D0428A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Егорова</w:t>
            </w:r>
            <w:r w:rsidRPr="00D0428A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D0428A">
              <w:rPr>
                <w:spacing w:val="-4"/>
                <w:sz w:val="24"/>
                <w:lang w:val="ru-RU"/>
              </w:rPr>
              <w:t>С.Н.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Примерная программа основного об- щего образования и авторская про- грамма:</w:t>
            </w:r>
            <w:r w:rsidRPr="00D0428A">
              <w:rPr>
                <w:spacing w:val="30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Под</w:t>
            </w:r>
            <w:r w:rsidRPr="00D0428A">
              <w:rPr>
                <w:spacing w:val="29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общей</w:t>
            </w:r>
            <w:r w:rsidRPr="00D0428A">
              <w:rPr>
                <w:spacing w:val="31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редакцией</w:t>
            </w:r>
            <w:r w:rsidRPr="00D0428A">
              <w:rPr>
                <w:spacing w:val="31"/>
                <w:sz w:val="24"/>
                <w:lang w:val="ru-RU"/>
              </w:rPr>
              <w:t xml:space="preserve">  </w:t>
            </w:r>
            <w:r w:rsidRPr="00D0428A">
              <w:rPr>
                <w:spacing w:val="-4"/>
                <w:sz w:val="24"/>
                <w:lang w:val="ru-RU"/>
              </w:rPr>
              <w:t>С.В.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Горский.</w:t>
            </w:r>
          </w:p>
        </w:tc>
        <w:tc>
          <w:tcPr>
            <w:tcW w:w="3403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С.В. Ким, В.А. Горский</w:t>
            </w:r>
            <w:r w:rsidRPr="00D0428A">
              <w:rPr>
                <w:spacing w:val="4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Ос- новы безопасности жизнедея- тельности</w:t>
            </w:r>
            <w:r w:rsidRPr="00D0428A">
              <w:rPr>
                <w:spacing w:val="34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10-11</w:t>
            </w:r>
            <w:r w:rsidRPr="00D0428A">
              <w:rPr>
                <w:spacing w:val="34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класс,</w:t>
            </w:r>
            <w:r w:rsidRPr="00D0428A">
              <w:rPr>
                <w:spacing w:val="34"/>
                <w:sz w:val="24"/>
                <w:lang w:val="ru-RU"/>
              </w:rPr>
              <w:t xml:space="preserve"> 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Вентана-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658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 xml:space="preserve">примерная основная образовательная программа образовательного учрежде- ния: основная школа. — М.: Вентана- </w:t>
            </w:r>
            <w:r w:rsidRPr="00D0428A">
              <w:rPr>
                <w:spacing w:val="-2"/>
                <w:sz w:val="24"/>
                <w:lang w:val="ru-RU"/>
              </w:rPr>
              <w:t>Граф,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D0428A">
              <w:rPr>
                <w:sz w:val="24"/>
                <w:lang w:val="ru-RU"/>
              </w:rPr>
              <w:t xml:space="preserve">Виноградова Н.Ф., Власенко В.И., Поляков А.В. Основы духовно- нравственного куль- туры народов России. </w:t>
            </w:r>
            <w:r>
              <w:rPr>
                <w:sz w:val="24"/>
              </w:rPr>
              <w:t>5 класс Издательский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центр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"ВЕН-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А-ГРАФ,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5D3161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примерная основная образовательная программа образовательного учрежде- ния: основная школа. — М.: Русское слово, 2019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5D3161">
              <w:rPr>
                <w:sz w:val="24"/>
                <w:lang w:val="ru-RU"/>
              </w:rPr>
              <w:t>Янушкявичене О.А. Основы духовно- нравственного куль- туры</w:t>
            </w:r>
            <w:r w:rsidRPr="005D3161">
              <w:rPr>
                <w:spacing w:val="3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народов</w:t>
            </w:r>
            <w:r w:rsidRPr="005D3161">
              <w:rPr>
                <w:spacing w:val="4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России.</w:t>
            </w:r>
            <w:r w:rsidRPr="005D3161">
              <w:rPr>
                <w:spacing w:val="6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Издательский центр «Русское слово», 2019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D0428A" w:rsidRPr="005D3161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5D3161">
              <w:rPr>
                <w:spacing w:val="-2"/>
                <w:sz w:val="24"/>
                <w:lang w:val="ru-RU"/>
              </w:rPr>
              <w:t>Программа</w:t>
            </w:r>
            <w:r w:rsidRPr="005D3161">
              <w:rPr>
                <w:sz w:val="24"/>
                <w:lang w:val="ru-RU"/>
              </w:rPr>
              <w:tab/>
            </w:r>
            <w:r w:rsidRPr="005D3161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5D3161">
              <w:rPr>
                <w:sz w:val="24"/>
                <w:lang w:val="ru-RU"/>
              </w:rPr>
              <w:t>учреждений. Комплексная программа физического</w:t>
            </w:r>
            <w:r w:rsidRPr="005D3161">
              <w:rPr>
                <w:spacing w:val="52"/>
                <w:w w:val="150"/>
                <w:sz w:val="24"/>
                <w:lang w:val="ru-RU"/>
              </w:rPr>
              <w:t xml:space="preserve">  </w:t>
            </w:r>
            <w:r w:rsidRPr="005D3161">
              <w:rPr>
                <w:sz w:val="24"/>
                <w:lang w:val="ru-RU"/>
              </w:rPr>
              <w:t>воспитания</w:t>
            </w:r>
            <w:r w:rsidRPr="005D3161">
              <w:rPr>
                <w:spacing w:val="54"/>
                <w:w w:val="150"/>
                <w:sz w:val="24"/>
                <w:lang w:val="ru-RU"/>
              </w:rPr>
              <w:t xml:space="preserve">  </w:t>
            </w:r>
            <w:r w:rsidRPr="005D3161">
              <w:rPr>
                <w:spacing w:val="-2"/>
                <w:sz w:val="24"/>
                <w:lang w:val="ru-RU"/>
              </w:rPr>
              <w:t>учащихся.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 w:rsidRPr="005D3161">
              <w:rPr>
                <w:sz w:val="24"/>
                <w:lang w:val="ru-RU"/>
              </w:rPr>
              <w:t>А.П.</w:t>
            </w:r>
            <w:r w:rsidRPr="005D3161">
              <w:rPr>
                <w:spacing w:val="36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Матвеев.</w:t>
            </w:r>
            <w:r w:rsidRPr="005D3161">
              <w:rPr>
                <w:spacing w:val="39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Физическая</w:t>
            </w:r>
            <w:r w:rsidRPr="005D3161">
              <w:rPr>
                <w:spacing w:val="38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культура.</w:t>
            </w:r>
            <w:r w:rsidRPr="005D3161">
              <w:rPr>
                <w:spacing w:val="39"/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D0428A" w:rsidRPr="005D3161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А.П. Матвеев. «Физическая культура. 1 класс». М.: «Про- свещение»,</w:t>
            </w:r>
            <w:r w:rsidRPr="005D3161">
              <w:rPr>
                <w:spacing w:val="17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2023,</w:t>
            </w:r>
            <w:r w:rsidRPr="005D3161">
              <w:rPr>
                <w:spacing w:val="17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издание</w:t>
            </w:r>
            <w:r w:rsidRPr="005D3161">
              <w:rPr>
                <w:spacing w:val="17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14-</w:t>
            </w:r>
            <w:r w:rsidRPr="005D3161">
              <w:rPr>
                <w:spacing w:val="-10"/>
                <w:sz w:val="24"/>
                <w:lang w:val="ru-RU"/>
              </w:rPr>
              <w:t>е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переработанное</w:t>
            </w:r>
          </w:p>
        </w:tc>
      </w:tr>
    </w:tbl>
    <w:p w:rsidR="00D0428A" w:rsidRDefault="00D0428A" w:rsidP="00D0428A">
      <w:pPr>
        <w:pStyle w:val="TableParagraph"/>
        <w:spacing w:line="264" w:lineRule="exact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-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D0428A">
        <w:trPr>
          <w:trHeight w:val="42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428A" w:rsidTr="00D0428A">
        <w:trPr>
          <w:trHeight w:val="138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Pr="005D3161" w:rsidRDefault="00D0428A" w:rsidP="00BB34D7">
            <w:pPr>
              <w:pStyle w:val="TableParagraph"/>
              <w:tabs>
                <w:tab w:val="left" w:pos="1932"/>
              </w:tabs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5D3161">
              <w:rPr>
                <w:spacing w:val="-2"/>
                <w:sz w:val="24"/>
                <w:lang w:val="ru-RU"/>
              </w:rPr>
              <w:t>Программа</w:t>
            </w:r>
            <w:r w:rsidRPr="005D3161">
              <w:rPr>
                <w:sz w:val="24"/>
                <w:lang w:val="ru-RU"/>
              </w:rPr>
              <w:tab/>
            </w:r>
            <w:r w:rsidRPr="005D3161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5D3161">
              <w:rPr>
                <w:sz w:val="24"/>
                <w:lang w:val="ru-RU"/>
              </w:rPr>
              <w:t>учреждений Комплексной программы физического воспитания учащихся 1-4 классов,</w:t>
            </w:r>
            <w:r w:rsidRPr="005D3161">
              <w:rPr>
                <w:spacing w:val="41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автор</w:t>
            </w:r>
            <w:r w:rsidRPr="005D3161">
              <w:rPr>
                <w:spacing w:val="39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Лях</w:t>
            </w:r>
            <w:r w:rsidRPr="005D3161">
              <w:rPr>
                <w:spacing w:val="42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В.И.,</w:t>
            </w:r>
            <w:r w:rsidRPr="005D3161">
              <w:rPr>
                <w:spacing w:val="39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М.:</w:t>
            </w:r>
            <w:r w:rsidRPr="005D3161">
              <w:rPr>
                <w:spacing w:val="46"/>
                <w:sz w:val="24"/>
                <w:lang w:val="ru-RU"/>
              </w:rPr>
              <w:t xml:space="preserve"> </w:t>
            </w:r>
            <w:r w:rsidRPr="005D3161">
              <w:rPr>
                <w:spacing w:val="-2"/>
                <w:sz w:val="24"/>
                <w:lang w:val="ru-RU"/>
              </w:rPr>
              <w:t>«Просве-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щение»</w:t>
            </w:r>
          </w:p>
        </w:tc>
        <w:tc>
          <w:tcPr>
            <w:tcW w:w="3403" w:type="dxa"/>
          </w:tcPr>
          <w:p w:rsidR="00D0428A" w:rsidRPr="005D3161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 xml:space="preserve">В.И. Лях. Физическая культу- ра. 1-4 классы. Учебная лите- ратура. – М.: Просвещение, </w:t>
            </w:r>
            <w:r w:rsidRPr="005D3161">
              <w:rPr>
                <w:spacing w:val="-4"/>
                <w:sz w:val="24"/>
                <w:lang w:val="ru-RU"/>
              </w:rPr>
              <w:t>2021</w:t>
            </w:r>
          </w:p>
        </w:tc>
      </w:tr>
      <w:tr w:rsidR="00D0428A" w:rsidTr="00D0428A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5D3161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2"/>
              <w:jc w:val="both"/>
              <w:rPr>
                <w:sz w:val="24"/>
                <w:lang w:val="ru-RU"/>
              </w:rPr>
            </w:pPr>
            <w:r w:rsidRPr="005D3161">
              <w:rPr>
                <w:spacing w:val="-2"/>
                <w:sz w:val="24"/>
                <w:lang w:val="ru-RU"/>
              </w:rPr>
              <w:t>Программа</w:t>
            </w:r>
            <w:r w:rsidRPr="005D3161">
              <w:rPr>
                <w:sz w:val="24"/>
                <w:lang w:val="ru-RU"/>
              </w:rPr>
              <w:tab/>
            </w:r>
            <w:r w:rsidRPr="005D3161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5D3161">
              <w:rPr>
                <w:sz w:val="24"/>
                <w:lang w:val="ru-RU"/>
              </w:rPr>
              <w:t>учреждений. Комплексная программа физического воспитания учащихся. А.П. Матвеев. Физическая культура. 5 класс.</w:t>
            </w:r>
            <w:r w:rsidRPr="005D3161">
              <w:rPr>
                <w:spacing w:val="77"/>
                <w:sz w:val="24"/>
                <w:lang w:val="ru-RU"/>
              </w:rPr>
              <w:t xml:space="preserve">  </w:t>
            </w:r>
            <w:r w:rsidRPr="005D3161">
              <w:rPr>
                <w:sz w:val="24"/>
                <w:lang w:val="ru-RU"/>
              </w:rPr>
              <w:t>«Просвещение»,</w:t>
            </w:r>
            <w:r w:rsidRPr="005D3161">
              <w:rPr>
                <w:spacing w:val="79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13-е</w:t>
            </w:r>
            <w:r w:rsidRPr="005D3161">
              <w:rPr>
                <w:spacing w:val="76"/>
                <w:sz w:val="24"/>
                <w:lang w:val="ru-RU"/>
              </w:rPr>
              <w:t xml:space="preserve"> </w:t>
            </w:r>
            <w:r w:rsidRPr="005D3161">
              <w:rPr>
                <w:spacing w:val="-2"/>
                <w:sz w:val="24"/>
                <w:lang w:val="ru-RU"/>
              </w:rPr>
              <w:t>издание</w:t>
            </w:r>
          </w:p>
          <w:p w:rsidR="00D0428A" w:rsidRPr="005D3161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D3161">
              <w:rPr>
                <w:spacing w:val="-2"/>
                <w:sz w:val="24"/>
                <w:lang w:val="ru-RU"/>
              </w:rPr>
              <w:t>переработаное.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5D3161">
              <w:rPr>
                <w:sz w:val="24"/>
                <w:lang w:val="ru-RU"/>
              </w:rPr>
              <w:t xml:space="preserve">А.П. Матвеев. Физическая культура. </w:t>
            </w:r>
            <w:r>
              <w:rPr>
                <w:sz w:val="24"/>
              </w:rPr>
              <w:t>5 класс.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Просвеще- ние 2023</w:t>
            </w:r>
          </w:p>
        </w:tc>
      </w:tr>
      <w:tr w:rsidR="00D0428A" w:rsidTr="00D0428A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5D3161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5D3161">
              <w:rPr>
                <w:spacing w:val="-2"/>
                <w:sz w:val="24"/>
                <w:lang w:val="ru-RU"/>
              </w:rPr>
              <w:t>Программа</w:t>
            </w:r>
            <w:r w:rsidRPr="005D3161">
              <w:rPr>
                <w:sz w:val="24"/>
                <w:lang w:val="ru-RU"/>
              </w:rPr>
              <w:tab/>
            </w:r>
            <w:r w:rsidRPr="005D3161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5D3161">
              <w:rPr>
                <w:sz w:val="24"/>
                <w:lang w:val="ru-RU"/>
              </w:rPr>
              <w:t xml:space="preserve">учреждений. Комплексная программа физического воспитания учащихся 6-7 </w:t>
            </w:r>
            <w:r w:rsidRPr="005D3161">
              <w:rPr>
                <w:spacing w:val="-2"/>
                <w:sz w:val="24"/>
                <w:lang w:val="ru-RU"/>
              </w:rPr>
              <w:t>классов.</w:t>
            </w:r>
          </w:p>
          <w:p w:rsidR="00D0428A" w:rsidRDefault="00D0428A" w:rsidP="00BB34D7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 w:rsidRPr="005D3161">
              <w:rPr>
                <w:sz w:val="24"/>
                <w:lang w:val="ru-RU"/>
              </w:rPr>
              <w:t xml:space="preserve">А.П. Матвеев. Физическая культура. </w:t>
            </w:r>
            <w:r>
              <w:rPr>
                <w:sz w:val="24"/>
              </w:rPr>
              <w:t>6- 7 классы.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 w:rsidRPr="005D3161">
              <w:rPr>
                <w:sz w:val="24"/>
                <w:lang w:val="ru-RU"/>
              </w:rPr>
              <w:t xml:space="preserve">А.П. Матвеев. Физическая культура. </w:t>
            </w:r>
            <w:r>
              <w:rPr>
                <w:sz w:val="24"/>
              </w:rPr>
              <w:t>6-7 классы.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Про- свещение 2021г.</w:t>
            </w:r>
          </w:p>
        </w:tc>
      </w:tr>
      <w:tr w:rsidR="00D0428A" w:rsidTr="00D0428A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3"/>
              <w:jc w:val="both"/>
              <w:rPr>
                <w:sz w:val="24"/>
              </w:rPr>
            </w:pPr>
            <w:r w:rsidRPr="005D3161">
              <w:rPr>
                <w:spacing w:val="-2"/>
                <w:sz w:val="24"/>
                <w:lang w:val="ru-RU"/>
              </w:rPr>
              <w:t>Программа</w:t>
            </w:r>
            <w:r w:rsidRPr="005D3161">
              <w:rPr>
                <w:sz w:val="24"/>
                <w:lang w:val="ru-RU"/>
              </w:rPr>
              <w:tab/>
            </w:r>
            <w:r w:rsidRPr="005D3161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5D3161">
              <w:rPr>
                <w:sz w:val="24"/>
                <w:lang w:val="ru-RU"/>
              </w:rPr>
              <w:t>учреждений. Комплексная программа физического воспитания учащихся 8-9 классов</w:t>
            </w:r>
            <w:r w:rsidRPr="005D3161">
              <w:rPr>
                <w:spacing w:val="73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автор</w:t>
            </w:r>
            <w:r w:rsidRPr="005D3161">
              <w:rPr>
                <w:spacing w:val="74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А.П.</w:t>
            </w:r>
            <w:r w:rsidRPr="005D3161">
              <w:rPr>
                <w:spacing w:val="74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Матвеев.</w:t>
            </w:r>
            <w:r w:rsidRPr="005D3161">
              <w:rPr>
                <w:spacing w:val="74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Просве-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 w:rsidRPr="005D3161">
              <w:rPr>
                <w:sz w:val="24"/>
                <w:lang w:val="ru-RU"/>
              </w:rPr>
              <w:t xml:space="preserve">А.П. Матвеев. Физическая культура. </w:t>
            </w:r>
            <w:r>
              <w:rPr>
                <w:sz w:val="24"/>
              </w:rPr>
              <w:t>6-7 классы.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Про- свещение 2021г</w:t>
            </w:r>
          </w:p>
        </w:tc>
      </w:tr>
      <w:tr w:rsidR="00D0428A" w:rsidTr="00D0428A">
        <w:trPr>
          <w:trHeight w:val="138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5D3161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5D3161">
              <w:rPr>
                <w:spacing w:val="-2"/>
                <w:sz w:val="24"/>
                <w:lang w:val="ru-RU"/>
              </w:rPr>
              <w:t>Программа</w:t>
            </w:r>
            <w:r w:rsidRPr="005D3161">
              <w:rPr>
                <w:sz w:val="24"/>
                <w:lang w:val="ru-RU"/>
              </w:rPr>
              <w:tab/>
            </w:r>
            <w:r w:rsidRPr="005D3161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5D3161">
              <w:rPr>
                <w:sz w:val="24"/>
                <w:lang w:val="ru-RU"/>
              </w:rPr>
              <w:t>учреждений. Комплексная программа физического</w:t>
            </w:r>
            <w:r w:rsidRPr="005D3161">
              <w:rPr>
                <w:spacing w:val="1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воспитания</w:t>
            </w:r>
            <w:r w:rsidRPr="005D3161">
              <w:rPr>
                <w:spacing w:val="4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учащихся</w:t>
            </w:r>
            <w:r w:rsidRPr="005D3161">
              <w:rPr>
                <w:spacing w:val="2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1-</w:t>
            </w:r>
            <w:r w:rsidRPr="005D3161">
              <w:rPr>
                <w:spacing w:val="-5"/>
                <w:sz w:val="24"/>
                <w:lang w:val="ru-RU"/>
              </w:rPr>
              <w:t>11</w:t>
            </w:r>
          </w:p>
          <w:p w:rsidR="00D0428A" w:rsidRPr="005D3161" w:rsidRDefault="00D0428A" w:rsidP="00BB34D7">
            <w:pPr>
              <w:pStyle w:val="TableParagraph"/>
              <w:spacing w:line="274" w:lineRule="exact"/>
              <w:ind w:left="108" w:right="96"/>
              <w:jc w:val="both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классов авторы В.И. Лях, А.А. Здане- вич</w:t>
            </w:r>
            <w:r w:rsidRPr="005D3161">
              <w:rPr>
                <w:spacing w:val="40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Просвещение</w:t>
            </w:r>
          </w:p>
        </w:tc>
        <w:tc>
          <w:tcPr>
            <w:tcW w:w="3403" w:type="dxa"/>
          </w:tcPr>
          <w:p w:rsidR="00D0428A" w:rsidRPr="005D3161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5D3161">
              <w:rPr>
                <w:sz w:val="24"/>
                <w:lang w:val="ru-RU"/>
              </w:rPr>
              <w:t>Лях В.И Физическая культура (базовый уровень) 10 - 11</w:t>
            </w:r>
            <w:r w:rsidRPr="005D3161">
              <w:rPr>
                <w:spacing w:val="40"/>
                <w:sz w:val="24"/>
                <w:lang w:val="ru-RU"/>
              </w:rPr>
              <w:t xml:space="preserve"> </w:t>
            </w:r>
            <w:r w:rsidRPr="005D3161">
              <w:rPr>
                <w:sz w:val="24"/>
                <w:lang w:val="ru-RU"/>
              </w:rPr>
              <w:t>ОАО "Издательство" Просве- щение", 2021</w:t>
            </w:r>
          </w:p>
        </w:tc>
      </w:tr>
    </w:tbl>
    <w:p w:rsidR="008F52A0" w:rsidRDefault="008F52A0"/>
    <w:sectPr w:rsidR="008F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02" w:rsidRDefault="001F1302">
      <w:r>
        <w:separator/>
      </w:r>
    </w:p>
  </w:endnote>
  <w:endnote w:type="continuationSeparator" w:id="0">
    <w:p w:rsidR="001F1302" w:rsidRDefault="001F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EC0" w:rsidRDefault="00D0428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B70BEEC" wp14:editId="7F592AEA">
              <wp:simplePos x="0" y="0"/>
              <wp:positionH relativeFrom="page">
                <wp:posOffset>3875659</wp:posOffset>
              </wp:positionH>
              <wp:positionV relativeFrom="page">
                <wp:posOffset>10329164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0EC0" w:rsidRDefault="00D0428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D3161">
                            <w:rPr>
                              <w:rFonts w:ascii="Calibri"/>
                              <w:noProof/>
                              <w:spacing w:val="-5"/>
                            </w:rPr>
                            <w:t>26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0BE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15pt;margin-top:813.3pt;width:13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" filled="f" stroked="f">
              <v:path arrowok="t"/>
              <v:textbox inset="0,0,0,0">
                <w:txbxContent>
                  <w:p w:rsidR="00930EC0" w:rsidRDefault="00D0428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D3161">
                      <w:rPr>
                        <w:rFonts w:ascii="Calibri"/>
                        <w:noProof/>
                        <w:spacing w:val="-5"/>
                      </w:rPr>
                      <w:t>26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02" w:rsidRDefault="001F1302">
      <w:r>
        <w:separator/>
      </w:r>
    </w:p>
  </w:footnote>
  <w:footnote w:type="continuationSeparator" w:id="0">
    <w:p w:rsidR="001F1302" w:rsidRDefault="001F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8FC"/>
    <w:multiLevelType w:val="hybridMultilevel"/>
    <w:tmpl w:val="9B767974"/>
    <w:lvl w:ilvl="0" w:tplc="D7D0E230">
      <w:numFmt w:val="bullet"/>
      <w:lvlText w:val="-"/>
      <w:lvlJc w:val="left"/>
      <w:pPr>
        <w:ind w:left="3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A414DE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2" w:tplc="F7040D96">
      <w:numFmt w:val="bullet"/>
      <w:lvlText w:val="•"/>
      <w:lvlJc w:val="left"/>
      <w:pPr>
        <w:ind w:left="4764" w:hanging="140"/>
      </w:pPr>
      <w:rPr>
        <w:rFonts w:hint="default"/>
        <w:lang w:val="ru-RU" w:eastAsia="en-US" w:bidi="ar-SA"/>
      </w:rPr>
    </w:lvl>
    <w:lvl w:ilvl="3" w:tplc="938C0374">
      <w:numFmt w:val="bullet"/>
      <w:lvlText w:val="•"/>
      <w:lvlJc w:val="left"/>
      <w:pPr>
        <w:ind w:left="5586" w:hanging="140"/>
      </w:pPr>
      <w:rPr>
        <w:rFonts w:hint="default"/>
        <w:lang w:val="ru-RU" w:eastAsia="en-US" w:bidi="ar-SA"/>
      </w:rPr>
    </w:lvl>
    <w:lvl w:ilvl="4" w:tplc="DD42C1AC">
      <w:numFmt w:val="bullet"/>
      <w:lvlText w:val="•"/>
      <w:lvlJc w:val="left"/>
      <w:pPr>
        <w:ind w:left="6408" w:hanging="140"/>
      </w:pPr>
      <w:rPr>
        <w:rFonts w:hint="default"/>
        <w:lang w:val="ru-RU" w:eastAsia="en-US" w:bidi="ar-SA"/>
      </w:rPr>
    </w:lvl>
    <w:lvl w:ilvl="5" w:tplc="6FB27256">
      <w:numFmt w:val="bullet"/>
      <w:lvlText w:val="•"/>
      <w:lvlJc w:val="left"/>
      <w:pPr>
        <w:ind w:left="7230" w:hanging="140"/>
      </w:pPr>
      <w:rPr>
        <w:rFonts w:hint="default"/>
        <w:lang w:val="ru-RU" w:eastAsia="en-US" w:bidi="ar-SA"/>
      </w:rPr>
    </w:lvl>
    <w:lvl w:ilvl="6" w:tplc="E95C085A">
      <w:numFmt w:val="bullet"/>
      <w:lvlText w:val="•"/>
      <w:lvlJc w:val="left"/>
      <w:pPr>
        <w:ind w:left="8052" w:hanging="140"/>
      </w:pPr>
      <w:rPr>
        <w:rFonts w:hint="default"/>
        <w:lang w:val="ru-RU" w:eastAsia="en-US" w:bidi="ar-SA"/>
      </w:rPr>
    </w:lvl>
    <w:lvl w:ilvl="7" w:tplc="A030DBCC">
      <w:numFmt w:val="bullet"/>
      <w:lvlText w:val="•"/>
      <w:lvlJc w:val="left"/>
      <w:pPr>
        <w:ind w:left="8874" w:hanging="140"/>
      </w:pPr>
      <w:rPr>
        <w:rFonts w:hint="default"/>
        <w:lang w:val="ru-RU" w:eastAsia="en-US" w:bidi="ar-SA"/>
      </w:rPr>
    </w:lvl>
    <w:lvl w:ilvl="8" w:tplc="B9720084">
      <w:numFmt w:val="bullet"/>
      <w:lvlText w:val="•"/>
      <w:lvlJc w:val="left"/>
      <w:pPr>
        <w:ind w:left="9696" w:hanging="140"/>
      </w:pPr>
      <w:rPr>
        <w:rFonts w:hint="default"/>
        <w:lang w:val="ru-RU" w:eastAsia="en-US" w:bidi="ar-SA"/>
      </w:rPr>
    </w:lvl>
  </w:abstractNum>
  <w:abstractNum w:abstractNumId="1">
    <w:nsid w:val="02C31F50"/>
    <w:multiLevelType w:val="hybridMultilevel"/>
    <w:tmpl w:val="CC125F58"/>
    <w:lvl w:ilvl="0" w:tplc="0818DBF8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74"/>
        <w:sz w:val="24"/>
        <w:szCs w:val="24"/>
        <w:u w:val="single" w:color="000000"/>
        <w:lang w:val="ru-RU" w:eastAsia="en-US" w:bidi="ar-SA"/>
      </w:rPr>
    </w:lvl>
    <w:lvl w:ilvl="1" w:tplc="56BC0432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2" w:tplc="7526A3E8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3" w:tplc="88E2F0A0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  <w:lvl w:ilvl="4" w:tplc="DAAEEA9E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  <w:lvl w:ilvl="5" w:tplc="4DBA5C66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2D3802BC">
      <w:numFmt w:val="bullet"/>
      <w:lvlText w:val="•"/>
      <w:lvlJc w:val="left"/>
      <w:pPr>
        <w:ind w:left="7228" w:hanging="140"/>
      </w:pPr>
      <w:rPr>
        <w:rFonts w:hint="default"/>
        <w:lang w:val="ru-RU" w:eastAsia="en-US" w:bidi="ar-SA"/>
      </w:rPr>
    </w:lvl>
    <w:lvl w:ilvl="7" w:tplc="5FB651BE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  <w:lvl w:ilvl="8" w:tplc="65723B68">
      <w:numFmt w:val="bullet"/>
      <w:lvlText w:val="•"/>
      <w:lvlJc w:val="left"/>
      <w:pPr>
        <w:ind w:left="9284" w:hanging="140"/>
      </w:pPr>
      <w:rPr>
        <w:rFonts w:hint="default"/>
        <w:lang w:val="ru-RU" w:eastAsia="en-US" w:bidi="ar-SA"/>
      </w:rPr>
    </w:lvl>
  </w:abstractNum>
  <w:abstractNum w:abstractNumId="2">
    <w:nsid w:val="0B40355A"/>
    <w:multiLevelType w:val="hybridMultilevel"/>
    <w:tmpl w:val="0AF6CC6A"/>
    <w:lvl w:ilvl="0" w:tplc="BBECF686">
      <w:start w:val="1"/>
      <w:numFmt w:val="decimal"/>
      <w:lvlText w:val="%1."/>
      <w:lvlJc w:val="left"/>
      <w:pPr>
        <w:ind w:left="9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7C484A">
      <w:numFmt w:val="bullet"/>
      <w:lvlText w:val="•"/>
      <w:lvlJc w:val="left"/>
      <w:pPr>
        <w:ind w:left="1962" w:hanging="361"/>
      </w:pPr>
      <w:rPr>
        <w:rFonts w:hint="default"/>
        <w:lang w:val="ru-RU" w:eastAsia="en-US" w:bidi="ar-SA"/>
      </w:rPr>
    </w:lvl>
    <w:lvl w:ilvl="2" w:tplc="C82E3822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3" w:tplc="F134207C">
      <w:numFmt w:val="bullet"/>
      <w:lvlText w:val="•"/>
      <w:lvlJc w:val="left"/>
      <w:pPr>
        <w:ind w:left="4046" w:hanging="361"/>
      </w:pPr>
      <w:rPr>
        <w:rFonts w:hint="default"/>
        <w:lang w:val="ru-RU" w:eastAsia="en-US" w:bidi="ar-SA"/>
      </w:rPr>
    </w:lvl>
    <w:lvl w:ilvl="4" w:tplc="ADD41EE8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5" w:tplc="31BA2BEA">
      <w:numFmt w:val="bullet"/>
      <w:lvlText w:val="•"/>
      <w:lvlJc w:val="left"/>
      <w:pPr>
        <w:ind w:left="6130" w:hanging="361"/>
      </w:pPr>
      <w:rPr>
        <w:rFonts w:hint="default"/>
        <w:lang w:val="ru-RU" w:eastAsia="en-US" w:bidi="ar-SA"/>
      </w:rPr>
    </w:lvl>
    <w:lvl w:ilvl="6" w:tplc="3E7C67AE">
      <w:numFmt w:val="bullet"/>
      <w:lvlText w:val="•"/>
      <w:lvlJc w:val="left"/>
      <w:pPr>
        <w:ind w:left="7172" w:hanging="361"/>
      </w:pPr>
      <w:rPr>
        <w:rFonts w:hint="default"/>
        <w:lang w:val="ru-RU" w:eastAsia="en-US" w:bidi="ar-SA"/>
      </w:rPr>
    </w:lvl>
    <w:lvl w:ilvl="7" w:tplc="E5F0C5EC">
      <w:numFmt w:val="bullet"/>
      <w:lvlText w:val="•"/>
      <w:lvlJc w:val="left"/>
      <w:pPr>
        <w:ind w:left="8214" w:hanging="361"/>
      </w:pPr>
      <w:rPr>
        <w:rFonts w:hint="default"/>
        <w:lang w:val="ru-RU" w:eastAsia="en-US" w:bidi="ar-SA"/>
      </w:rPr>
    </w:lvl>
    <w:lvl w:ilvl="8" w:tplc="989E6C76">
      <w:numFmt w:val="bullet"/>
      <w:lvlText w:val="•"/>
      <w:lvlJc w:val="left"/>
      <w:pPr>
        <w:ind w:left="9256" w:hanging="361"/>
      </w:pPr>
      <w:rPr>
        <w:rFonts w:hint="default"/>
        <w:lang w:val="ru-RU" w:eastAsia="en-US" w:bidi="ar-SA"/>
      </w:rPr>
    </w:lvl>
  </w:abstractNum>
  <w:abstractNum w:abstractNumId="3">
    <w:nsid w:val="19626E9B"/>
    <w:multiLevelType w:val="hybridMultilevel"/>
    <w:tmpl w:val="E99C9CA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84BBF"/>
    <w:multiLevelType w:val="hybridMultilevel"/>
    <w:tmpl w:val="46882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D3ABE"/>
    <w:multiLevelType w:val="hybridMultilevel"/>
    <w:tmpl w:val="BB6C90DE"/>
    <w:lvl w:ilvl="0" w:tplc="362450FC">
      <w:numFmt w:val="bullet"/>
      <w:lvlText w:val=""/>
      <w:lvlJc w:val="left"/>
      <w:pPr>
        <w:ind w:left="12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B0514A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EDA8EA1E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3" w:tplc="0FA8F738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 w:tplc="DD882A42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5" w:tplc="7FE61696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6" w:tplc="C988FC38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7" w:tplc="BE2C3FF2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  <w:lvl w:ilvl="8" w:tplc="B3D47A72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6">
    <w:nsid w:val="3324364C"/>
    <w:multiLevelType w:val="hybridMultilevel"/>
    <w:tmpl w:val="7C8A267E"/>
    <w:lvl w:ilvl="0" w:tplc="10585274">
      <w:numFmt w:val="bullet"/>
      <w:lvlText w:val=""/>
      <w:lvlJc w:val="left"/>
      <w:pPr>
        <w:ind w:left="17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96E0D8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2" w:tplc="67A6E40A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3" w:tplc="F1E8007C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4" w:tplc="D2407B12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5" w:tplc="061A5944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14E853EE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7" w:tplc="40707B42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  <w:lvl w:ilvl="8" w:tplc="331297E4">
      <w:numFmt w:val="bullet"/>
      <w:lvlText w:val="•"/>
      <w:lvlJc w:val="left"/>
      <w:pPr>
        <w:ind w:left="9428" w:hanging="360"/>
      </w:pPr>
      <w:rPr>
        <w:rFonts w:hint="default"/>
        <w:lang w:val="ru-RU" w:eastAsia="en-US" w:bidi="ar-SA"/>
      </w:rPr>
    </w:lvl>
  </w:abstractNum>
  <w:abstractNum w:abstractNumId="7">
    <w:nsid w:val="386A66E4"/>
    <w:multiLevelType w:val="hybridMultilevel"/>
    <w:tmpl w:val="F1503A4A"/>
    <w:lvl w:ilvl="0" w:tplc="8E840040">
      <w:start w:val="1"/>
      <w:numFmt w:val="decimal"/>
      <w:lvlText w:val="%1."/>
      <w:lvlJc w:val="left"/>
      <w:pPr>
        <w:ind w:left="9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DA631E">
      <w:numFmt w:val="bullet"/>
      <w:lvlText w:val="•"/>
      <w:lvlJc w:val="left"/>
      <w:pPr>
        <w:ind w:left="1962" w:hanging="361"/>
      </w:pPr>
      <w:rPr>
        <w:rFonts w:hint="default"/>
        <w:lang w:val="ru-RU" w:eastAsia="en-US" w:bidi="ar-SA"/>
      </w:rPr>
    </w:lvl>
    <w:lvl w:ilvl="2" w:tplc="FEF0DE1C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3" w:tplc="88942CEE">
      <w:numFmt w:val="bullet"/>
      <w:lvlText w:val="•"/>
      <w:lvlJc w:val="left"/>
      <w:pPr>
        <w:ind w:left="4046" w:hanging="361"/>
      </w:pPr>
      <w:rPr>
        <w:rFonts w:hint="default"/>
        <w:lang w:val="ru-RU" w:eastAsia="en-US" w:bidi="ar-SA"/>
      </w:rPr>
    </w:lvl>
    <w:lvl w:ilvl="4" w:tplc="EDAA25DC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5" w:tplc="D41A9FB8">
      <w:numFmt w:val="bullet"/>
      <w:lvlText w:val="•"/>
      <w:lvlJc w:val="left"/>
      <w:pPr>
        <w:ind w:left="6130" w:hanging="361"/>
      </w:pPr>
      <w:rPr>
        <w:rFonts w:hint="default"/>
        <w:lang w:val="ru-RU" w:eastAsia="en-US" w:bidi="ar-SA"/>
      </w:rPr>
    </w:lvl>
    <w:lvl w:ilvl="6" w:tplc="F10025B6">
      <w:numFmt w:val="bullet"/>
      <w:lvlText w:val="•"/>
      <w:lvlJc w:val="left"/>
      <w:pPr>
        <w:ind w:left="7172" w:hanging="361"/>
      </w:pPr>
      <w:rPr>
        <w:rFonts w:hint="default"/>
        <w:lang w:val="ru-RU" w:eastAsia="en-US" w:bidi="ar-SA"/>
      </w:rPr>
    </w:lvl>
    <w:lvl w:ilvl="7" w:tplc="0B88D358">
      <w:numFmt w:val="bullet"/>
      <w:lvlText w:val="•"/>
      <w:lvlJc w:val="left"/>
      <w:pPr>
        <w:ind w:left="8214" w:hanging="361"/>
      </w:pPr>
      <w:rPr>
        <w:rFonts w:hint="default"/>
        <w:lang w:val="ru-RU" w:eastAsia="en-US" w:bidi="ar-SA"/>
      </w:rPr>
    </w:lvl>
    <w:lvl w:ilvl="8" w:tplc="50C4E988">
      <w:numFmt w:val="bullet"/>
      <w:lvlText w:val="•"/>
      <w:lvlJc w:val="left"/>
      <w:pPr>
        <w:ind w:left="9256" w:hanging="361"/>
      </w:pPr>
      <w:rPr>
        <w:rFonts w:hint="default"/>
        <w:lang w:val="ru-RU" w:eastAsia="en-US" w:bidi="ar-SA"/>
      </w:rPr>
    </w:lvl>
  </w:abstractNum>
  <w:abstractNum w:abstractNumId="8">
    <w:nsid w:val="4A4D1FC1"/>
    <w:multiLevelType w:val="hybridMultilevel"/>
    <w:tmpl w:val="D61A4672"/>
    <w:lvl w:ilvl="0" w:tplc="D6EE28DA">
      <w:start w:val="1"/>
      <w:numFmt w:val="decimal"/>
      <w:lvlText w:val="%1."/>
      <w:lvlJc w:val="left"/>
      <w:pPr>
        <w:ind w:left="1375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F24BF4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404DEC4">
      <w:numFmt w:val="bullet"/>
      <w:lvlText w:val="•"/>
      <w:lvlJc w:val="left"/>
      <w:pPr>
        <w:ind w:left="1700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6F643E8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4" w:tplc="AF74821E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5" w:tplc="4162CAF0">
      <w:numFmt w:val="bullet"/>
      <w:lvlText w:val="•"/>
      <w:lvlJc w:val="left"/>
      <w:pPr>
        <w:ind w:left="5315" w:hanging="140"/>
      </w:pPr>
      <w:rPr>
        <w:rFonts w:hint="default"/>
        <w:lang w:val="ru-RU" w:eastAsia="en-US" w:bidi="ar-SA"/>
      </w:rPr>
    </w:lvl>
    <w:lvl w:ilvl="6" w:tplc="EE946CE4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7" w:tplc="E7007C78">
      <w:numFmt w:val="bullet"/>
      <w:lvlText w:val="•"/>
      <w:lvlJc w:val="left"/>
      <w:pPr>
        <w:ind w:left="7725" w:hanging="140"/>
      </w:pPr>
      <w:rPr>
        <w:rFonts w:hint="default"/>
        <w:lang w:val="ru-RU" w:eastAsia="en-US" w:bidi="ar-SA"/>
      </w:rPr>
    </w:lvl>
    <w:lvl w:ilvl="8" w:tplc="6F3E1572">
      <w:numFmt w:val="bullet"/>
      <w:lvlText w:val="•"/>
      <w:lvlJc w:val="left"/>
      <w:pPr>
        <w:ind w:left="8930" w:hanging="140"/>
      </w:pPr>
      <w:rPr>
        <w:rFonts w:hint="default"/>
        <w:lang w:val="ru-RU" w:eastAsia="en-US" w:bidi="ar-SA"/>
      </w:rPr>
    </w:lvl>
  </w:abstractNum>
  <w:abstractNum w:abstractNumId="9">
    <w:nsid w:val="4CB33199"/>
    <w:multiLevelType w:val="hybridMultilevel"/>
    <w:tmpl w:val="0BC27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F6517"/>
    <w:multiLevelType w:val="hybridMultilevel"/>
    <w:tmpl w:val="FCB8D454"/>
    <w:lvl w:ilvl="0" w:tplc="3A400FEE">
      <w:numFmt w:val="bullet"/>
      <w:lvlText w:val=""/>
      <w:lvlJc w:val="left"/>
      <w:pPr>
        <w:ind w:left="1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9EC244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2" w:tplc="609CC686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3" w:tplc="865E5C9E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4" w:tplc="9F528AA2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D8DAC26C">
      <w:numFmt w:val="bullet"/>
      <w:lvlText w:val="•"/>
      <w:lvlJc w:val="left"/>
      <w:pPr>
        <w:ind w:left="6580" w:hanging="360"/>
      </w:pPr>
      <w:rPr>
        <w:rFonts w:hint="default"/>
        <w:lang w:val="ru-RU" w:eastAsia="en-US" w:bidi="ar-SA"/>
      </w:rPr>
    </w:lvl>
    <w:lvl w:ilvl="6" w:tplc="24204B46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7" w:tplc="1A629A66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8" w:tplc="C2801EBA">
      <w:numFmt w:val="bullet"/>
      <w:lvlText w:val="•"/>
      <w:lvlJc w:val="left"/>
      <w:pPr>
        <w:ind w:left="9436" w:hanging="360"/>
      </w:pPr>
      <w:rPr>
        <w:rFonts w:hint="default"/>
        <w:lang w:val="ru-RU" w:eastAsia="en-US" w:bidi="ar-SA"/>
      </w:rPr>
    </w:lvl>
  </w:abstractNum>
  <w:abstractNum w:abstractNumId="11">
    <w:nsid w:val="5ACD44AF"/>
    <w:multiLevelType w:val="hybridMultilevel"/>
    <w:tmpl w:val="52004FBA"/>
    <w:lvl w:ilvl="0" w:tplc="0D840176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4E839C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6B4227E2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3" w:tplc="7226AA6A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 w:tplc="59AC9126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5" w:tplc="C28E6BC2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6" w:tplc="61F8C84C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7" w:tplc="9296E8CC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  <w:lvl w:ilvl="8" w:tplc="7578E65E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12">
    <w:nsid w:val="5D28140B"/>
    <w:multiLevelType w:val="hybridMultilevel"/>
    <w:tmpl w:val="28CA3674"/>
    <w:lvl w:ilvl="0" w:tplc="7220CB68">
      <w:numFmt w:val="bullet"/>
      <w:lvlText w:val=""/>
      <w:lvlJc w:val="left"/>
      <w:pPr>
        <w:ind w:left="1280" w:hanging="35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76CBB14">
      <w:numFmt w:val="bullet"/>
      <w:lvlText w:val="•"/>
      <w:lvlJc w:val="left"/>
      <w:pPr>
        <w:ind w:left="2286" w:hanging="356"/>
      </w:pPr>
      <w:rPr>
        <w:rFonts w:hint="default"/>
        <w:lang w:val="ru-RU" w:eastAsia="en-US" w:bidi="ar-SA"/>
      </w:rPr>
    </w:lvl>
    <w:lvl w:ilvl="2" w:tplc="74B025FA">
      <w:numFmt w:val="bullet"/>
      <w:lvlText w:val="•"/>
      <w:lvlJc w:val="left"/>
      <w:pPr>
        <w:ind w:left="3292" w:hanging="356"/>
      </w:pPr>
      <w:rPr>
        <w:rFonts w:hint="default"/>
        <w:lang w:val="ru-RU" w:eastAsia="en-US" w:bidi="ar-SA"/>
      </w:rPr>
    </w:lvl>
    <w:lvl w:ilvl="3" w:tplc="2F540596">
      <w:numFmt w:val="bullet"/>
      <w:lvlText w:val="•"/>
      <w:lvlJc w:val="left"/>
      <w:pPr>
        <w:ind w:left="4298" w:hanging="356"/>
      </w:pPr>
      <w:rPr>
        <w:rFonts w:hint="default"/>
        <w:lang w:val="ru-RU" w:eastAsia="en-US" w:bidi="ar-SA"/>
      </w:rPr>
    </w:lvl>
    <w:lvl w:ilvl="4" w:tplc="CDA0F15A">
      <w:numFmt w:val="bullet"/>
      <w:lvlText w:val="•"/>
      <w:lvlJc w:val="left"/>
      <w:pPr>
        <w:ind w:left="5304" w:hanging="356"/>
      </w:pPr>
      <w:rPr>
        <w:rFonts w:hint="default"/>
        <w:lang w:val="ru-RU" w:eastAsia="en-US" w:bidi="ar-SA"/>
      </w:rPr>
    </w:lvl>
    <w:lvl w:ilvl="5" w:tplc="947AB81A">
      <w:numFmt w:val="bullet"/>
      <w:lvlText w:val="•"/>
      <w:lvlJc w:val="left"/>
      <w:pPr>
        <w:ind w:left="6310" w:hanging="356"/>
      </w:pPr>
      <w:rPr>
        <w:rFonts w:hint="default"/>
        <w:lang w:val="ru-RU" w:eastAsia="en-US" w:bidi="ar-SA"/>
      </w:rPr>
    </w:lvl>
    <w:lvl w:ilvl="6" w:tplc="2F2E5C24">
      <w:numFmt w:val="bullet"/>
      <w:lvlText w:val="•"/>
      <w:lvlJc w:val="left"/>
      <w:pPr>
        <w:ind w:left="7316" w:hanging="356"/>
      </w:pPr>
      <w:rPr>
        <w:rFonts w:hint="default"/>
        <w:lang w:val="ru-RU" w:eastAsia="en-US" w:bidi="ar-SA"/>
      </w:rPr>
    </w:lvl>
    <w:lvl w:ilvl="7" w:tplc="3AD6AA48">
      <w:numFmt w:val="bullet"/>
      <w:lvlText w:val="•"/>
      <w:lvlJc w:val="left"/>
      <w:pPr>
        <w:ind w:left="8322" w:hanging="356"/>
      </w:pPr>
      <w:rPr>
        <w:rFonts w:hint="default"/>
        <w:lang w:val="ru-RU" w:eastAsia="en-US" w:bidi="ar-SA"/>
      </w:rPr>
    </w:lvl>
    <w:lvl w:ilvl="8" w:tplc="071890CA">
      <w:numFmt w:val="bullet"/>
      <w:lvlText w:val="•"/>
      <w:lvlJc w:val="left"/>
      <w:pPr>
        <w:ind w:left="9328" w:hanging="356"/>
      </w:pPr>
      <w:rPr>
        <w:rFonts w:hint="default"/>
        <w:lang w:val="ru-RU" w:eastAsia="en-US" w:bidi="ar-SA"/>
      </w:rPr>
    </w:lvl>
  </w:abstractNum>
  <w:abstractNum w:abstractNumId="13">
    <w:nsid w:val="61A846FB"/>
    <w:multiLevelType w:val="hybridMultilevel"/>
    <w:tmpl w:val="AD4A8752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652C170A"/>
    <w:multiLevelType w:val="hybridMultilevel"/>
    <w:tmpl w:val="32D2F9B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7F3C7AB4"/>
    <w:multiLevelType w:val="hybridMultilevel"/>
    <w:tmpl w:val="D61A4672"/>
    <w:lvl w:ilvl="0" w:tplc="D6EE28DA">
      <w:start w:val="1"/>
      <w:numFmt w:val="decimal"/>
      <w:lvlText w:val="%1."/>
      <w:lvlJc w:val="left"/>
      <w:pPr>
        <w:ind w:left="1375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F24BF4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404DEC4">
      <w:numFmt w:val="bullet"/>
      <w:lvlText w:val="•"/>
      <w:lvlJc w:val="left"/>
      <w:pPr>
        <w:ind w:left="1700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6F643E8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4" w:tplc="AF74821E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5" w:tplc="4162CAF0">
      <w:numFmt w:val="bullet"/>
      <w:lvlText w:val="•"/>
      <w:lvlJc w:val="left"/>
      <w:pPr>
        <w:ind w:left="5315" w:hanging="140"/>
      </w:pPr>
      <w:rPr>
        <w:rFonts w:hint="default"/>
        <w:lang w:val="ru-RU" w:eastAsia="en-US" w:bidi="ar-SA"/>
      </w:rPr>
    </w:lvl>
    <w:lvl w:ilvl="6" w:tplc="EE946CE4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7" w:tplc="E7007C78">
      <w:numFmt w:val="bullet"/>
      <w:lvlText w:val="•"/>
      <w:lvlJc w:val="left"/>
      <w:pPr>
        <w:ind w:left="7725" w:hanging="140"/>
      </w:pPr>
      <w:rPr>
        <w:rFonts w:hint="default"/>
        <w:lang w:val="ru-RU" w:eastAsia="en-US" w:bidi="ar-SA"/>
      </w:rPr>
    </w:lvl>
    <w:lvl w:ilvl="8" w:tplc="6F3E1572">
      <w:numFmt w:val="bullet"/>
      <w:lvlText w:val="•"/>
      <w:lvlJc w:val="left"/>
      <w:pPr>
        <w:ind w:left="8930" w:hanging="140"/>
      </w:pPr>
      <w:rPr>
        <w:rFonts w:hint="default"/>
        <w:lang w:val="ru-RU" w:eastAsia="en-US" w:bidi="ar-SA"/>
      </w:rPr>
    </w:lvl>
  </w:abstractNum>
  <w:abstractNum w:abstractNumId="16">
    <w:nsid w:val="7F826E94"/>
    <w:multiLevelType w:val="hybridMultilevel"/>
    <w:tmpl w:val="D7402CB6"/>
    <w:lvl w:ilvl="0" w:tplc="86422EBE">
      <w:numFmt w:val="bullet"/>
      <w:lvlText w:val=""/>
      <w:lvlJc w:val="left"/>
      <w:pPr>
        <w:ind w:left="12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0AE0BC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088AF648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3" w:tplc="B8E000B8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 w:tplc="DAAEDB36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5" w:tplc="5540DD8E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6" w:tplc="44EC72C0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7" w:tplc="AA226B52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  <w:lvl w:ilvl="8" w:tplc="AB3000E6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5"/>
  </w:num>
  <w:num w:numId="8">
    <w:abstractNumId w:val="16"/>
  </w:num>
  <w:num w:numId="9">
    <w:abstractNumId w:val="12"/>
  </w:num>
  <w:num w:numId="10">
    <w:abstractNumId w:val="1"/>
  </w:num>
  <w:num w:numId="11">
    <w:abstractNumId w:val="8"/>
  </w:num>
  <w:num w:numId="12">
    <w:abstractNumId w:val="15"/>
  </w:num>
  <w:num w:numId="13">
    <w:abstractNumId w:val="3"/>
  </w:num>
  <w:num w:numId="14">
    <w:abstractNumId w:val="14"/>
  </w:num>
  <w:num w:numId="15">
    <w:abstractNumId w:val="4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8A"/>
    <w:rsid w:val="001F1302"/>
    <w:rsid w:val="003B50A2"/>
    <w:rsid w:val="005D3161"/>
    <w:rsid w:val="008F52A0"/>
    <w:rsid w:val="00D0428A"/>
    <w:rsid w:val="00E4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296732-F864-4639-A191-9510ABC1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042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0428A"/>
    <w:pPr>
      <w:ind w:left="8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428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2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428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42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0428A"/>
    <w:pPr>
      <w:ind w:left="128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0428A"/>
    <w:pPr>
      <w:spacing w:line="234" w:lineRule="exact"/>
    </w:pPr>
  </w:style>
  <w:style w:type="table" w:customStyle="1" w:styleId="TableNormal1">
    <w:name w:val="Table Normal1"/>
    <w:uiPriority w:val="2"/>
    <w:semiHidden/>
    <w:unhideWhenUsed/>
    <w:qFormat/>
    <w:rsid w:val="00D042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11701</Words>
  <Characters>66701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2025-07-11T08:24:00Z</dcterms:created>
  <dcterms:modified xsi:type="dcterms:W3CDTF">2025-07-11T08:24:00Z</dcterms:modified>
</cp:coreProperties>
</file>