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E5720" w14:textId="77777777" w:rsidR="006F68D8" w:rsidRPr="006F68D8" w:rsidRDefault="006F68D8" w:rsidP="006F68D8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6F68D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Минпросвещения и Рособрнадзор объявили о решениях, которые приняты в отношении порядка проведения ЕГЭ и государственной итоговой аттестации выпускников 9-х и 11-х классов в 2021 году.</w:t>
      </w:r>
    </w:p>
    <w:p w14:paraId="376118AE" w14:textId="52FA79F4" w:rsidR="006F68D8" w:rsidRPr="006F68D8" w:rsidRDefault="006F68D8" w:rsidP="006F6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D83615D" w14:textId="7C961BF8" w:rsidR="006F68D8" w:rsidRPr="006F68D8" w:rsidRDefault="006F68D8" w:rsidP="006F6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4472C4" w:themeColor="accent1"/>
          <w:sz w:val="28"/>
          <w:szCs w:val="28"/>
          <w:lang w:eastAsia="ru-RU"/>
        </w:rPr>
      </w:pPr>
      <w:r w:rsidRPr="006F68D8">
        <w:rPr>
          <w:rFonts w:ascii="Arial" w:eastAsia="Times New Roman" w:hAnsi="Arial" w:cs="Arial"/>
          <w:i/>
          <w:iCs/>
          <w:color w:val="4472C4" w:themeColor="accent1"/>
          <w:sz w:val="28"/>
          <w:szCs w:val="28"/>
          <w:lang w:eastAsia="ru-RU"/>
        </w:rPr>
        <w:t>Государственная итоговая аттестация по образовательным программам среднего общего образования в формате ЕГЭ должна пройти с 31 мая по 2 июля, дополнительный период ЕГЭ – с 12 по 17 июля</w:t>
      </w:r>
      <w:r w:rsidRPr="006F68D8">
        <w:rPr>
          <w:rFonts w:ascii="Arial" w:eastAsia="Times New Roman" w:hAnsi="Arial" w:cs="Arial"/>
          <w:i/>
          <w:iCs/>
          <w:color w:val="4472C4" w:themeColor="accent1"/>
          <w:sz w:val="28"/>
          <w:szCs w:val="28"/>
          <w:lang w:eastAsia="ru-RU"/>
        </w:rPr>
        <w:t>.</w:t>
      </w:r>
    </w:p>
    <w:p w14:paraId="443B1A41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  <w:r w:rsidRPr="006F68D8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 xml:space="preserve">Для выпускников 11-х классов </w:t>
      </w:r>
      <w:r w:rsidRPr="006F68D8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14:paraId="2A6B17EA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Для получения аттестата о среднем общем образовании 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выпускникам, которые не планируют поступать в вузы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, вместо ЕГЭ нужно будет сдать государственный выпускной экзамен (ГВЭ) по двум предметам – русскому языку и математике.</w:t>
      </w:r>
    </w:p>
    <w:p w14:paraId="69813FDA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Выпускникам, которые 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собираются поступать в вузы и будут сдавать для этого ЕГЭ,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чтобы получить аттестат, достаточно сдать на удовлетворительный результат 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>ЕГЭ по русскому языку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. ЕГЭ по математике базового уровня в 2021 году проводиться не будет.</w:t>
      </w:r>
    </w:p>
    <w:p w14:paraId="1E7B71DA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68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ГВЭ для выпускников 11 классов пройдёт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14:paraId="1A47109F" w14:textId="4A319EBE" w:rsid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68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</w:p>
    <w:p w14:paraId="6CA3C5E6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3555657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4472C4" w:themeColor="accent1"/>
          <w:sz w:val="24"/>
          <w:szCs w:val="24"/>
          <w:lang w:eastAsia="ru-RU"/>
        </w:rPr>
      </w:pPr>
      <w:r w:rsidRPr="006F68D8">
        <w:rPr>
          <w:rFonts w:ascii="Arial" w:eastAsia="Times New Roman" w:hAnsi="Arial" w:cs="Arial"/>
          <w:color w:val="4472C4" w:themeColor="accent1"/>
          <w:sz w:val="28"/>
          <w:szCs w:val="28"/>
          <w:lang w:eastAsia="ru-RU"/>
        </w:rPr>
        <w:t xml:space="preserve">Для 9-классников </w:t>
      </w:r>
      <w:r w:rsidRPr="006F68D8">
        <w:rPr>
          <w:rFonts w:ascii="Arial" w:eastAsia="Times New Roman" w:hAnsi="Arial" w:cs="Arial"/>
          <w:color w:val="4472C4" w:themeColor="accent1"/>
          <w:sz w:val="24"/>
          <w:szCs w:val="24"/>
          <w:lang w:eastAsia="ru-RU"/>
        </w:rPr>
        <w:t>досрочный период проведения государственной итоговой аттестации также отменён.</w:t>
      </w:r>
    </w:p>
    <w:p w14:paraId="6BDE1DE2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</w:pP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Аттестаты за 9-й класс об основном общем образовании будут выданы на основании результатов государственной итоговой аттестации 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ru-RU"/>
        </w:rPr>
        <w:t xml:space="preserve">только по двум обязательным предметам – русскому языку и математике. </w:t>
      </w:r>
      <w:r w:rsidRPr="006F68D8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В 2021 году выпускники 9-х классов не будут сдавать на ОГЭ учебные предметы по выбору.</w:t>
      </w:r>
    </w:p>
    <w:p w14:paraId="432D5A3B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68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 либо школы.</w:t>
      </w:r>
    </w:p>
    <w:p w14:paraId="3DEB53B0" w14:textId="77777777" w:rsidR="006F68D8" w:rsidRPr="006F68D8" w:rsidRDefault="006F68D8" w:rsidP="006F68D8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68D8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Государственная итоговая аттестация (ГИА-9) по русскому языку и математике будет проведена в период с 24 по 28 мая 2021 года</w:t>
      </w:r>
      <w:r w:rsidRPr="006F68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пройдёт повторно в дополнительный сентябрьский период.</w:t>
      </w:r>
    </w:p>
    <w:p w14:paraId="3CDB9F28" w14:textId="77777777" w:rsidR="006F0210" w:rsidRDefault="006F0210"/>
    <w:sectPr w:rsidR="006F0210" w:rsidSect="006F68D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D8"/>
    <w:rsid w:val="006F0210"/>
    <w:rsid w:val="006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BE8D"/>
  <w15:chartTrackingRefBased/>
  <w15:docId w15:val="{9D426A5F-563E-4C1E-901F-7B5DE7F0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6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Макаричев</dc:creator>
  <cp:keywords/>
  <dc:description/>
  <cp:lastModifiedBy>Владимир Макаричев</cp:lastModifiedBy>
  <cp:revision>1</cp:revision>
  <dcterms:created xsi:type="dcterms:W3CDTF">2021-01-14T17:29:00Z</dcterms:created>
  <dcterms:modified xsi:type="dcterms:W3CDTF">2021-01-14T17:39:00Z</dcterms:modified>
</cp:coreProperties>
</file>