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C6" w:rsidRPr="00BF5DC6" w:rsidRDefault="00B25AA7" w:rsidP="00BF5DC6">
      <w:pPr>
        <w:spacing w:after="0"/>
        <w:ind w:left="1203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 № </w:t>
      </w:r>
      <w:r w:rsidR="005B5B5D">
        <w:rPr>
          <w:rFonts w:cs="Times New Roman"/>
          <w:sz w:val="20"/>
          <w:szCs w:val="20"/>
        </w:rPr>
        <w:t>3</w:t>
      </w:r>
    </w:p>
    <w:p w:rsidR="00BF5DC6" w:rsidRDefault="00BF5DC6" w:rsidP="00BF5DC6">
      <w:pPr>
        <w:spacing w:after="0"/>
        <w:ind w:left="1203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к</w:t>
      </w:r>
      <w:r w:rsidR="00B81768">
        <w:rPr>
          <w:rFonts w:cs="Times New Roman"/>
          <w:sz w:val="20"/>
          <w:szCs w:val="20"/>
        </w:rPr>
        <w:t xml:space="preserve"> приказу</w:t>
      </w:r>
      <w:r w:rsidR="005B5B5D">
        <w:rPr>
          <w:rFonts w:cs="Times New Roman"/>
          <w:sz w:val="20"/>
          <w:szCs w:val="20"/>
        </w:rPr>
        <w:t xml:space="preserve"> </w:t>
      </w:r>
      <w:r w:rsidR="00B81768">
        <w:rPr>
          <w:rFonts w:cs="Times New Roman"/>
          <w:sz w:val="20"/>
          <w:szCs w:val="20"/>
        </w:rPr>
        <w:t xml:space="preserve">№ </w:t>
      </w:r>
      <w:r w:rsidR="005B5B5D">
        <w:rPr>
          <w:rFonts w:cs="Times New Roman"/>
          <w:sz w:val="20"/>
          <w:szCs w:val="20"/>
        </w:rPr>
        <w:t>156</w:t>
      </w:r>
    </w:p>
    <w:p w:rsidR="007E66C8" w:rsidRPr="00BF5DC6" w:rsidRDefault="00B81768" w:rsidP="00BF5DC6">
      <w:pPr>
        <w:spacing w:after="0"/>
        <w:ind w:left="1203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от 31 августа 2023</w:t>
      </w:r>
      <w:r w:rsidR="00BF5DC6" w:rsidRPr="00BF5DC6">
        <w:rPr>
          <w:rFonts w:cs="Times New Roman"/>
          <w:sz w:val="20"/>
          <w:szCs w:val="20"/>
        </w:rPr>
        <w:t xml:space="preserve"> года</w:t>
      </w:r>
    </w:p>
    <w:p w:rsidR="007E66C8" w:rsidRPr="007E66C8" w:rsidRDefault="007E66C8" w:rsidP="00BF5DC6">
      <w:pPr>
        <w:ind w:left="12036"/>
        <w:rPr>
          <w:rFonts w:eastAsia="Calibri" w:cs="Times New Roman"/>
          <w:b/>
          <w:sz w:val="22"/>
          <w:szCs w:val="22"/>
        </w:rPr>
      </w:pPr>
    </w:p>
    <w:p w:rsidR="00A76D80" w:rsidRDefault="007E66C8" w:rsidP="00A76D80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592B76">
        <w:rPr>
          <w:rFonts w:eastAsia="Calibri" w:cs="Times New Roman"/>
          <w:b/>
          <w:sz w:val="28"/>
          <w:szCs w:val="28"/>
        </w:rPr>
        <w:t>График административного к</w:t>
      </w:r>
      <w:r w:rsidR="00B81768">
        <w:rPr>
          <w:rFonts w:eastAsia="Calibri" w:cs="Times New Roman"/>
          <w:b/>
          <w:sz w:val="28"/>
          <w:szCs w:val="28"/>
        </w:rPr>
        <w:t xml:space="preserve">онтроля уровня учебных </w:t>
      </w:r>
      <w:r w:rsidRPr="00592B76">
        <w:rPr>
          <w:rFonts w:eastAsia="Calibri" w:cs="Times New Roman"/>
          <w:b/>
          <w:sz w:val="28"/>
          <w:szCs w:val="28"/>
        </w:rPr>
        <w:t xml:space="preserve">достижений и промежуточной аттестации  </w:t>
      </w:r>
    </w:p>
    <w:p w:rsidR="007E66C8" w:rsidRPr="00592B76" w:rsidRDefault="007E66C8" w:rsidP="00A76D80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592B76">
        <w:rPr>
          <w:rFonts w:eastAsia="Calibri" w:cs="Times New Roman"/>
          <w:b/>
          <w:sz w:val="28"/>
          <w:szCs w:val="28"/>
        </w:rPr>
        <w:t>обучающих</w:t>
      </w:r>
      <w:r w:rsidR="00D91F45">
        <w:rPr>
          <w:rFonts w:eastAsia="Calibri" w:cs="Times New Roman"/>
          <w:b/>
          <w:sz w:val="28"/>
          <w:szCs w:val="28"/>
        </w:rPr>
        <w:t>ся</w:t>
      </w:r>
      <w:r w:rsidR="00B25AA7">
        <w:rPr>
          <w:rFonts w:eastAsia="Calibri" w:cs="Times New Roman"/>
          <w:b/>
          <w:sz w:val="28"/>
          <w:szCs w:val="28"/>
        </w:rPr>
        <w:t>МБОУ «Школа № 54</w:t>
      </w:r>
      <w:r w:rsidR="00617799" w:rsidRPr="00592B76">
        <w:rPr>
          <w:rFonts w:eastAsia="Calibri" w:cs="Times New Roman"/>
          <w:b/>
          <w:sz w:val="28"/>
          <w:szCs w:val="28"/>
        </w:rPr>
        <w:t>» на 20</w:t>
      </w:r>
      <w:r w:rsidR="006A63D4" w:rsidRPr="00592B76">
        <w:rPr>
          <w:rFonts w:eastAsia="Calibri" w:cs="Times New Roman"/>
          <w:b/>
          <w:sz w:val="28"/>
          <w:szCs w:val="28"/>
        </w:rPr>
        <w:t>2</w:t>
      </w:r>
      <w:r w:rsidR="00B81768">
        <w:rPr>
          <w:rFonts w:eastAsia="Calibri" w:cs="Times New Roman"/>
          <w:b/>
          <w:sz w:val="28"/>
          <w:szCs w:val="28"/>
        </w:rPr>
        <w:t>3</w:t>
      </w:r>
      <w:r w:rsidR="006A63D4" w:rsidRPr="00592B76">
        <w:rPr>
          <w:rFonts w:eastAsia="Calibri" w:cs="Times New Roman"/>
          <w:b/>
          <w:sz w:val="28"/>
          <w:szCs w:val="28"/>
        </w:rPr>
        <w:t>-</w:t>
      </w:r>
      <w:r w:rsidR="00617799" w:rsidRPr="00592B76">
        <w:rPr>
          <w:rFonts w:eastAsia="Calibri" w:cs="Times New Roman"/>
          <w:b/>
          <w:sz w:val="28"/>
          <w:szCs w:val="28"/>
        </w:rPr>
        <w:t>202</w:t>
      </w:r>
      <w:r w:rsidR="00B81768">
        <w:rPr>
          <w:rFonts w:eastAsia="Calibri" w:cs="Times New Roman"/>
          <w:b/>
          <w:sz w:val="28"/>
          <w:szCs w:val="28"/>
        </w:rPr>
        <w:t>4</w:t>
      </w:r>
      <w:r w:rsidRPr="00592B76">
        <w:rPr>
          <w:rFonts w:eastAsia="Calibri" w:cs="Times New Roman"/>
          <w:b/>
          <w:sz w:val="28"/>
          <w:szCs w:val="28"/>
        </w:rPr>
        <w:t>учебный год</w:t>
      </w:r>
    </w:p>
    <w:tbl>
      <w:tblPr>
        <w:tblStyle w:val="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283"/>
        <w:gridCol w:w="2127"/>
        <w:gridCol w:w="141"/>
        <w:gridCol w:w="95"/>
        <w:gridCol w:w="2457"/>
        <w:gridCol w:w="236"/>
        <w:gridCol w:w="47"/>
        <w:gridCol w:w="3686"/>
        <w:gridCol w:w="2977"/>
      </w:tblGrid>
      <w:tr w:rsidR="00EC0F0D" w:rsidRPr="004D3E16" w:rsidTr="00EC0F0D">
        <w:trPr>
          <w:trHeight w:val="33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7E66C8">
            <w:pPr>
              <w:jc w:val="center"/>
              <w:rPr>
                <w:b/>
                <w:sz w:val="20"/>
                <w:szCs w:val="20"/>
              </w:rPr>
            </w:pPr>
            <w:r w:rsidRPr="004D3E16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0D" w:rsidRPr="00C0787E" w:rsidRDefault="00EC0F0D" w:rsidP="007E66C8">
            <w:pPr>
              <w:jc w:val="center"/>
              <w:rPr>
                <w:b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>1четверть</w:t>
            </w:r>
          </w:p>
          <w:p w:rsidR="00EC0F0D" w:rsidRPr="00C0787E" w:rsidRDefault="00EC0F0D" w:rsidP="007E66C8">
            <w:pPr>
              <w:jc w:val="center"/>
              <w:rPr>
                <w:b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 xml:space="preserve">Сроки проведения </w:t>
            </w:r>
          </w:p>
          <w:p w:rsidR="00EC0F0D" w:rsidRPr="00C0787E" w:rsidRDefault="00EC0F0D" w:rsidP="007E66C8">
            <w:pPr>
              <w:jc w:val="center"/>
              <w:rPr>
                <w:b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C0787E">
              <w:rPr>
                <w:b/>
                <w:sz w:val="20"/>
                <w:szCs w:val="20"/>
              </w:rPr>
              <w:t>.10.</w:t>
            </w:r>
            <w:r>
              <w:rPr>
                <w:b/>
                <w:sz w:val="20"/>
                <w:szCs w:val="20"/>
              </w:rPr>
              <w:t>2023</w:t>
            </w:r>
            <w:r w:rsidRPr="00C0787E"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</w:rPr>
              <w:t>6</w:t>
            </w:r>
            <w:r w:rsidRPr="00C0787E">
              <w:rPr>
                <w:b/>
                <w:sz w:val="20"/>
                <w:szCs w:val="20"/>
              </w:rPr>
              <w:t>.10.202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0D" w:rsidRPr="00C0787E" w:rsidRDefault="00EC0F0D" w:rsidP="007E66C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>2 четверть</w:t>
            </w:r>
          </w:p>
          <w:p w:rsidR="00EC0F0D" w:rsidRPr="00C0787E" w:rsidRDefault="00EC0F0D" w:rsidP="007E66C8">
            <w:pPr>
              <w:jc w:val="center"/>
              <w:rPr>
                <w:b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 xml:space="preserve">Сроки проведения </w:t>
            </w:r>
          </w:p>
          <w:p w:rsidR="00EC0F0D" w:rsidRPr="00C0787E" w:rsidRDefault="00EC0F0D" w:rsidP="007E66C8">
            <w:pPr>
              <w:jc w:val="center"/>
              <w:rPr>
                <w:b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>15.12.</w:t>
            </w:r>
            <w:r>
              <w:rPr>
                <w:b/>
                <w:sz w:val="20"/>
                <w:szCs w:val="20"/>
              </w:rPr>
              <w:t>2023</w:t>
            </w:r>
            <w:r w:rsidRPr="00C0787E"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</w:rPr>
              <w:t>3</w:t>
            </w:r>
            <w:r w:rsidRPr="00C0787E">
              <w:rPr>
                <w:b/>
                <w:sz w:val="20"/>
                <w:szCs w:val="20"/>
              </w:rPr>
              <w:t>.12.202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0D" w:rsidRPr="00C0787E" w:rsidRDefault="00EC0F0D" w:rsidP="007E66C8">
            <w:pPr>
              <w:jc w:val="center"/>
              <w:rPr>
                <w:b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 xml:space="preserve">3 четверть </w:t>
            </w:r>
          </w:p>
          <w:p w:rsidR="00EC0F0D" w:rsidRPr="00C0787E" w:rsidRDefault="00EC0F0D" w:rsidP="007E66C8">
            <w:pPr>
              <w:jc w:val="center"/>
              <w:rPr>
                <w:b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>Сроки проведения</w:t>
            </w:r>
          </w:p>
          <w:p w:rsidR="00EC0F0D" w:rsidRPr="00C0787E" w:rsidRDefault="00EC0F0D" w:rsidP="007E66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C0787E">
              <w:rPr>
                <w:b/>
                <w:sz w:val="20"/>
                <w:szCs w:val="20"/>
              </w:rPr>
              <w:t>.03.202</w:t>
            </w:r>
            <w:r>
              <w:rPr>
                <w:b/>
                <w:sz w:val="20"/>
                <w:szCs w:val="20"/>
              </w:rPr>
              <w:t>4</w:t>
            </w:r>
            <w:r w:rsidRPr="00C0787E">
              <w:rPr>
                <w:b/>
                <w:sz w:val="20"/>
                <w:szCs w:val="20"/>
              </w:rPr>
              <w:t>-18.03.202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0D" w:rsidRPr="00D1518A" w:rsidRDefault="00EC0F0D" w:rsidP="00F56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ВПР</w:t>
            </w:r>
            <w:r w:rsidR="002A3C8F">
              <w:rPr>
                <w:b/>
                <w:sz w:val="20"/>
                <w:szCs w:val="20"/>
              </w:rPr>
              <w:t xml:space="preserve"> (март – май)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C0787E" w:rsidRDefault="00EC0F0D" w:rsidP="00EC0F0D">
            <w:pPr>
              <w:jc w:val="center"/>
              <w:rPr>
                <w:b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>Годовая промежуточная</w:t>
            </w:r>
          </w:p>
          <w:p w:rsidR="00EC0F0D" w:rsidRPr="00C0787E" w:rsidRDefault="00EC0F0D" w:rsidP="00EC0F0D">
            <w:pPr>
              <w:jc w:val="center"/>
              <w:rPr>
                <w:b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>аттестация</w:t>
            </w:r>
          </w:p>
          <w:p w:rsidR="00EC0F0D" w:rsidRDefault="00EC0F0D" w:rsidP="00EC0F0D">
            <w:pPr>
              <w:jc w:val="center"/>
              <w:rPr>
                <w:b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C0787E">
              <w:rPr>
                <w:b/>
                <w:sz w:val="20"/>
                <w:szCs w:val="20"/>
              </w:rPr>
              <w:t>.05.202</w:t>
            </w:r>
            <w:r>
              <w:rPr>
                <w:b/>
                <w:sz w:val="20"/>
                <w:szCs w:val="20"/>
              </w:rPr>
              <w:t>4</w:t>
            </w:r>
            <w:r w:rsidRPr="00C0787E">
              <w:rPr>
                <w:b/>
                <w:sz w:val="20"/>
                <w:szCs w:val="20"/>
              </w:rPr>
              <w:t xml:space="preserve"> – 2</w:t>
            </w:r>
            <w:r>
              <w:rPr>
                <w:b/>
                <w:sz w:val="20"/>
                <w:szCs w:val="20"/>
              </w:rPr>
              <w:t>4</w:t>
            </w:r>
            <w:r w:rsidRPr="00C0787E">
              <w:rPr>
                <w:b/>
                <w:sz w:val="20"/>
                <w:szCs w:val="20"/>
              </w:rPr>
              <w:t>.05.202</w:t>
            </w:r>
            <w:r>
              <w:rPr>
                <w:b/>
                <w:sz w:val="20"/>
                <w:szCs w:val="20"/>
              </w:rPr>
              <w:t>4</w:t>
            </w:r>
          </w:p>
          <w:p w:rsidR="00EC0F0D" w:rsidRPr="00C0787E" w:rsidRDefault="00EC0F0D" w:rsidP="00EC0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Устно 17.05.2024-24.05.2024</w:t>
            </w:r>
          </w:p>
        </w:tc>
      </w:tr>
      <w:tr w:rsidR="00EC0F0D" w:rsidRPr="004D3E16" w:rsidTr="00EC0F0D">
        <w:trPr>
          <w:trHeight w:val="29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0D" w:rsidRPr="004D3E16" w:rsidRDefault="00EC0F0D" w:rsidP="007E66C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0D" w:rsidRPr="00C0787E" w:rsidRDefault="00EC0F0D" w:rsidP="007E66C8">
            <w:pPr>
              <w:jc w:val="center"/>
              <w:rPr>
                <w:sz w:val="20"/>
                <w:szCs w:val="20"/>
              </w:rPr>
            </w:pPr>
            <w:r w:rsidRPr="00C0787E">
              <w:rPr>
                <w:sz w:val="20"/>
                <w:szCs w:val="20"/>
              </w:rPr>
              <w:t xml:space="preserve">Предмет </w:t>
            </w:r>
          </w:p>
          <w:p w:rsidR="00EC0F0D" w:rsidRPr="00C0787E" w:rsidRDefault="00EC0F0D" w:rsidP="007E6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0D" w:rsidRPr="00C0787E" w:rsidRDefault="00EC0F0D" w:rsidP="007E6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0D" w:rsidRPr="00C0787E" w:rsidRDefault="00EC0F0D" w:rsidP="007E66C8">
            <w:pPr>
              <w:jc w:val="center"/>
              <w:rPr>
                <w:sz w:val="20"/>
                <w:szCs w:val="20"/>
              </w:rPr>
            </w:pPr>
            <w:r w:rsidRPr="00C0787E">
              <w:rPr>
                <w:sz w:val="20"/>
                <w:szCs w:val="20"/>
              </w:rPr>
              <w:t xml:space="preserve">Предмет </w:t>
            </w:r>
          </w:p>
          <w:p w:rsidR="00EC0F0D" w:rsidRPr="00C0787E" w:rsidRDefault="00EC0F0D" w:rsidP="007E6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0D" w:rsidRPr="00C0787E" w:rsidRDefault="00EC0F0D" w:rsidP="007E6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0D" w:rsidRPr="00C0787E" w:rsidRDefault="00EC0F0D" w:rsidP="007E66C8">
            <w:pPr>
              <w:jc w:val="center"/>
              <w:rPr>
                <w:sz w:val="20"/>
                <w:szCs w:val="20"/>
              </w:rPr>
            </w:pPr>
            <w:r w:rsidRPr="00C0787E">
              <w:rPr>
                <w:sz w:val="20"/>
                <w:szCs w:val="20"/>
              </w:rPr>
              <w:t xml:space="preserve">Предмет </w:t>
            </w:r>
          </w:p>
          <w:p w:rsidR="00EC0F0D" w:rsidRPr="00C0787E" w:rsidRDefault="00EC0F0D" w:rsidP="007E6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0D" w:rsidRPr="00C0787E" w:rsidRDefault="00EC0F0D" w:rsidP="007E6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0D" w:rsidRPr="00C0787E" w:rsidRDefault="00EC0F0D" w:rsidP="00AE2749">
            <w:pPr>
              <w:jc w:val="center"/>
              <w:rPr>
                <w:sz w:val="20"/>
                <w:szCs w:val="20"/>
              </w:rPr>
            </w:pPr>
            <w:r w:rsidRPr="00C0787E">
              <w:rPr>
                <w:sz w:val="20"/>
                <w:szCs w:val="20"/>
              </w:rPr>
              <w:t>Предмет</w:t>
            </w:r>
          </w:p>
          <w:p w:rsidR="00EC0F0D" w:rsidRPr="00C0787E" w:rsidRDefault="00EC0F0D" w:rsidP="00AE27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C0787E" w:rsidRDefault="00EC0F0D" w:rsidP="00AE2749">
            <w:pPr>
              <w:jc w:val="center"/>
              <w:rPr>
                <w:sz w:val="20"/>
                <w:szCs w:val="20"/>
              </w:rPr>
            </w:pPr>
          </w:p>
        </w:tc>
      </w:tr>
      <w:tr w:rsidR="00EC0F0D" w:rsidRPr="004D3E16" w:rsidTr="00EC0F0D">
        <w:trPr>
          <w:trHeight w:val="533"/>
        </w:trPr>
        <w:tc>
          <w:tcPr>
            <w:tcW w:w="12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0D" w:rsidRPr="004D3E16" w:rsidRDefault="00EC0F0D" w:rsidP="00D70A73">
            <w:pPr>
              <w:jc w:val="center"/>
              <w:rPr>
                <w:b/>
                <w:sz w:val="20"/>
                <w:szCs w:val="20"/>
              </w:rPr>
            </w:pPr>
            <w:r w:rsidRPr="004D3E16">
              <w:rPr>
                <w:b/>
                <w:sz w:val="20"/>
                <w:szCs w:val="20"/>
              </w:rPr>
              <w:t>Начальная школа (2-4 классы)</w:t>
            </w:r>
          </w:p>
          <w:p w:rsidR="00EC0F0D" w:rsidRPr="004D3E16" w:rsidRDefault="00EC0F0D" w:rsidP="00C3687A">
            <w:pPr>
              <w:jc w:val="center"/>
              <w:rPr>
                <w:b/>
                <w:sz w:val="20"/>
                <w:szCs w:val="20"/>
              </w:rPr>
            </w:pPr>
            <w:r w:rsidRPr="004D3E16">
              <w:rPr>
                <w:b/>
                <w:sz w:val="20"/>
                <w:szCs w:val="20"/>
              </w:rPr>
              <w:t>2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F0D" w:rsidRPr="004D3E16" w:rsidRDefault="00EC0F0D" w:rsidP="00D70A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0F0D" w:rsidRPr="004D3E16" w:rsidTr="00EC0F0D">
        <w:trPr>
          <w:trHeight w:val="6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0F0D" w:rsidRPr="00C0787E" w:rsidRDefault="00EC0F0D" w:rsidP="00B53D8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0787E">
              <w:rPr>
                <w:b/>
                <w:color w:val="000000" w:themeColor="text1"/>
                <w:sz w:val="20"/>
                <w:szCs w:val="20"/>
              </w:rPr>
              <w:t>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0F0D" w:rsidRPr="00C0787E" w:rsidRDefault="00EC0F0D" w:rsidP="00B53D8D">
            <w:pPr>
              <w:rPr>
                <w:color w:val="000000" w:themeColor="text1"/>
                <w:sz w:val="20"/>
                <w:szCs w:val="20"/>
              </w:rPr>
            </w:pPr>
            <w:r w:rsidRPr="00C0787E">
              <w:rPr>
                <w:color w:val="000000" w:themeColor="text1"/>
                <w:sz w:val="20"/>
                <w:szCs w:val="20"/>
              </w:rPr>
              <w:t>Русский язык (диктант с грамматическим заданием)</w:t>
            </w:r>
          </w:p>
          <w:p w:rsidR="00EC0F0D" w:rsidRPr="00C0787E" w:rsidRDefault="00EC0F0D" w:rsidP="00B53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F0D" w:rsidRPr="00C0787E" w:rsidRDefault="00EC0F0D" w:rsidP="00B53D8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0F0D" w:rsidRPr="00C0787E" w:rsidRDefault="00EC0F0D" w:rsidP="00B53D8D">
            <w:pPr>
              <w:rPr>
                <w:color w:val="000000" w:themeColor="text1"/>
                <w:sz w:val="20"/>
                <w:szCs w:val="20"/>
              </w:rPr>
            </w:pPr>
            <w:r w:rsidRPr="00C0787E">
              <w:rPr>
                <w:color w:val="000000" w:themeColor="text1"/>
                <w:sz w:val="20"/>
                <w:szCs w:val="20"/>
              </w:rPr>
              <w:t xml:space="preserve">Математика </w:t>
            </w:r>
          </w:p>
          <w:p w:rsidR="00EC0F0D" w:rsidRPr="00C0787E" w:rsidRDefault="00EC0F0D" w:rsidP="00B53D8D">
            <w:pPr>
              <w:rPr>
                <w:color w:val="000000" w:themeColor="text1"/>
                <w:sz w:val="20"/>
                <w:szCs w:val="20"/>
              </w:rPr>
            </w:pPr>
            <w:r w:rsidRPr="00C0787E">
              <w:rPr>
                <w:color w:val="000000" w:themeColor="text1"/>
                <w:sz w:val="20"/>
                <w:szCs w:val="20"/>
              </w:rPr>
              <w:t>(контрольная работы)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F0D" w:rsidRPr="00C0787E" w:rsidRDefault="00EC0F0D" w:rsidP="00B53D8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0F0D" w:rsidRPr="00C0787E" w:rsidRDefault="00EC0F0D" w:rsidP="00B53D8D">
            <w:pPr>
              <w:rPr>
                <w:color w:val="000000" w:themeColor="text1"/>
                <w:sz w:val="20"/>
                <w:szCs w:val="20"/>
              </w:rPr>
            </w:pPr>
            <w:r w:rsidRPr="00C0787E">
              <w:rPr>
                <w:color w:val="000000" w:themeColor="text1"/>
                <w:sz w:val="20"/>
                <w:szCs w:val="20"/>
              </w:rPr>
              <w:t>Литературное чтение</w:t>
            </w:r>
          </w:p>
          <w:p w:rsidR="00EC0F0D" w:rsidRDefault="00EC0F0D" w:rsidP="004A3C53">
            <w:pPr>
              <w:rPr>
                <w:sz w:val="20"/>
                <w:szCs w:val="20"/>
              </w:rPr>
            </w:pPr>
            <w:r w:rsidRPr="00C0787E">
              <w:rPr>
                <w:sz w:val="20"/>
                <w:szCs w:val="20"/>
              </w:rPr>
              <w:t>(тест)</w:t>
            </w:r>
          </w:p>
          <w:p w:rsidR="00B80273" w:rsidRPr="00C0787E" w:rsidRDefault="00B80273" w:rsidP="004A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  <w:r w:rsidR="00F56FBA">
              <w:rPr>
                <w:sz w:val="20"/>
                <w:szCs w:val="20"/>
              </w:rPr>
              <w:t xml:space="preserve"> (тест)</w:t>
            </w:r>
          </w:p>
          <w:p w:rsidR="00EC0F0D" w:rsidRPr="00C0787E" w:rsidRDefault="00EC0F0D" w:rsidP="00B53D8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F0D" w:rsidRPr="00C0787E" w:rsidRDefault="00EC0F0D" w:rsidP="00B53D8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F0D" w:rsidRPr="00C0787E" w:rsidRDefault="00EC0F0D" w:rsidP="00B53D8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F0D" w:rsidRPr="00CE577B" w:rsidRDefault="00EC0F0D" w:rsidP="00605DA1">
            <w:pPr>
              <w:rPr>
                <w:color w:val="000000" w:themeColor="text1"/>
                <w:sz w:val="20"/>
                <w:szCs w:val="20"/>
              </w:rPr>
            </w:pPr>
            <w:r w:rsidRPr="00CE577B">
              <w:rPr>
                <w:color w:val="000000" w:themeColor="text1"/>
                <w:sz w:val="20"/>
                <w:szCs w:val="20"/>
              </w:rPr>
              <w:t>Комплексная работа</w:t>
            </w:r>
          </w:p>
          <w:p w:rsidR="00EC0F0D" w:rsidRPr="00CE577B" w:rsidRDefault="00EC0F0D" w:rsidP="00605DA1">
            <w:pPr>
              <w:rPr>
                <w:color w:val="000000" w:themeColor="text1"/>
                <w:sz w:val="20"/>
                <w:szCs w:val="20"/>
              </w:rPr>
            </w:pPr>
            <w:r w:rsidRPr="00CE577B">
              <w:rPr>
                <w:color w:val="000000" w:themeColor="text1"/>
                <w:sz w:val="20"/>
                <w:szCs w:val="20"/>
              </w:rPr>
              <w:t>(тест)</w:t>
            </w:r>
          </w:p>
          <w:p w:rsidR="00EC0F0D" w:rsidRPr="00CE577B" w:rsidRDefault="00EC0F0D" w:rsidP="00605DA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C0F0D" w:rsidRPr="004D3E16" w:rsidTr="00EC0F0D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0F0D" w:rsidRPr="00C0787E" w:rsidRDefault="00EC0F0D" w:rsidP="008248CB">
            <w:pPr>
              <w:jc w:val="center"/>
              <w:rPr>
                <w:b/>
                <w:sz w:val="20"/>
                <w:szCs w:val="20"/>
              </w:rPr>
            </w:pPr>
            <w:r w:rsidRPr="00C0787E">
              <w:rPr>
                <w:b/>
                <w:sz w:val="20"/>
                <w:szCs w:val="20"/>
              </w:rPr>
              <w:t>2б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0F0D" w:rsidRPr="00C0787E" w:rsidRDefault="00EC0F0D" w:rsidP="008248CB">
            <w:pPr>
              <w:rPr>
                <w:sz w:val="20"/>
                <w:szCs w:val="20"/>
              </w:rPr>
            </w:pPr>
            <w:r w:rsidRPr="00C0787E">
              <w:rPr>
                <w:sz w:val="20"/>
                <w:szCs w:val="20"/>
              </w:rPr>
              <w:t>Русский язык (диктант с грамматическим заданием)</w:t>
            </w:r>
          </w:p>
          <w:p w:rsidR="00EC0F0D" w:rsidRPr="00C0787E" w:rsidRDefault="00EC0F0D" w:rsidP="008248C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F0D" w:rsidRPr="00C0787E" w:rsidRDefault="00EC0F0D" w:rsidP="00824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0F0D" w:rsidRPr="00C0787E" w:rsidRDefault="00EC0F0D" w:rsidP="008248CB">
            <w:pPr>
              <w:rPr>
                <w:sz w:val="20"/>
                <w:szCs w:val="20"/>
              </w:rPr>
            </w:pPr>
            <w:r w:rsidRPr="00C0787E">
              <w:rPr>
                <w:sz w:val="20"/>
                <w:szCs w:val="20"/>
              </w:rPr>
              <w:t>Математика</w:t>
            </w:r>
          </w:p>
          <w:p w:rsidR="00EC0F0D" w:rsidRPr="00C0787E" w:rsidRDefault="00EC0F0D" w:rsidP="008248CB">
            <w:pPr>
              <w:rPr>
                <w:sz w:val="20"/>
                <w:szCs w:val="20"/>
              </w:rPr>
            </w:pPr>
            <w:r w:rsidRPr="00C0787E">
              <w:rPr>
                <w:sz w:val="20"/>
                <w:szCs w:val="20"/>
              </w:rPr>
              <w:t>(контрольная работы)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F0D" w:rsidRPr="00C0787E" w:rsidRDefault="00EC0F0D" w:rsidP="00824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0F0D" w:rsidRPr="00C0787E" w:rsidRDefault="00EC0F0D" w:rsidP="008248CB">
            <w:pPr>
              <w:rPr>
                <w:sz w:val="20"/>
                <w:szCs w:val="20"/>
              </w:rPr>
            </w:pPr>
            <w:r w:rsidRPr="00C0787E">
              <w:rPr>
                <w:sz w:val="20"/>
                <w:szCs w:val="20"/>
              </w:rPr>
              <w:t>Литературное чтение</w:t>
            </w:r>
          </w:p>
          <w:p w:rsidR="00EC0F0D" w:rsidRDefault="00EC0F0D" w:rsidP="004A3C53">
            <w:pPr>
              <w:rPr>
                <w:sz w:val="20"/>
                <w:szCs w:val="20"/>
              </w:rPr>
            </w:pPr>
            <w:r w:rsidRPr="00C0787E">
              <w:rPr>
                <w:sz w:val="20"/>
                <w:szCs w:val="20"/>
              </w:rPr>
              <w:t>(тест)</w:t>
            </w:r>
          </w:p>
          <w:p w:rsidR="00F56FBA" w:rsidRPr="00C0787E" w:rsidRDefault="00F56FBA" w:rsidP="004A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 (тест)</w:t>
            </w:r>
          </w:p>
          <w:p w:rsidR="00EC0F0D" w:rsidRPr="00C0787E" w:rsidRDefault="00EC0F0D" w:rsidP="008248C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F0D" w:rsidRPr="00C0787E" w:rsidRDefault="00EC0F0D" w:rsidP="00824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F0D" w:rsidRPr="00C0787E" w:rsidRDefault="00EC0F0D" w:rsidP="008248CB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F0D" w:rsidRPr="00CE577B" w:rsidRDefault="00EC0F0D" w:rsidP="00605DA1">
            <w:pPr>
              <w:rPr>
                <w:sz w:val="20"/>
                <w:szCs w:val="20"/>
              </w:rPr>
            </w:pPr>
            <w:r w:rsidRPr="00CE577B">
              <w:rPr>
                <w:sz w:val="20"/>
                <w:szCs w:val="20"/>
              </w:rPr>
              <w:t xml:space="preserve">Комплексная работа </w:t>
            </w:r>
          </w:p>
          <w:p w:rsidR="00EC0F0D" w:rsidRPr="00CE577B" w:rsidRDefault="00EC0F0D" w:rsidP="00605DA1">
            <w:pPr>
              <w:rPr>
                <w:sz w:val="20"/>
                <w:szCs w:val="20"/>
              </w:rPr>
            </w:pPr>
            <w:r w:rsidRPr="00CE577B">
              <w:rPr>
                <w:sz w:val="20"/>
                <w:szCs w:val="20"/>
              </w:rPr>
              <w:t>(тест)</w:t>
            </w:r>
          </w:p>
          <w:p w:rsidR="00EC0F0D" w:rsidRPr="00CE577B" w:rsidRDefault="00EC0F0D" w:rsidP="00605DA1">
            <w:pPr>
              <w:rPr>
                <w:sz w:val="20"/>
                <w:szCs w:val="20"/>
              </w:rPr>
            </w:pPr>
          </w:p>
        </w:tc>
      </w:tr>
      <w:tr w:rsidR="00EC0F0D" w:rsidRPr="004D3E16" w:rsidTr="00EC0F0D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8248CB">
            <w:pPr>
              <w:jc w:val="center"/>
              <w:rPr>
                <w:b/>
                <w:sz w:val="20"/>
                <w:szCs w:val="20"/>
              </w:rPr>
            </w:pPr>
            <w:r w:rsidRPr="004D3E16">
              <w:rPr>
                <w:b/>
                <w:sz w:val="20"/>
                <w:szCs w:val="20"/>
              </w:rPr>
              <w:t>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8248CB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Русский язык (диктант с грамматическим заданием)</w:t>
            </w:r>
          </w:p>
          <w:p w:rsidR="00EC0F0D" w:rsidRPr="004D3E16" w:rsidRDefault="00EC0F0D" w:rsidP="008248C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824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8248CB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 xml:space="preserve">Математика </w:t>
            </w:r>
          </w:p>
          <w:p w:rsidR="00EC0F0D" w:rsidRPr="004D3E16" w:rsidRDefault="00EC0F0D" w:rsidP="008248CB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(контрольная работы)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824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8248CB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Литературное чтение</w:t>
            </w:r>
          </w:p>
          <w:p w:rsidR="00EC0F0D" w:rsidRDefault="00F56FBA" w:rsidP="004A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(тест)</w:t>
            </w:r>
          </w:p>
          <w:p w:rsidR="00F56FBA" w:rsidRPr="004D3E16" w:rsidRDefault="00F56FBA" w:rsidP="004A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 (тест)</w:t>
            </w:r>
          </w:p>
          <w:p w:rsidR="00EC0F0D" w:rsidRPr="004D3E16" w:rsidRDefault="00EC0F0D" w:rsidP="008248C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8248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8248CB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CE577B" w:rsidRDefault="00EC0F0D" w:rsidP="00605DA1">
            <w:pPr>
              <w:rPr>
                <w:sz w:val="20"/>
                <w:szCs w:val="20"/>
              </w:rPr>
            </w:pPr>
            <w:r w:rsidRPr="00CE577B">
              <w:rPr>
                <w:sz w:val="20"/>
                <w:szCs w:val="20"/>
              </w:rPr>
              <w:t xml:space="preserve">Комплексная работа </w:t>
            </w:r>
          </w:p>
          <w:p w:rsidR="00EC0F0D" w:rsidRPr="00CE577B" w:rsidRDefault="00EC0F0D" w:rsidP="00605DA1">
            <w:pPr>
              <w:rPr>
                <w:sz w:val="20"/>
                <w:szCs w:val="20"/>
              </w:rPr>
            </w:pPr>
            <w:r w:rsidRPr="00CE577B">
              <w:rPr>
                <w:sz w:val="20"/>
                <w:szCs w:val="20"/>
              </w:rPr>
              <w:t>(тест)</w:t>
            </w:r>
          </w:p>
          <w:p w:rsidR="00EC0F0D" w:rsidRPr="00CE577B" w:rsidRDefault="00EC0F0D" w:rsidP="00605DA1">
            <w:pPr>
              <w:rPr>
                <w:sz w:val="20"/>
                <w:szCs w:val="20"/>
              </w:rPr>
            </w:pPr>
          </w:p>
        </w:tc>
      </w:tr>
      <w:tr w:rsidR="00EC0F0D" w:rsidRPr="004D3E16" w:rsidTr="00EC0F0D">
        <w:trPr>
          <w:trHeight w:val="296"/>
        </w:trPr>
        <w:tc>
          <w:tcPr>
            <w:tcW w:w="12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Default="00EC0F0D" w:rsidP="00673F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C0F0D" w:rsidRPr="004D3E16" w:rsidRDefault="00EC0F0D" w:rsidP="00673F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D3E16">
              <w:rPr>
                <w:b/>
                <w:sz w:val="20"/>
                <w:szCs w:val="20"/>
              </w:rPr>
              <w:t>3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CE577B" w:rsidRDefault="00EC0F0D" w:rsidP="00673F96">
            <w:pPr>
              <w:jc w:val="center"/>
              <w:rPr>
                <w:sz w:val="20"/>
                <w:szCs w:val="20"/>
              </w:rPr>
            </w:pPr>
          </w:p>
        </w:tc>
      </w:tr>
      <w:tr w:rsidR="00EC0F0D" w:rsidRPr="004D3E16" w:rsidTr="00EC0F0D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3а</w:t>
            </w:r>
          </w:p>
          <w:p w:rsidR="00EC0F0D" w:rsidRPr="004D3E16" w:rsidRDefault="00EC0F0D" w:rsidP="00AA6328">
            <w:pPr>
              <w:jc w:val="center"/>
              <w:rPr>
                <w:b/>
                <w:sz w:val="20"/>
                <w:szCs w:val="20"/>
              </w:rPr>
            </w:pPr>
          </w:p>
          <w:p w:rsidR="00EC0F0D" w:rsidRPr="004D3E16" w:rsidRDefault="00EC0F0D" w:rsidP="00AA6328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AA6328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Русский язык (диктант с грамматическим заданием)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AA6328">
            <w:pPr>
              <w:jc w:val="both"/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 xml:space="preserve">Математика </w:t>
            </w:r>
          </w:p>
          <w:p w:rsidR="00EC0F0D" w:rsidRPr="004D3E16" w:rsidRDefault="00EC0F0D" w:rsidP="00AA6328">
            <w:pPr>
              <w:jc w:val="both"/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(контрольная работы)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Default="00EC0F0D" w:rsidP="00AA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  <w:p w:rsidR="00EC0F0D" w:rsidRDefault="00EC0F0D" w:rsidP="00AA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(тест)</w:t>
            </w:r>
          </w:p>
          <w:p w:rsidR="00EC0F0D" w:rsidRPr="004D3E16" w:rsidRDefault="00EC0F0D" w:rsidP="00AA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CE577B" w:rsidRDefault="00EC0F0D" w:rsidP="00605DA1">
            <w:pPr>
              <w:rPr>
                <w:color w:val="000000" w:themeColor="text1"/>
                <w:sz w:val="20"/>
                <w:szCs w:val="20"/>
              </w:rPr>
            </w:pPr>
            <w:r w:rsidRPr="00CE577B">
              <w:rPr>
                <w:color w:val="000000" w:themeColor="text1"/>
                <w:sz w:val="20"/>
                <w:szCs w:val="20"/>
              </w:rPr>
              <w:t>Комплексная работа</w:t>
            </w:r>
          </w:p>
          <w:p w:rsidR="00EC0F0D" w:rsidRPr="00CE577B" w:rsidRDefault="00EC0F0D" w:rsidP="00605DA1">
            <w:pPr>
              <w:rPr>
                <w:color w:val="000000" w:themeColor="text1"/>
                <w:sz w:val="20"/>
                <w:szCs w:val="20"/>
              </w:rPr>
            </w:pPr>
            <w:r w:rsidRPr="00CE577B">
              <w:rPr>
                <w:color w:val="000000" w:themeColor="text1"/>
                <w:sz w:val="20"/>
                <w:szCs w:val="20"/>
              </w:rPr>
              <w:t>(тест)</w:t>
            </w:r>
          </w:p>
          <w:p w:rsidR="00EC0F0D" w:rsidRPr="00CE577B" w:rsidRDefault="00EC0F0D" w:rsidP="00605DA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C0F0D" w:rsidRPr="004D3E16" w:rsidTr="00EC0F0D">
        <w:trPr>
          <w:trHeight w:val="4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AA6328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Русский язык (диктант с грамматическим заданием)</w:t>
            </w:r>
          </w:p>
          <w:p w:rsidR="00EC0F0D" w:rsidRPr="004D3E16" w:rsidRDefault="00EC0F0D" w:rsidP="00AA632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AA6328">
            <w:pPr>
              <w:jc w:val="both"/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Математика</w:t>
            </w:r>
          </w:p>
          <w:p w:rsidR="00EC0F0D" w:rsidRPr="004D3E16" w:rsidRDefault="00EC0F0D" w:rsidP="00AA6328">
            <w:pPr>
              <w:jc w:val="both"/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(контрольная работы)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Default="00EC0F0D" w:rsidP="00AA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  <w:p w:rsidR="00EC0F0D" w:rsidRDefault="00EC0F0D" w:rsidP="00AA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(тест)</w:t>
            </w:r>
          </w:p>
          <w:p w:rsidR="00EC0F0D" w:rsidRPr="004D3E16" w:rsidRDefault="00EC0F0D" w:rsidP="00AA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  <w:p w:rsidR="00EC0F0D" w:rsidRPr="00730617" w:rsidRDefault="00EC0F0D" w:rsidP="00AA632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CE577B" w:rsidRDefault="00EC0F0D" w:rsidP="00605DA1">
            <w:pPr>
              <w:rPr>
                <w:sz w:val="20"/>
                <w:szCs w:val="20"/>
              </w:rPr>
            </w:pPr>
            <w:r w:rsidRPr="00CE577B">
              <w:rPr>
                <w:sz w:val="20"/>
                <w:szCs w:val="20"/>
              </w:rPr>
              <w:t xml:space="preserve">Комплексная работа </w:t>
            </w:r>
          </w:p>
          <w:p w:rsidR="00EC0F0D" w:rsidRPr="00CE577B" w:rsidRDefault="00EC0F0D" w:rsidP="00605DA1">
            <w:pPr>
              <w:rPr>
                <w:sz w:val="20"/>
                <w:szCs w:val="20"/>
              </w:rPr>
            </w:pPr>
            <w:r w:rsidRPr="00CE577B">
              <w:rPr>
                <w:sz w:val="20"/>
                <w:szCs w:val="20"/>
              </w:rPr>
              <w:t>(тест)</w:t>
            </w:r>
          </w:p>
          <w:p w:rsidR="00EC0F0D" w:rsidRPr="00CE577B" w:rsidRDefault="00EC0F0D" w:rsidP="00605DA1">
            <w:pPr>
              <w:rPr>
                <w:sz w:val="20"/>
                <w:szCs w:val="20"/>
              </w:rPr>
            </w:pPr>
          </w:p>
        </w:tc>
      </w:tr>
      <w:tr w:rsidR="00EC0F0D" w:rsidRPr="004D3E16" w:rsidTr="00EC0F0D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AA63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3в</w:t>
            </w:r>
          </w:p>
          <w:p w:rsidR="00EC0F0D" w:rsidRPr="004D3E16" w:rsidRDefault="00EC0F0D" w:rsidP="00AA63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AA6328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Русский язык (диктант с грамматическим заданием)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AA6328">
            <w:pPr>
              <w:jc w:val="both"/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 xml:space="preserve">Математика </w:t>
            </w:r>
          </w:p>
          <w:p w:rsidR="00EC0F0D" w:rsidRPr="004D3E16" w:rsidRDefault="00EC0F0D" w:rsidP="00AA6328">
            <w:pPr>
              <w:jc w:val="both"/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(контрольная работы)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Default="00EC0F0D" w:rsidP="00AA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  <w:p w:rsidR="00EC0F0D" w:rsidRDefault="00EC0F0D" w:rsidP="00AA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(тест)</w:t>
            </w:r>
          </w:p>
          <w:p w:rsidR="00EC0F0D" w:rsidRPr="00730617" w:rsidRDefault="00EC0F0D" w:rsidP="00AA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CE577B" w:rsidRDefault="00EC0F0D" w:rsidP="00605DA1">
            <w:pPr>
              <w:rPr>
                <w:sz w:val="20"/>
                <w:szCs w:val="20"/>
              </w:rPr>
            </w:pPr>
            <w:r w:rsidRPr="00CE577B">
              <w:rPr>
                <w:sz w:val="20"/>
                <w:szCs w:val="20"/>
              </w:rPr>
              <w:t xml:space="preserve">Комплексная работа </w:t>
            </w:r>
          </w:p>
          <w:p w:rsidR="00EC0F0D" w:rsidRPr="00CE577B" w:rsidRDefault="00EC0F0D" w:rsidP="00605DA1">
            <w:pPr>
              <w:rPr>
                <w:sz w:val="20"/>
                <w:szCs w:val="20"/>
              </w:rPr>
            </w:pPr>
            <w:r w:rsidRPr="00CE577B">
              <w:rPr>
                <w:sz w:val="20"/>
                <w:szCs w:val="20"/>
              </w:rPr>
              <w:t>(тест)</w:t>
            </w:r>
          </w:p>
          <w:p w:rsidR="00EC0F0D" w:rsidRPr="00CE577B" w:rsidRDefault="00EC0F0D" w:rsidP="00605DA1">
            <w:pPr>
              <w:rPr>
                <w:sz w:val="20"/>
                <w:szCs w:val="20"/>
              </w:rPr>
            </w:pPr>
          </w:p>
        </w:tc>
      </w:tr>
      <w:tr w:rsidR="00EC0F0D" w:rsidRPr="004D3E16" w:rsidTr="00EC0F0D">
        <w:trPr>
          <w:trHeight w:val="296"/>
        </w:trPr>
        <w:tc>
          <w:tcPr>
            <w:tcW w:w="12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Default="00EC0F0D" w:rsidP="00677E3E">
            <w:pPr>
              <w:jc w:val="center"/>
              <w:rPr>
                <w:b/>
                <w:sz w:val="20"/>
                <w:szCs w:val="20"/>
              </w:rPr>
            </w:pPr>
          </w:p>
          <w:p w:rsidR="00EC0F0D" w:rsidRPr="004D3E16" w:rsidRDefault="00EC0F0D" w:rsidP="00677E3E">
            <w:pPr>
              <w:jc w:val="center"/>
              <w:rPr>
                <w:b/>
                <w:sz w:val="20"/>
                <w:szCs w:val="20"/>
              </w:rPr>
            </w:pPr>
            <w:r w:rsidRPr="004D3E16">
              <w:rPr>
                <w:b/>
                <w:sz w:val="20"/>
                <w:szCs w:val="20"/>
              </w:rPr>
              <w:t>4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Default="00EC0F0D" w:rsidP="00677E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0F0D" w:rsidRPr="004D3E16" w:rsidTr="00EC0F0D">
        <w:trPr>
          <w:trHeight w:val="10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817FD1" w:rsidRDefault="00EC0F0D" w:rsidP="00817FD1">
            <w:pPr>
              <w:jc w:val="center"/>
              <w:rPr>
                <w:b/>
                <w:sz w:val="20"/>
                <w:szCs w:val="20"/>
              </w:rPr>
            </w:pPr>
            <w:r w:rsidRPr="00817FD1">
              <w:rPr>
                <w:b/>
                <w:sz w:val="20"/>
                <w:szCs w:val="20"/>
              </w:rPr>
              <w:lastRenderedPageBreak/>
              <w:t>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Русский язык (диктант с грамматическим заданием)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673F96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 xml:space="preserve">Математика </w:t>
            </w:r>
          </w:p>
          <w:p w:rsidR="00EC0F0D" w:rsidRDefault="00EC0F0D" w:rsidP="00AA6328">
            <w:pPr>
              <w:jc w:val="both"/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(контрольная работы)</w:t>
            </w:r>
          </w:p>
          <w:p w:rsidR="00EC0F0D" w:rsidRDefault="00EC0F0D" w:rsidP="00B25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  <w:p w:rsidR="00EC0F0D" w:rsidRPr="004D3E16" w:rsidRDefault="00EC0F0D" w:rsidP="00D91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730617" w:rsidRDefault="00EC0F0D" w:rsidP="00B25AA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AA6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673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  <w:p w:rsidR="00EC0F0D" w:rsidRDefault="00EC0F0D" w:rsidP="00AA6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  <w:p w:rsidR="00EC0F0D" w:rsidRPr="004D3E16" w:rsidRDefault="00EC0F0D" w:rsidP="00AA6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717824" w:rsidP="00673F9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 (тестовая работа)</w:t>
            </w:r>
          </w:p>
        </w:tc>
      </w:tr>
      <w:tr w:rsidR="00EC0F0D" w:rsidRPr="004D3E16" w:rsidTr="00EC0F0D">
        <w:trPr>
          <w:trHeight w:val="2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817FD1" w:rsidRDefault="00EC0F0D" w:rsidP="00817FD1">
            <w:pPr>
              <w:jc w:val="center"/>
              <w:rPr>
                <w:b/>
                <w:sz w:val="20"/>
                <w:szCs w:val="20"/>
              </w:rPr>
            </w:pPr>
            <w:r w:rsidRPr="00817FD1">
              <w:rPr>
                <w:b/>
                <w:sz w:val="20"/>
                <w:szCs w:val="20"/>
              </w:rPr>
              <w:t>4б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817FD1" w:rsidRDefault="00EC0F0D" w:rsidP="00817FD1">
            <w:pPr>
              <w:rPr>
                <w:b/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Русский язык (диктант с грамматическим заданием)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817FD1" w:rsidRDefault="00EC0F0D" w:rsidP="00817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817FD1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 xml:space="preserve">Математика </w:t>
            </w:r>
          </w:p>
          <w:p w:rsidR="00EC0F0D" w:rsidRDefault="00EC0F0D" w:rsidP="00817FD1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(контрольная работы)</w:t>
            </w:r>
          </w:p>
          <w:p w:rsidR="00EC0F0D" w:rsidRDefault="00EC0F0D" w:rsidP="00B25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  <w:p w:rsidR="00EC0F0D" w:rsidRPr="00B25AA7" w:rsidRDefault="00EC0F0D" w:rsidP="0081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817FD1" w:rsidRDefault="00EC0F0D" w:rsidP="00817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DF4EE1" w:rsidRDefault="00EC0F0D" w:rsidP="00DF4EE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817FD1" w:rsidRDefault="00EC0F0D" w:rsidP="00817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817F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  <w:p w:rsidR="00EC0F0D" w:rsidRDefault="00EC0F0D" w:rsidP="00DF4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  <w:p w:rsidR="00EC0F0D" w:rsidRPr="00817FD1" w:rsidRDefault="00EC0F0D" w:rsidP="00DF4E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DF4EE1" w:rsidRDefault="00EC0F0D" w:rsidP="00605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  <w:r w:rsidR="00717824">
              <w:rPr>
                <w:sz w:val="20"/>
                <w:szCs w:val="20"/>
              </w:rPr>
              <w:t xml:space="preserve"> (тестовая работа)</w:t>
            </w:r>
          </w:p>
        </w:tc>
      </w:tr>
      <w:tr w:rsidR="00EC0F0D" w:rsidRPr="004D3E16" w:rsidTr="00EC0F0D">
        <w:trPr>
          <w:trHeight w:val="4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817FD1" w:rsidRDefault="00EC0F0D" w:rsidP="00817FD1">
            <w:pPr>
              <w:jc w:val="center"/>
              <w:rPr>
                <w:b/>
                <w:sz w:val="20"/>
                <w:szCs w:val="20"/>
              </w:rPr>
            </w:pPr>
            <w:r w:rsidRPr="00817FD1">
              <w:rPr>
                <w:b/>
                <w:sz w:val="20"/>
                <w:szCs w:val="20"/>
              </w:rPr>
              <w:t>4в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673F96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Русский язык (диктант с грамматическим заданием)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67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673F96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 xml:space="preserve">Математика </w:t>
            </w:r>
          </w:p>
          <w:p w:rsidR="00EC0F0D" w:rsidRDefault="00EC0F0D" w:rsidP="00673F96">
            <w:pPr>
              <w:rPr>
                <w:sz w:val="20"/>
                <w:szCs w:val="20"/>
              </w:rPr>
            </w:pPr>
            <w:r w:rsidRPr="004D3E16">
              <w:rPr>
                <w:sz w:val="20"/>
                <w:szCs w:val="20"/>
              </w:rPr>
              <w:t>(контрольная работы)</w:t>
            </w:r>
          </w:p>
          <w:p w:rsidR="00EC0F0D" w:rsidRDefault="00EC0F0D" w:rsidP="00B25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  <w:p w:rsidR="00EC0F0D" w:rsidRPr="004D3E16" w:rsidRDefault="00EC0F0D" w:rsidP="0067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67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B25AA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EC0F0D" w:rsidP="00673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0D" w:rsidRPr="004D3E16" w:rsidRDefault="00EC0F0D" w:rsidP="003A1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  <w:p w:rsidR="00EC0F0D" w:rsidRDefault="00EC0F0D" w:rsidP="003A1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  <w:p w:rsidR="00EC0F0D" w:rsidRPr="004D3E16" w:rsidRDefault="00EC0F0D" w:rsidP="00673F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0D" w:rsidRPr="004D3E16" w:rsidRDefault="00717824" w:rsidP="00605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 (тестовая работа)</w:t>
            </w:r>
          </w:p>
        </w:tc>
      </w:tr>
    </w:tbl>
    <w:p w:rsidR="00BF5DC6" w:rsidRPr="00151C22" w:rsidRDefault="00BF5DC6" w:rsidP="007E66C8">
      <w:pPr>
        <w:rPr>
          <w:rFonts w:cs="Times New Roman"/>
          <w:b/>
          <w:sz w:val="20"/>
          <w:szCs w:val="20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283"/>
        <w:gridCol w:w="2127"/>
        <w:gridCol w:w="283"/>
        <w:gridCol w:w="2410"/>
        <w:gridCol w:w="283"/>
        <w:gridCol w:w="3686"/>
        <w:gridCol w:w="2977"/>
      </w:tblGrid>
      <w:tr w:rsidR="002A3C8F" w:rsidRPr="00151C22" w:rsidTr="002A3C8F">
        <w:trPr>
          <w:trHeight w:val="336"/>
        </w:trPr>
        <w:tc>
          <w:tcPr>
            <w:tcW w:w="12617" w:type="dxa"/>
            <w:gridSpan w:val="8"/>
          </w:tcPr>
          <w:p w:rsidR="002A3C8F" w:rsidRDefault="002A3C8F" w:rsidP="00410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A3C8F" w:rsidRPr="00151C22" w:rsidRDefault="002A3C8F" w:rsidP="00410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51C22">
              <w:rPr>
                <w:rFonts w:cs="Times New Roman"/>
                <w:b/>
                <w:sz w:val="20"/>
                <w:szCs w:val="20"/>
              </w:rPr>
              <w:t>5 классы</w:t>
            </w:r>
          </w:p>
        </w:tc>
        <w:tc>
          <w:tcPr>
            <w:tcW w:w="2977" w:type="dxa"/>
          </w:tcPr>
          <w:p w:rsidR="002A3C8F" w:rsidRDefault="002A3C8F" w:rsidP="004102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3C8F" w:rsidRPr="00151C22" w:rsidTr="002A3C8F">
        <w:trPr>
          <w:trHeight w:val="626"/>
        </w:trPr>
        <w:tc>
          <w:tcPr>
            <w:tcW w:w="852" w:type="dxa"/>
          </w:tcPr>
          <w:p w:rsidR="002A3C8F" w:rsidRPr="00353B1B" w:rsidRDefault="002A3C8F" w:rsidP="00CC54B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3B1B">
              <w:rPr>
                <w:rFonts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269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CC54BA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Математика (контрольная работы)</w:t>
            </w:r>
          </w:p>
          <w:p w:rsidR="002A3C8F" w:rsidRPr="00151C22" w:rsidRDefault="002A3C8F" w:rsidP="00CC54B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Default="002A3C8F" w:rsidP="00CC54BA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География (контрольная работа)</w:t>
            </w:r>
          </w:p>
          <w:p w:rsidR="002A3C8F" w:rsidRPr="00151C22" w:rsidRDefault="002A3C8F" w:rsidP="00CC54BA"/>
        </w:tc>
        <w:tc>
          <w:tcPr>
            <w:tcW w:w="28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Default="00C5032D" w:rsidP="00CC54B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Русский язык </w:t>
            </w:r>
          </w:p>
          <w:p w:rsidR="002A3C8F" w:rsidRDefault="002A3C8F" w:rsidP="00CC54B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</w:t>
            </w:r>
          </w:p>
          <w:p w:rsidR="00F56FBA" w:rsidRDefault="00F56FBA" w:rsidP="00CC54B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Биология</w:t>
            </w:r>
          </w:p>
          <w:p w:rsidR="002A3C8F" w:rsidRPr="00151C22" w:rsidRDefault="00F56FBA" w:rsidP="00CC54B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977" w:type="dxa"/>
          </w:tcPr>
          <w:p w:rsidR="002A3C8F" w:rsidRPr="00CE577B" w:rsidRDefault="002A3C8F" w:rsidP="00CC54BA">
            <w:pPr>
              <w:rPr>
                <w:rFonts w:cs="Times New Roman"/>
                <w:sz w:val="20"/>
                <w:szCs w:val="20"/>
              </w:rPr>
            </w:pPr>
            <w:r w:rsidRPr="00CE577B">
              <w:rPr>
                <w:rFonts w:cs="Times New Roman"/>
                <w:sz w:val="20"/>
                <w:szCs w:val="20"/>
              </w:rPr>
              <w:t>Английский язык</w:t>
            </w:r>
            <w:r w:rsidR="00717824">
              <w:rPr>
                <w:sz w:val="20"/>
                <w:szCs w:val="20"/>
              </w:rPr>
              <w:t>(тестовая работа)</w:t>
            </w:r>
          </w:p>
        </w:tc>
      </w:tr>
      <w:tr w:rsidR="002A3C8F" w:rsidRPr="00151C22" w:rsidTr="002A3C8F">
        <w:tc>
          <w:tcPr>
            <w:tcW w:w="852" w:type="dxa"/>
          </w:tcPr>
          <w:p w:rsidR="002A3C8F" w:rsidRPr="00353B1B" w:rsidRDefault="002A3C8F" w:rsidP="00CC54B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3B1B">
              <w:rPr>
                <w:rFonts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269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CC54BA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Математика (контрольная работы)</w:t>
            </w:r>
          </w:p>
          <w:p w:rsidR="002A3C8F" w:rsidRPr="00151C22" w:rsidRDefault="002A3C8F" w:rsidP="00CC54B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Default="002A3C8F" w:rsidP="00CC54BA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География (контрольная работа)</w:t>
            </w:r>
          </w:p>
          <w:p w:rsidR="002A3C8F" w:rsidRPr="00151C22" w:rsidRDefault="002A3C8F" w:rsidP="00CC54BA"/>
        </w:tc>
        <w:tc>
          <w:tcPr>
            <w:tcW w:w="28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Default="00C5032D" w:rsidP="00CC54B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Русский язык </w:t>
            </w:r>
          </w:p>
          <w:p w:rsidR="002A3C8F" w:rsidRDefault="002A3C8F" w:rsidP="00CC54B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</w:t>
            </w:r>
          </w:p>
          <w:p w:rsidR="00F56FBA" w:rsidRDefault="00F56FBA" w:rsidP="00F56FB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Биология</w:t>
            </w:r>
          </w:p>
          <w:p w:rsidR="002A3C8F" w:rsidRPr="00151C22" w:rsidRDefault="00F56FBA" w:rsidP="00CC54B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977" w:type="dxa"/>
          </w:tcPr>
          <w:p w:rsidR="002A3C8F" w:rsidRPr="00CE577B" w:rsidRDefault="002A3C8F" w:rsidP="00CC54BA">
            <w:pPr>
              <w:rPr>
                <w:rFonts w:cs="Times New Roman"/>
                <w:sz w:val="20"/>
                <w:szCs w:val="20"/>
              </w:rPr>
            </w:pPr>
            <w:r w:rsidRPr="00CE577B">
              <w:rPr>
                <w:rFonts w:cs="Times New Roman"/>
                <w:sz w:val="20"/>
                <w:szCs w:val="20"/>
              </w:rPr>
              <w:t>Английский язык</w:t>
            </w:r>
            <w:r w:rsidR="00717824">
              <w:rPr>
                <w:sz w:val="20"/>
                <w:szCs w:val="20"/>
              </w:rPr>
              <w:t>(тестовая работа)</w:t>
            </w:r>
          </w:p>
        </w:tc>
      </w:tr>
      <w:tr w:rsidR="002A3C8F" w:rsidRPr="00151C22" w:rsidTr="002A3C8F">
        <w:trPr>
          <w:trHeight w:val="751"/>
        </w:trPr>
        <w:tc>
          <w:tcPr>
            <w:tcW w:w="852" w:type="dxa"/>
          </w:tcPr>
          <w:p w:rsidR="002A3C8F" w:rsidRPr="00353B1B" w:rsidRDefault="002A3C8F" w:rsidP="00CC54B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3B1B">
              <w:rPr>
                <w:rFonts w:cs="Times New Roman"/>
                <w:b/>
                <w:sz w:val="20"/>
                <w:szCs w:val="20"/>
              </w:rPr>
              <w:t>5в</w:t>
            </w:r>
          </w:p>
          <w:p w:rsidR="002A3C8F" w:rsidRPr="00353B1B" w:rsidRDefault="002A3C8F" w:rsidP="00CC54B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CC54BA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Математика (контрольная работы)</w:t>
            </w:r>
          </w:p>
          <w:p w:rsidR="002A3C8F" w:rsidRPr="00151C22" w:rsidRDefault="002A3C8F" w:rsidP="00CC54B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Default="002A3C8F" w:rsidP="00B80BCB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География (контрольная работа)</w:t>
            </w:r>
          </w:p>
          <w:p w:rsidR="002A3C8F" w:rsidRPr="00D27579" w:rsidRDefault="002A3C8F" w:rsidP="00A03E3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CC54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5032D" w:rsidRDefault="002A3C8F" w:rsidP="00C5032D">
            <w:pPr>
              <w:rPr>
                <w:rFonts w:cs="Times New Roman"/>
                <w:b/>
                <w:sz w:val="20"/>
                <w:szCs w:val="20"/>
              </w:rPr>
            </w:pPr>
            <w:r w:rsidRPr="00151C22">
              <w:rPr>
                <w:rFonts w:cs="Times New Roman"/>
                <w:b/>
                <w:sz w:val="20"/>
                <w:szCs w:val="20"/>
              </w:rPr>
              <w:t xml:space="preserve">Русский язык </w:t>
            </w:r>
          </w:p>
          <w:p w:rsidR="002A3C8F" w:rsidRDefault="002A3C8F" w:rsidP="00C5032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 </w:t>
            </w:r>
          </w:p>
          <w:p w:rsidR="00F56FBA" w:rsidRDefault="00F56FBA" w:rsidP="00F56FB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Биология</w:t>
            </w:r>
          </w:p>
          <w:p w:rsidR="00F56FBA" w:rsidRPr="00151C22" w:rsidRDefault="00F56FBA" w:rsidP="00C5032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977" w:type="dxa"/>
          </w:tcPr>
          <w:p w:rsidR="002A3C8F" w:rsidRPr="00CE577B" w:rsidRDefault="002A3C8F" w:rsidP="00CC54BA">
            <w:pPr>
              <w:rPr>
                <w:rFonts w:cs="Times New Roman"/>
                <w:sz w:val="20"/>
                <w:szCs w:val="20"/>
              </w:rPr>
            </w:pPr>
            <w:r w:rsidRPr="00CE577B">
              <w:rPr>
                <w:rFonts w:cs="Times New Roman"/>
                <w:sz w:val="20"/>
                <w:szCs w:val="20"/>
              </w:rPr>
              <w:t>Английский язык</w:t>
            </w:r>
            <w:r w:rsidR="00717824">
              <w:rPr>
                <w:sz w:val="20"/>
                <w:szCs w:val="20"/>
              </w:rPr>
              <w:t>(тестовая работа)</w:t>
            </w:r>
          </w:p>
        </w:tc>
      </w:tr>
      <w:tr w:rsidR="002A3C8F" w:rsidRPr="00151C22" w:rsidTr="002A3C8F">
        <w:trPr>
          <w:trHeight w:val="356"/>
        </w:trPr>
        <w:tc>
          <w:tcPr>
            <w:tcW w:w="12617" w:type="dxa"/>
            <w:gridSpan w:val="8"/>
          </w:tcPr>
          <w:p w:rsidR="002A3C8F" w:rsidRDefault="002A3C8F" w:rsidP="00817F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A3C8F" w:rsidRPr="00353B1B" w:rsidRDefault="002A3C8F" w:rsidP="00817F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3B1B">
              <w:rPr>
                <w:rFonts w:cs="Times New Roman"/>
                <w:b/>
                <w:sz w:val="20"/>
                <w:szCs w:val="20"/>
              </w:rPr>
              <w:t>6 классы</w:t>
            </w:r>
          </w:p>
        </w:tc>
        <w:tc>
          <w:tcPr>
            <w:tcW w:w="2977" w:type="dxa"/>
          </w:tcPr>
          <w:p w:rsidR="002A3C8F" w:rsidRDefault="002A3C8F" w:rsidP="00817F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3C8F" w:rsidRPr="00151C22" w:rsidTr="002A3C8F">
        <w:tc>
          <w:tcPr>
            <w:tcW w:w="852" w:type="dxa"/>
          </w:tcPr>
          <w:p w:rsidR="002A3C8F" w:rsidRPr="00353B1B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3B1B">
              <w:rPr>
                <w:rFonts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269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673F96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Математика (контрольная работы)</w:t>
            </w:r>
          </w:p>
          <w:p w:rsidR="002A3C8F" w:rsidRPr="00254C18" w:rsidRDefault="002A3C8F" w:rsidP="00254C18">
            <w:pPr>
              <w:rPr>
                <w:rFonts w:cs="Times New Roman"/>
                <w:sz w:val="20"/>
                <w:szCs w:val="20"/>
              </w:rPr>
            </w:pPr>
            <w:r w:rsidRPr="00254C18">
              <w:rPr>
                <w:rFonts w:cs="Times New Roman"/>
                <w:sz w:val="20"/>
                <w:szCs w:val="20"/>
              </w:rPr>
              <w:t>Русский язык</w:t>
            </w:r>
          </w:p>
          <w:p w:rsidR="002A3C8F" w:rsidRPr="00151C22" w:rsidRDefault="002A3C8F" w:rsidP="00254C18">
            <w:pPr>
              <w:rPr>
                <w:rFonts w:cs="Times New Roman"/>
                <w:sz w:val="20"/>
                <w:szCs w:val="20"/>
              </w:rPr>
            </w:pPr>
            <w:r w:rsidRPr="00254C18">
              <w:rPr>
                <w:rFonts w:cs="Times New Roman"/>
                <w:sz w:val="20"/>
                <w:szCs w:val="20"/>
              </w:rPr>
              <w:t xml:space="preserve">(диктант с грамматическим заданием) </w:t>
            </w: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Default="004667B7" w:rsidP="00B80B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 (тест</w:t>
            </w:r>
            <w:r w:rsidR="002A3C8F">
              <w:rPr>
                <w:rFonts w:cs="Times New Roman"/>
                <w:sz w:val="20"/>
                <w:szCs w:val="20"/>
              </w:rPr>
              <w:t>)</w:t>
            </w:r>
          </w:p>
          <w:p w:rsidR="002A3C8F" w:rsidRDefault="002A3C8F" w:rsidP="00254C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 (тестовая работа)</w:t>
            </w:r>
          </w:p>
          <w:p w:rsidR="002A3C8F" w:rsidRPr="00151C22" w:rsidRDefault="002A3C8F" w:rsidP="00B80B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Default="002A3C8F" w:rsidP="00EC0F0D">
            <w:pPr>
              <w:rPr>
                <w:rFonts w:cs="Times New Roman"/>
                <w:b/>
                <w:sz w:val="20"/>
                <w:szCs w:val="20"/>
              </w:rPr>
            </w:pPr>
            <w:r w:rsidRPr="00151C22">
              <w:rPr>
                <w:rFonts w:cs="Times New Roman"/>
                <w:b/>
                <w:sz w:val="20"/>
                <w:szCs w:val="20"/>
              </w:rPr>
              <w:t>Русский язык</w:t>
            </w:r>
            <w:r w:rsidR="00C5032D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2A3C8F" w:rsidRDefault="00CE577B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</w:t>
            </w:r>
          </w:p>
          <w:p w:rsidR="002A3C8F" w:rsidRPr="00151C22" w:rsidRDefault="002A3C8F" w:rsidP="00673F9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2A3C8F" w:rsidP="00EC0F0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3C8F" w:rsidRPr="00151C22" w:rsidTr="002A3C8F">
        <w:tc>
          <w:tcPr>
            <w:tcW w:w="852" w:type="dxa"/>
          </w:tcPr>
          <w:p w:rsidR="002A3C8F" w:rsidRPr="00353B1B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3B1B">
              <w:rPr>
                <w:rFonts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269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673F96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Математика (контрольная работы)</w:t>
            </w:r>
          </w:p>
          <w:p w:rsidR="002A3C8F" w:rsidRPr="00254C18" w:rsidRDefault="002A3C8F" w:rsidP="00254C18">
            <w:pPr>
              <w:rPr>
                <w:rFonts w:cs="Times New Roman"/>
                <w:sz w:val="20"/>
                <w:szCs w:val="20"/>
              </w:rPr>
            </w:pPr>
            <w:r w:rsidRPr="00254C18">
              <w:rPr>
                <w:rFonts w:cs="Times New Roman"/>
                <w:sz w:val="20"/>
                <w:szCs w:val="20"/>
              </w:rPr>
              <w:t>Русский язык</w:t>
            </w:r>
          </w:p>
          <w:p w:rsidR="002A3C8F" w:rsidRPr="00151C22" w:rsidRDefault="002A3C8F" w:rsidP="00254C18">
            <w:pPr>
              <w:rPr>
                <w:rFonts w:cs="Times New Roman"/>
                <w:sz w:val="20"/>
                <w:szCs w:val="20"/>
              </w:rPr>
            </w:pPr>
            <w:r w:rsidRPr="00254C18">
              <w:rPr>
                <w:rFonts w:cs="Times New Roman"/>
                <w:sz w:val="20"/>
                <w:szCs w:val="20"/>
              </w:rPr>
              <w:t xml:space="preserve">(диктант с грамматическим заданием) </w:t>
            </w: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Default="002A3C8F" w:rsidP="00B80B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 (тест)</w:t>
            </w:r>
          </w:p>
          <w:p w:rsidR="002A3C8F" w:rsidRDefault="002A3C8F" w:rsidP="00254C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Литература (тестовая работа)</w:t>
            </w:r>
          </w:p>
          <w:p w:rsidR="002A3C8F" w:rsidRPr="00151C22" w:rsidRDefault="002A3C8F" w:rsidP="00B80BCB"/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Default="00C5032D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Русский язык </w:t>
            </w:r>
          </w:p>
          <w:p w:rsidR="002A3C8F" w:rsidRDefault="002A3C8F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</w:t>
            </w:r>
          </w:p>
          <w:p w:rsidR="002A3C8F" w:rsidRPr="00151C22" w:rsidRDefault="002A3C8F" w:rsidP="001A4C0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2A3C8F" w:rsidP="00EC0F0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3C8F" w:rsidRPr="00151C22" w:rsidTr="002A3C8F">
        <w:tc>
          <w:tcPr>
            <w:tcW w:w="852" w:type="dxa"/>
          </w:tcPr>
          <w:p w:rsidR="002A3C8F" w:rsidRPr="00353B1B" w:rsidRDefault="002A3C8F" w:rsidP="00D15B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3B1B">
              <w:rPr>
                <w:rFonts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269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673F96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Математика (контрольная работы)</w:t>
            </w:r>
          </w:p>
          <w:p w:rsidR="002A3C8F" w:rsidRPr="00254C18" w:rsidRDefault="002A3C8F" w:rsidP="00254C18">
            <w:pPr>
              <w:rPr>
                <w:rFonts w:cs="Times New Roman"/>
                <w:sz w:val="20"/>
                <w:szCs w:val="20"/>
              </w:rPr>
            </w:pPr>
            <w:r w:rsidRPr="00254C18">
              <w:rPr>
                <w:rFonts w:cs="Times New Roman"/>
                <w:sz w:val="20"/>
                <w:szCs w:val="20"/>
              </w:rPr>
              <w:lastRenderedPageBreak/>
              <w:t>Русский язык</w:t>
            </w:r>
          </w:p>
          <w:p w:rsidR="002A3C8F" w:rsidRDefault="002A3C8F" w:rsidP="00673F96">
            <w:pPr>
              <w:rPr>
                <w:rFonts w:cs="Times New Roman"/>
                <w:sz w:val="20"/>
                <w:szCs w:val="20"/>
              </w:rPr>
            </w:pPr>
            <w:r w:rsidRPr="00254C18">
              <w:rPr>
                <w:rFonts w:cs="Times New Roman"/>
                <w:sz w:val="20"/>
                <w:szCs w:val="20"/>
              </w:rPr>
              <w:t xml:space="preserve">(диктант с грамматическим заданием) </w:t>
            </w:r>
            <w:bookmarkStart w:id="0" w:name="_GoBack"/>
            <w:bookmarkEnd w:id="0"/>
          </w:p>
          <w:p w:rsidR="002A3C8F" w:rsidRPr="00151C22" w:rsidRDefault="002A3C8F" w:rsidP="00254C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Default="002A3C8F" w:rsidP="00B80B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Биология (тест)</w:t>
            </w:r>
          </w:p>
          <w:p w:rsidR="002A3C8F" w:rsidRDefault="002A3C8F" w:rsidP="00254C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Литература (тестовая </w:t>
            </w:r>
            <w:r>
              <w:rPr>
                <w:rFonts w:cs="Times New Roman"/>
                <w:sz w:val="20"/>
                <w:szCs w:val="20"/>
              </w:rPr>
              <w:lastRenderedPageBreak/>
              <w:t>работа)</w:t>
            </w:r>
          </w:p>
          <w:p w:rsidR="002A3C8F" w:rsidRPr="00151C22" w:rsidRDefault="002A3C8F" w:rsidP="00B80BCB"/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Default="00C5032D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Русский язык </w:t>
            </w:r>
          </w:p>
          <w:p w:rsidR="002A3C8F" w:rsidRDefault="002A3C8F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</w:t>
            </w:r>
          </w:p>
          <w:p w:rsidR="002A3C8F" w:rsidRPr="00151C22" w:rsidRDefault="002A3C8F" w:rsidP="00673F9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2A3C8F" w:rsidP="00EC0F0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3C8F" w:rsidRPr="00151C22" w:rsidTr="002A3C8F">
        <w:tc>
          <w:tcPr>
            <w:tcW w:w="12617" w:type="dxa"/>
            <w:gridSpan w:val="8"/>
          </w:tcPr>
          <w:p w:rsidR="002A3C8F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A3C8F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51C22">
              <w:rPr>
                <w:rFonts w:cs="Times New Roman"/>
                <w:b/>
                <w:sz w:val="20"/>
                <w:szCs w:val="20"/>
              </w:rPr>
              <w:t>7 классы</w:t>
            </w:r>
          </w:p>
          <w:p w:rsidR="002A3C8F" w:rsidRPr="00151C22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3C8F" w:rsidRPr="00151C22" w:rsidTr="002A3C8F">
        <w:tc>
          <w:tcPr>
            <w:tcW w:w="852" w:type="dxa"/>
          </w:tcPr>
          <w:p w:rsidR="002A3C8F" w:rsidRPr="00353B1B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269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254C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 язык (</w:t>
            </w:r>
            <w:r w:rsidRPr="00254C18">
              <w:rPr>
                <w:rFonts w:cs="Times New Roman"/>
                <w:sz w:val="20"/>
                <w:szCs w:val="20"/>
              </w:rPr>
              <w:t xml:space="preserve">диктант с грамматическим заданием) </w:t>
            </w:r>
          </w:p>
          <w:p w:rsidR="002A3C8F" w:rsidRDefault="002A3C8F" w:rsidP="00254C18">
            <w:pPr>
              <w:rPr>
                <w:rFonts w:cs="Times New Roman"/>
                <w:sz w:val="20"/>
                <w:szCs w:val="20"/>
              </w:rPr>
            </w:pPr>
            <w:r w:rsidRPr="00FD2065">
              <w:rPr>
                <w:rFonts w:cs="Times New Roman"/>
                <w:sz w:val="20"/>
                <w:szCs w:val="20"/>
              </w:rPr>
              <w:t>Алгебра (контрольная работа)</w:t>
            </w:r>
          </w:p>
          <w:p w:rsidR="002A3C8F" w:rsidRPr="00151C22" w:rsidRDefault="002A3C8F" w:rsidP="00254C18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Английский язык</w:t>
            </w:r>
          </w:p>
          <w:p w:rsidR="002A3C8F" w:rsidRPr="00254C18" w:rsidRDefault="002A3C8F" w:rsidP="00254C18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(контрольная работа)</w:t>
            </w:r>
          </w:p>
          <w:p w:rsidR="002A3C8F" w:rsidRPr="00151C22" w:rsidRDefault="002A3C8F" w:rsidP="00254C1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Pr="00FD2065" w:rsidRDefault="002A3C8F" w:rsidP="00673F9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Default="00C5032D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Русский язык </w:t>
            </w:r>
          </w:p>
          <w:p w:rsidR="002A3C8F" w:rsidRDefault="002A3C8F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</w:t>
            </w:r>
          </w:p>
          <w:p w:rsidR="002A3C8F" w:rsidRPr="00151C22" w:rsidRDefault="002A3C8F" w:rsidP="00254C1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1A4D6D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ИЗО </w:t>
            </w:r>
            <w:r w:rsidR="00C5032D">
              <w:rPr>
                <w:rFonts w:cs="Times New Roman"/>
                <w:b/>
                <w:sz w:val="20"/>
                <w:szCs w:val="20"/>
              </w:rPr>
              <w:t>(тестовая работа)</w:t>
            </w:r>
          </w:p>
        </w:tc>
      </w:tr>
      <w:tr w:rsidR="002A3C8F" w:rsidRPr="00151C22" w:rsidTr="002A3C8F">
        <w:tc>
          <w:tcPr>
            <w:tcW w:w="852" w:type="dxa"/>
          </w:tcPr>
          <w:p w:rsidR="002A3C8F" w:rsidRPr="00353B1B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269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673F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 язык (</w:t>
            </w:r>
            <w:r w:rsidRPr="00254C18">
              <w:rPr>
                <w:rFonts w:cs="Times New Roman"/>
                <w:sz w:val="20"/>
                <w:szCs w:val="20"/>
              </w:rPr>
              <w:t xml:space="preserve">диктант с грамматическим заданием) </w:t>
            </w:r>
          </w:p>
          <w:p w:rsidR="002A3C8F" w:rsidRDefault="002A3C8F" w:rsidP="00673F96">
            <w:pPr>
              <w:rPr>
                <w:rFonts w:cs="Times New Roman"/>
                <w:sz w:val="20"/>
                <w:szCs w:val="20"/>
              </w:rPr>
            </w:pPr>
            <w:r w:rsidRPr="00FD2065">
              <w:rPr>
                <w:rFonts w:cs="Times New Roman"/>
                <w:sz w:val="20"/>
                <w:szCs w:val="20"/>
              </w:rPr>
              <w:t>Алгебра (контрольная работа)</w:t>
            </w:r>
          </w:p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Английский язык</w:t>
            </w:r>
          </w:p>
          <w:p w:rsidR="002A3C8F" w:rsidRDefault="002A3C8F" w:rsidP="00673F96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(контрольная работа)</w:t>
            </w:r>
          </w:p>
          <w:p w:rsidR="002A3C8F" w:rsidRPr="00151C22" w:rsidRDefault="002A3C8F" w:rsidP="00353B1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Pr="00FD2065" w:rsidRDefault="002A3C8F" w:rsidP="00673F9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Default="00C5032D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Русский язык </w:t>
            </w:r>
          </w:p>
          <w:p w:rsidR="002A3C8F" w:rsidRDefault="002A3C8F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</w:t>
            </w:r>
          </w:p>
          <w:p w:rsidR="002A3C8F" w:rsidRPr="00151C22" w:rsidRDefault="002A3C8F" w:rsidP="00673F9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1A4D6D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ИЗО</w:t>
            </w:r>
            <w:r w:rsidR="00C5032D">
              <w:rPr>
                <w:rFonts w:cs="Times New Roman"/>
                <w:b/>
                <w:sz w:val="20"/>
                <w:szCs w:val="20"/>
              </w:rPr>
              <w:t xml:space="preserve"> (тестовая работа)</w:t>
            </w:r>
          </w:p>
        </w:tc>
      </w:tr>
      <w:tr w:rsidR="002A3C8F" w:rsidRPr="00151C22" w:rsidTr="002A3C8F">
        <w:tc>
          <w:tcPr>
            <w:tcW w:w="852" w:type="dxa"/>
          </w:tcPr>
          <w:p w:rsidR="002A3C8F" w:rsidRPr="00353B1B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269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673F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 язык (</w:t>
            </w:r>
            <w:r w:rsidRPr="00254C18">
              <w:rPr>
                <w:rFonts w:cs="Times New Roman"/>
                <w:sz w:val="20"/>
                <w:szCs w:val="20"/>
              </w:rPr>
              <w:t xml:space="preserve">диктант с грамматическим заданием) </w:t>
            </w:r>
          </w:p>
          <w:p w:rsidR="002A3C8F" w:rsidRDefault="002A3C8F" w:rsidP="00673F96">
            <w:pPr>
              <w:rPr>
                <w:rFonts w:cs="Times New Roman"/>
                <w:sz w:val="20"/>
                <w:szCs w:val="20"/>
              </w:rPr>
            </w:pPr>
            <w:r w:rsidRPr="00FD2065">
              <w:rPr>
                <w:rFonts w:cs="Times New Roman"/>
                <w:sz w:val="20"/>
                <w:szCs w:val="20"/>
              </w:rPr>
              <w:t>Алгебра (контрольная работа)</w:t>
            </w:r>
          </w:p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Английский язык</w:t>
            </w:r>
          </w:p>
          <w:p w:rsidR="002A3C8F" w:rsidRDefault="002A3C8F" w:rsidP="00673F96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(контрольная работа)</w:t>
            </w:r>
          </w:p>
          <w:p w:rsidR="002A3C8F" w:rsidRPr="00151C22" w:rsidRDefault="002A3C8F" w:rsidP="00673F9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Pr="00DC549E" w:rsidRDefault="002A3C8F" w:rsidP="00673F9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Default="00C5032D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Русский язык </w:t>
            </w:r>
          </w:p>
          <w:p w:rsidR="002A3C8F" w:rsidRDefault="002A3C8F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</w:t>
            </w:r>
          </w:p>
          <w:p w:rsidR="002A3C8F" w:rsidRPr="00151C22" w:rsidRDefault="002A3C8F" w:rsidP="00673F9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1A4D6D" w:rsidP="00EC0F0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ИЗО</w:t>
            </w:r>
            <w:r w:rsidR="00C5032D">
              <w:rPr>
                <w:rFonts w:cs="Times New Roman"/>
                <w:b/>
                <w:sz w:val="20"/>
                <w:szCs w:val="20"/>
              </w:rPr>
              <w:t xml:space="preserve"> (тестовая работа)</w:t>
            </w:r>
          </w:p>
        </w:tc>
      </w:tr>
      <w:tr w:rsidR="002A3C8F" w:rsidRPr="00151C22" w:rsidTr="002A3C8F">
        <w:tc>
          <w:tcPr>
            <w:tcW w:w="12617" w:type="dxa"/>
            <w:gridSpan w:val="8"/>
          </w:tcPr>
          <w:p w:rsidR="002A3C8F" w:rsidRPr="00151C22" w:rsidRDefault="002A3C8F" w:rsidP="00151C22">
            <w:pPr>
              <w:rPr>
                <w:rFonts w:cs="Times New Roman"/>
                <w:b/>
                <w:sz w:val="20"/>
                <w:szCs w:val="20"/>
              </w:rPr>
            </w:pPr>
          </w:p>
          <w:p w:rsidR="002A3C8F" w:rsidRPr="00151C22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51C22">
              <w:rPr>
                <w:rFonts w:cs="Times New Roman"/>
                <w:b/>
                <w:sz w:val="20"/>
                <w:szCs w:val="20"/>
              </w:rPr>
              <w:t>8 классы</w:t>
            </w:r>
          </w:p>
          <w:p w:rsidR="002A3C8F" w:rsidRPr="00151C22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2A3C8F" w:rsidP="00151C2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3C8F" w:rsidRPr="00151C22" w:rsidTr="002A3C8F">
        <w:tc>
          <w:tcPr>
            <w:tcW w:w="852" w:type="dxa"/>
          </w:tcPr>
          <w:p w:rsidR="002A3C8F" w:rsidRPr="00A57DF2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7DF2">
              <w:rPr>
                <w:rFonts w:cs="Times New Roman"/>
                <w:b/>
                <w:sz w:val="20"/>
                <w:szCs w:val="20"/>
              </w:rPr>
              <w:t>8а</w:t>
            </w:r>
          </w:p>
          <w:p w:rsidR="002A3C8F" w:rsidRPr="00A57DF2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A3C8F" w:rsidRPr="00C42873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C42873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Pr="00C42873" w:rsidRDefault="002A3C8F" w:rsidP="00673F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 язык</w:t>
            </w:r>
            <w:r w:rsidR="009C2655">
              <w:rPr>
                <w:rFonts w:cs="Times New Roman"/>
                <w:sz w:val="20"/>
                <w:szCs w:val="20"/>
              </w:rPr>
              <w:t xml:space="preserve"> (диктант с грамматическим заданием)</w:t>
            </w:r>
          </w:p>
          <w:p w:rsidR="002A3C8F" w:rsidRPr="00C42873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C42873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Pr="00C42873" w:rsidRDefault="002A3C8F" w:rsidP="00673F96">
            <w:pPr>
              <w:rPr>
                <w:sz w:val="20"/>
                <w:szCs w:val="20"/>
              </w:rPr>
            </w:pPr>
            <w:r w:rsidRPr="00C42873">
              <w:rPr>
                <w:sz w:val="20"/>
                <w:szCs w:val="20"/>
              </w:rPr>
              <w:t>Физика (тест)</w:t>
            </w:r>
          </w:p>
          <w:p w:rsidR="002A3C8F" w:rsidRPr="00C42873" w:rsidRDefault="002A3C8F" w:rsidP="00673F9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C42873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  <w:p w:rsidR="002A3C8F" w:rsidRPr="00C42873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Default="002A3C8F" w:rsidP="00673F96">
            <w:pPr>
              <w:rPr>
                <w:rFonts w:cs="Times New Roman"/>
                <w:b/>
                <w:sz w:val="20"/>
                <w:szCs w:val="20"/>
              </w:rPr>
            </w:pPr>
            <w:r w:rsidRPr="00C42873">
              <w:rPr>
                <w:rFonts w:cs="Times New Roman"/>
                <w:b/>
                <w:sz w:val="20"/>
                <w:szCs w:val="20"/>
              </w:rPr>
              <w:t xml:space="preserve">Русский язык </w:t>
            </w:r>
          </w:p>
          <w:p w:rsidR="002A3C8F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</w:t>
            </w:r>
          </w:p>
          <w:p w:rsidR="002A3C8F" w:rsidRPr="00C42873" w:rsidRDefault="002A3C8F" w:rsidP="00673F9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 w:rsidRPr="00C42873">
              <w:rPr>
                <w:rFonts w:cs="Times New Roman"/>
                <w:b/>
                <w:sz w:val="20"/>
                <w:szCs w:val="20"/>
              </w:rPr>
              <w:t>Геометрия (устно</w:t>
            </w:r>
            <w:r>
              <w:rPr>
                <w:rFonts w:cs="Times New Roman"/>
                <w:b/>
                <w:sz w:val="20"/>
                <w:szCs w:val="20"/>
              </w:rPr>
              <w:t xml:space="preserve"> – по билетам</w:t>
            </w:r>
            <w:r w:rsidRPr="00C42873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2A3C8F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Информатика</w:t>
            </w:r>
            <w:r w:rsidR="00C5032D">
              <w:rPr>
                <w:rFonts w:cs="Times New Roman"/>
                <w:b/>
                <w:sz w:val="20"/>
                <w:szCs w:val="20"/>
              </w:rPr>
              <w:t xml:space="preserve"> (контрольная работа)</w:t>
            </w:r>
          </w:p>
          <w:p w:rsidR="001A4D6D" w:rsidRPr="00C42873" w:rsidRDefault="001A4D6D" w:rsidP="002A3C8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Музыка </w:t>
            </w:r>
            <w:r w:rsidR="00C5032D">
              <w:rPr>
                <w:rFonts w:cs="Times New Roman"/>
                <w:b/>
                <w:sz w:val="20"/>
                <w:szCs w:val="20"/>
              </w:rPr>
              <w:t>(проект)</w:t>
            </w:r>
          </w:p>
        </w:tc>
      </w:tr>
      <w:tr w:rsidR="002A3C8F" w:rsidRPr="00151C22" w:rsidTr="002A3C8F">
        <w:tc>
          <w:tcPr>
            <w:tcW w:w="852" w:type="dxa"/>
          </w:tcPr>
          <w:p w:rsidR="002A3C8F" w:rsidRPr="00A57DF2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7DF2">
              <w:rPr>
                <w:rFonts w:cs="Times New Roman"/>
                <w:b/>
                <w:sz w:val="20"/>
                <w:szCs w:val="20"/>
              </w:rPr>
              <w:t>8б</w:t>
            </w:r>
          </w:p>
          <w:p w:rsidR="002A3C8F" w:rsidRPr="00A57DF2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A3C8F" w:rsidRPr="00C42873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C42873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Pr="00C42873" w:rsidRDefault="002A3C8F" w:rsidP="00673F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язык </w:t>
            </w:r>
          </w:p>
          <w:p w:rsidR="002A3C8F" w:rsidRPr="00C42873" w:rsidRDefault="009C2655" w:rsidP="00673F96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(диктант с </w:t>
            </w:r>
            <w:r>
              <w:rPr>
                <w:rFonts w:cs="Times New Roman"/>
                <w:sz w:val="20"/>
                <w:szCs w:val="20"/>
              </w:rPr>
              <w:lastRenderedPageBreak/>
              <w:t>грамматическим заданием)</w:t>
            </w:r>
          </w:p>
        </w:tc>
        <w:tc>
          <w:tcPr>
            <w:tcW w:w="283" w:type="dxa"/>
          </w:tcPr>
          <w:p w:rsidR="002A3C8F" w:rsidRPr="00C42873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Pr="00C42873" w:rsidRDefault="002A3C8F" w:rsidP="00673F96">
            <w:pPr>
              <w:rPr>
                <w:sz w:val="20"/>
                <w:szCs w:val="20"/>
              </w:rPr>
            </w:pPr>
            <w:r w:rsidRPr="00C42873">
              <w:rPr>
                <w:sz w:val="20"/>
                <w:szCs w:val="20"/>
              </w:rPr>
              <w:t>Химия (тест)</w:t>
            </w:r>
          </w:p>
          <w:p w:rsidR="002A3C8F" w:rsidRPr="00C42873" w:rsidRDefault="002A3C8F" w:rsidP="00673F9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C42873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  <w:p w:rsidR="002A3C8F" w:rsidRPr="00C42873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Default="00C5032D" w:rsidP="00E22836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Русский язык </w:t>
            </w:r>
          </w:p>
          <w:p w:rsidR="002A3C8F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</w:t>
            </w:r>
          </w:p>
          <w:p w:rsidR="002A3C8F" w:rsidRPr="00241D1C" w:rsidRDefault="002A3C8F" w:rsidP="00E2283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 w:rsidRPr="00C42873">
              <w:rPr>
                <w:rFonts w:cs="Times New Roman"/>
                <w:b/>
                <w:sz w:val="20"/>
                <w:szCs w:val="20"/>
              </w:rPr>
              <w:lastRenderedPageBreak/>
              <w:t>Геометрия (устно</w:t>
            </w:r>
            <w:r>
              <w:rPr>
                <w:rFonts w:cs="Times New Roman"/>
                <w:b/>
                <w:sz w:val="20"/>
                <w:szCs w:val="20"/>
              </w:rPr>
              <w:t xml:space="preserve"> – по билетам</w:t>
            </w:r>
            <w:r w:rsidRPr="00C42873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C5032D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Информатика</w:t>
            </w:r>
            <w:r w:rsidR="00C5032D">
              <w:rPr>
                <w:rFonts w:cs="Times New Roman"/>
                <w:b/>
                <w:sz w:val="20"/>
                <w:szCs w:val="20"/>
              </w:rPr>
              <w:t xml:space="preserve"> (контрольная работа)</w:t>
            </w:r>
          </w:p>
          <w:p w:rsidR="002A3C8F" w:rsidRPr="00241D1C" w:rsidRDefault="00C5032D" w:rsidP="002A3C8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Музыка (проект)</w:t>
            </w:r>
          </w:p>
        </w:tc>
      </w:tr>
      <w:tr w:rsidR="002A3C8F" w:rsidRPr="00151C22" w:rsidTr="002A3C8F">
        <w:tc>
          <w:tcPr>
            <w:tcW w:w="852" w:type="dxa"/>
          </w:tcPr>
          <w:p w:rsidR="002A3C8F" w:rsidRPr="00A57DF2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7DF2">
              <w:rPr>
                <w:rFonts w:cs="Times New Roman"/>
                <w:b/>
                <w:sz w:val="20"/>
                <w:szCs w:val="20"/>
              </w:rPr>
              <w:lastRenderedPageBreak/>
              <w:t>8в</w:t>
            </w:r>
          </w:p>
          <w:p w:rsidR="002A3C8F" w:rsidRPr="00A57DF2" w:rsidRDefault="002A3C8F" w:rsidP="00673F9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A3C8F" w:rsidRPr="00151C22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673F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язык </w:t>
            </w:r>
          </w:p>
          <w:p w:rsidR="002A3C8F" w:rsidRPr="00151C22" w:rsidRDefault="009C2655" w:rsidP="00673F96">
            <w:r>
              <w:rPr>
                <w:rFonts w:cs="Times New Roman"/>
                <w:sz w:val="20"/>
                <w:szCs w:val="20"/>
              </w:rPr>
              <w:t>(диктант с грамматическим заданием)</w:t>
            </w: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Default="001A4D6D" w:rsidP="0067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  <w:r w:rsidR="002A3C8F">
              <w:rPr>
                <w:sz w:val="20"/>
                <w:szCs w:val="20"/>
              </w:rPr>
              <w:t>и</w:t>
            </w:r>
            <w:r w:rsidR="002A3C8F" w:rsidRPr="00151C22">
              <w:rPr>
                <w:sz w:val="20"/>
                <w:szCs w:val="20"/>
              </w:rPr>
              <w:t>я (тест)</w:t>
            </w:r>
          </w:p>
          <w:p w:rsidR="002A3C8F" w:rsidRPr="00151C22" w:rsidRDefault="002A3C8F" w:rsidP="00673F9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673F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Default="00C5032D" w:rsidP="00254C1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Русский язык </w:t>
            </w:r>
          </w:p>
          <w:p w:rsidR="002A3C8F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Математика </w:t>
            </w:r>
          </w:p>
          <w:p w:rsidR="002A3C8F" w:rsidRPr="00241D1C" w:rsidRDefault="002A3C8F" w:rsidP="00E2283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 w:rsidRPr="00C42873">
              <w:rPr>
                <w:rFonts w:cs="Times New Roman"/>
                <w:b/>
                <w:sz w:val="20"/>
                <w:szCs w:val="20"/>
              </w:rPr>
              <w:t>Геометрия (устно</w:t>
            </w:r>
            <w:r>
              <w:rPr>
                <w:rFonts w:cs="Times New Roman"/>
                <w:b/>
                <w:sz w:val="20"/>
                <w:szCs w:val="20"/>
              </w:rPr>
              <w:t xml:space="preserve"> – по билетам</w:t>
            </w:r>
            <w:r w:rsidRPr="00C42873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2A3C8F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Информатика</w:t>
            </w:r>
            <w:r w:rsidR="00C5032D">
              <w:rPr>
                <w:rFonts w:cs="Times New Roman"/>
                <w:b/>
                <w:sz w:val="20"/>
                <w:szCs w:val="20"/>
              </w:rPr>
              <w:t xml:space="preserve"> (контрольная работа)</w:t>
            </w:r>
          </w:p>
          <w:p w:rsidR="00C5032D" w:rsidRPr="00C42873" w:rsidRDefault="00C5032D" w:rsidP="002A3C8F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Музыка(проект)</w:t>
            </w:r>
          </w:p>
        </w:tc>
      </w:tr>
      <w:tr w:rsidR="002A3C8F" w:rsidRPr="00151C22" w:rsidTr="002A3C8F">
        <w:trPr>
          <w:trHeight w:val="207"/>
        </w:trPr>
        <w:tc>
          <w:tcPr>
            <w:tcW w:w="12617" w:type="dxa"/>
            <w:gridSpan w:val="8"/>
          </w:tcPr>
          <w:p w:rsidR="002A3C8F" w:rsidRPr="00151C22" w:rsidRDefault="002A3C8F" w:rsidP="00A57DF2">
            <w:pPr>
              <w:rPr>
                <w:rFonts w:cs="Times New Roman"/>
                <w:b/>
                <w:sz w:val="20"/>
                <w:szCs w:val="20"/>
              </w:rPr>
            </w:pPr>
          </w:p>
          <w:p w:rsidR="002A3C8F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51C22">
              <w:rPr>
                <w:rFonts w:cs="Times New Roman"/>
                <w:b/>
                <w:sz w:val="20"/>
                <w:szCs w:val="20"/>
              </w:rPr>
              <w:t>9 классы</w:t>
            </w:r>
          </w:p>
          <w:p w:rsidR="002A3C8F" w:rsidRPr="00151C2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A3C8F" w:rsidRPr="00151C2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2A3C8F" w:rsidP="00A57DF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3C8F" w:rsidRPr="00151C22" w:rsidTr="002A3C8F">
        <w:tc>
          <w:tcPr>
            <w:tcW w:w="852" w:type="dxa"/>
          </w:tcPr>
          <w:p w:rsidR="002A3C8F" w:rsidRPr="00A57DF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7DF2">
              <w:rPr>
                <w:rFonts w:cs="Times New Roman"/>
                <w:b/>
                <w:sz w:val="20"/>
                <w:szCs w:val="20"/>
              </w:rPr>
              <w:t>9а</w:t>
            </w:r>
          </w:p>
          <w:p w:rsidR="002A3C8F" w:rsidRPr="00A57DF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A3C8F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язык </w:t>
            </w:r>
            <w:r w:rsidR="009C2655" w:rsidRPr="009C2655">
              <w:rPr>
                <w:rFonts w:cs="Times New Roman"/>
                <w:sz w:val="20"/>
                <w:szCs w:val="20"/>
              </w:rPr>
              <w:t>(сжатое изложение)</w:t>
            </w:r>
          </w:p>
          <w:p w:rsidR="002A3C8F" w:rsidRPr="00737DEE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 язык</w:t>
            </w:r>
            <w:r w:rsidR="00717824">
              <w:rPr>
                <w:sz w:val="20"/>
                <w:szCs w:val="20"/>
              </w:rPr>
              <w:t>(тестовая работа)</w:t>
            </w:r>
          </w:p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A57D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A57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Алгебра </w:t>
            </w:r>
            <w:r w:rsidRPr="00737DEE">
              <w:rPr>
                <w:rFonts w:cs="Times New Roman"/>
                <w:sz w:val="20"/>
                <w:szCs w:val="20"/>
              </w:rPr>
              <w:t>(тестирование по технологии ОГЭ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2A3C8F" w:rsidRPr="00737DEE" w:rsidRDefault="002A3C8F" w:rsidP="00A57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" w:type="dxa"/>
          </w:tcPr>
          <w:p w:rsidR="002A3C8F" w:rsidRPr="00737DEE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  <w:p w:rsidR="002A3C8F" w:rsidRPr="00737DEE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Pr="00737DEE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Физика </w:t>
            </w:r>
            <w:r w:rsidRPr="00737DEE">
              <w:rPr>
                <w:rFonts w:cs="Times New Roman"/>
                <w:sz w:val="20"/>
                <w:szCs w:val="20"/>
              </w:rPr>
              <w:t>(тестирование по технологии ОГЭ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2A3C8F" w:rsidRPr="00737DEE" w:rsidRDefault="002A3C8F" w:rsidP="00D5328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Pr="00151C22" w:rsidRDefault="002A3C8F" w:rsidP="00A57DF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2A3C8F" w:rsidP="00A57DF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3C8F" w:rsidRPr="00151C22" w:rsidTr="002A3C8F">
        <w:tc>
          <w:tcPr>
            <w:tcW w:w="852" w:type="dxa"/>
          </w:tcPr>
          <w:p w:rsidR="002A3C8F" w:rsidRPr="00A57DF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7DF2">
              <w:rPr>
                <w:rFonts w:cs="Times New Roman"/>
                <w:b/>
                <w:sz w:val="20"/>
                <w:szCs w:val="20"/>
              </w:rPr>
              <w:t>9б</w:t>
            </w:r>
          </w:p>
          <w:p w:rsidR="002A3C8F" w:rsidRPr="00A57DF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A3C8F" w:rsidRPr="00737DEE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язык </w:t>
            </w:r>
            <w:r w:rsidR="009C2655" w:rsidRPr="009C2655">
              <w:rPr>
                <w:rFonts w:cs="Times New Roman"/>
                <w:sz w:val="20"/>
                <w:szCs w:val="20"/>
              </w:rPr>
              <w:t>(сжатое изложение)</w:t>
            </w:r>
          </w:p>
          <w:p w:rsidR="002A3C8F" w:rsidRPr="00737DEE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 язык</w:t>
            </w:r>
            <w:r w:rsidR="00717824">
              <w:rPr>
                <w:sz w:val="20"/>
                <w:szCs w:val="20"/>
              </w:rPr>
              <w:t>(тестовая работа)</w:t>
            </w:r>
          </w:p>
          <w:p w:rsidR="002A3C8F" w:rsidRPr="00151C22" w:rsidRDefault="002A3C8F" w:rsidP="00A57DF2"/>
        </w:tc>
        <w:tc>
          <w:tcPr>
            <w:tcW w:w="283" w:type="dxa"/>
          </w:tcPr>
          <w:p w:rsidR="002A3C8F" w:rsidRPr="00151C22" w:rsidRDefault="002A3C8F" w:rsidP="00A57D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Алгебра </w:t>
            </w:r>
            <w:r w:rsidRPr="00737DEE">
              <w:rPr>
                <w:rFonts w:cs="Times New Roman"/>
                <w:sz w:val="20"/>
                <w:szCs w:val="20"/>
              </w:rPr>
              <w:t>(тестирование по технологии ОГЭ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2A3C8F" w:rsidRPr="00737DEE" w:rsidRDefault="002A3C8F" w:rsidP="00D5328C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" w:type="dxa"/>
          </w:tcPr>
          <w:p w:rsidR="002A3C8F" w:rsidRPr="00737DEE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  <w:p w:rsidR="002A3C8F" w:rsidRPr="00737DEE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Pr="00737DEE" w:rsidRDefault="002A3C8F" w:rsidP="00A57DF2">
            <w:pPr>
              <w:rPr>
                <w:rFonts w:cs="Times New Roman"/>
                <w:sz w:val="20"/>
                <w:szCs w:val="20"/>
              </w:rPr>
            </w:pPr>
            <w:r w:rsidRPr="00737DEE">
              <w:rPr>
                <w:rFonts w:cs="Times New Roman"/>
                <w:sz w:val="20"/>
                <w:szCs w:val="20"/>
              </w:rPr>
              <w:t>Химия (тестирование по технологии ОГЭ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2A3C8F" w:rsidRPr="00737DEE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A3C8F" w:rsidRPr="00151C22" w:rsidTr="002A3C8F">
        <w:tc>
          <w:tcPr>
            <w:tcW w:w="852" w:type="dxa"/>
          </w:tcPr>
          <w:p w:rsidR="002A3C8F" w:rsidRPr="00A57DF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7DF2">
              <w:rPr>
                <w:rFonts w:cs="Times New Roman"/>
                <w:b/>
                <w:sz w:val="20"/>
                <w:szCs w:val="20"/>
              </w:rPr>
              <w:t>9в</w:t>
            </w:r>
          </w:p>
          <w:p w:rsidR="002A3C8F" w:rsidRPr="00A57DF2" w:rsidRDefault="002A3C8F" w:rsidP="0025210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A3C8F" w:rsidRPr="00737DEE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Русский язык </w:t>
            </w:r>
            <w:r w:rsidR="009C2655" w:rsidRPr="009C2655">
              <w:rPr>
                <w:rFonts w:cs="Times New Roman"/>
                <w:sz w:val="20"/>
                <w:szCs w:val="20"/>
              </w:rPr>
              <w:t>(сжатое изложение)</w:t>
            </w:r>
          </w:p>
          <w:p w:rsidR="002A3C8F" w:rsidRPr="00737DEE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 язык</w:t>
            </w:r>
            <w:r w:rsidR="00717824">
              <w:rPr>
                <w:sz w:val="20"/>
                <w:szCs w:val="20"/>
              </w:rPr>
              <w:t>(тестовая работа)</w:t>
            </w:r>
          </w:p>
          <w:p w:rsidR="002A3C8F" w:rsidRPr="00151C22" w:rsidRDefault="002A3C8F" w:rsidP="00A57DF2"/>
        </w:tc>
        <w:tc>
          <w:tcPr>
            <w:tcW w:w="283" w:type="dxa"/>
          </w:tcPr>
          <w:p w:rsidR="002A3C8F" w:rsidRPr="00151C22" w:rsidRDefault="002A3C8F" w:rsidP="00A57DF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Алгебра </w:t>
            </w:r>
            <w:r w:rsidRPr="00737DEE">
              <w:rPr>
                <w:rFonts w:cs="Times New Roman"/>
                <w:sz w:val="20"/>
                <w:szCs w:val="20"/>
              </w:rPr>
              <w:t>(тестирование по технологии ОГЭ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2A3C8F" w:rsidRPr="00737DEE" w:rsidRDefault="002A3C8F" w:rsidP="00D5328C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" w:type="dxa"/>
          </w:tcPr>
          <w:p w:rsidR="002A3C8F" w:rsidRPr="00737DEE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Pr="00737DEE" w:rsidRDefault="002A3C8F" w:rsidP="00A57DF2">
            <w:pPr>
              <w:rPr>
                <w:rFonts w:cs="Times New Roman"/>
                <w:sz w:val="20"/>
                <w:szCs w:val="20"/>
              </w:rPr>
            </w:pPr>
            <w:r w:rsidRPr="00737DEE">
              <w:rPr>
                <w:rFonts w:cs="Times New Roman"/>
                <w:sz w:val="20"/>
                <w:szCs w:val="20"/>
              </w:rPr>
              <w:t>Биология</w:t>
            </w:r>
          </w:p>
          <w:p w:rsidR="002A3C8F" w:rsidRPr="00737DEE" w:rsidRDefault="002A3C8F" w:rsidP="00A57DF2">
            <w:pPr>
              <w:rPr>
                <w:rFonts w:cs="Times New Roman"/>
                <w:sz w:val="20"/>
                <w:szCs w:val="20"/>
              </w:rPr>
            </w:pPr>
            <w:r w:rsidRPr="00737DEE">
              <w:rPr>
                <w:rFonts w:cs="Times New Roman"/>
                <w:sz w:val="20"/>
                <w:szCs w:val="20"/>
              </w:rPr>
              <w:t>(тестирование по технологии ОГЭ)</w:t>
            </w:r>
          </w:p>
          <w:p w:rsidR="002A3C8F" w:rsidRPr="00737DEE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A3C8F" w:rsidRPr="00151C22" w:rsidTr="002A3C8F">
        <w:tc>
          <w:tcPr>
            <w:tcW w:w="12617" w:type="dxa"/>
            <w:gridSpan w:val="8"/>
          </w:tcPr>
          <w:p w:rsidR="002A3C8F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A3C8F" w:rsidRPr="00151C2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51C22">
              <w:rPr>
                <w:rFonts w:cs="Times New Roman"/>
                <w:b/>
                <w:sz w:val="20"/>
                <w:szCs w:val="20"/>
              </w:rPr>
              <w:t>10-11 классы</w:t>
            </w:r>
          </w:p>
          <w:p w:rsidR="002A3C8F" w:rsidRPr="00151C2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3C8F" w:rsidRPr="00151C22" w:rsidTr="002A3C8F">
        <w:tc>
          <w:tcPr>
            <w:tcW w:w="852" w:type="dxa"/>
          </w:tcPr>
          <w:p w:rsidR="002A3C8F" w:rsidRPr="00A57DF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7DF2">
              <w:rPr>
                <w:rFonts w:cs="Times New Roman"/>
                <w:b/>
                <w:sz w:val="20"/>
                <w:szCs w:val="20"/>
              </w:rPr>
              <w:t>10а</w:t>
            </w:r>
          </w:p>
          <w:p w:rsidR="002A3C8F" w:rsidRPr="00A57DF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A3C8F" w:rsidRDefault="002A3C8F" w:rsidP="00A57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 язык</w:t>
            </w:r>
            <w:r w:rsidR="00C5032D">
              <w:rPr>
                <w:rFonts w:cs="Times New Roman"/>
                <w:sz w:val="20"/>
                <w:szCs w:val="20"/>
              </w:rPr>
              <w:t xml:space="preserve"> (диктант с грамматическим заданием)</w:t>
            </w:r>
          </w:p>
          <w:p w:rsidR="002A3C8F" w:rsidRPr="00157E95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Английский язык</w:t>
            </w:r>
            <w:r w:rsidR="00C5032D">
              <w:rPr>
                <w:rFonts w:cs="Times New Roman"/>
                <w:sz w:val="20"/>
                <w:szCs w:val="20"/>
              </w:rPr>
              <w:t xml:space="preserve"> </w:t>
            </w:r>
            <w:r w:rsidR="00717824">
              <w:rPr>
                <w:sz w:val="20"/>
                <w:szCs w:val="20"/>
              </w:rPr>
              <w:t>(тестовая работа)</w:t>
            </w:r>
          </w:p>
        </w:tc>
        <w:tc>
          <w:tcPr>
            <w:tcW w:w="283" w:type="dxa"/>
          </w:tcPr>
          <w:p w:rsidR="002A3C8F" w:rsidRPr="00157E95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Default="002A3C8F" w:rsidP="00D5328C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Алгебра и начала математического анализа</w:t>
            </w:r>
            <w:r>
              <w:rPr>
                <w:rFonts w:cs="Times New Roman"/>
                <w:sz w:val="20"/>
                <w:szCs w:val="20"/>
              </w:rPr>
              <w:t xml:space="preserve"> (контрольная работа)</w:t>
            </w:r>
          </w:p>
          <w:p w:rsidR="002A3C8F" w:rsidRPr="00157E95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  <w:r w:rsidR="000479A0">
              <w:rPr>
                <w:rFonts w:cs="Times New Roman"/>
                <w:sz w:val="20"/>
                <w:szCs w:val="20"/>
              </w:rPr>
              <w:t xml:space="preserve"> (тестовая работа)</w:t>
            </w:r>
          </w:p>
        </w:tc>
        <w:tc>
          <w:tcPr>
            <w:tcW w:w="283" w:type="dxa"/>
          </w:tcPr>
          <w:p w:rsidR="002A3C8F" w:rsidRPr="00157E95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  <w:p w:rsidR="002A3C8F" w:rsidRPr="00157E95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Pr="00157E95" w:rsidRDefault="002A3C8F" w:rsidP="00D5328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7E95" w:rsidRDefault="002A3C8F" w:rsidP="00A57DF2">
            <w:pPr>
              <w:rPr>
                <w:rFonts w:cs="Times New Roman"/>
                <w:b/>
                <w:sz w:val="20"/>
                <w:szCs w:val="20"/>
              </w:rPr>
            </w:pPr>
          </w:p>
          <w:p w:rsidR="002A3C8F" w:rsidRPr="00157E95" w:rsidRDefault="002A3C8F" w:rsidP="00A57DF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Pr="00737DEE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7E95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 w:rsidRPr="00157E95">
              <w:rPr>
                <w:rFonts w:cs="Times New Roman"/>
                <w:b/>
                <w:sz w:val="20"/>
                <w:szCs w:val="20"/>
              </w:rPr>
              <w:t>Литература (сочинение</w:t>
            </w:r>
            <w:r w:rsidR="00C5032D">
              <w:rPr>
                <w:rFonts w:cs="Times New Roman"/>
                <w:b/>
                <w:sz w:val="20"/>
                <w:szCs w:val="20"/>
              </w:rPr>
              <w:t xml:space="preserve"> - эссе</w:t>
            </w:r>
            <w:r w:rsidRPr="00157E95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2A3C8F" w:rsidRPr="00157E95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 w:rsidRPr="00157E95">
              <w:rPr>
                <w:rFonts w:cs="Times New Roman"/>
                <w:b/>
                <w:sz w:val="20"/>
                <w:szCs w:val="20"/>
              </w:rPr>
              <w:t>Алгебра и начала математического анализа (тест)</w:t>
            </w:r>
          </w:p>
          <w:p w:rsidR="002A3C8F" w:rsidRPr="00157E95" w:rsidRDefault="002A3C8F" w:rsidP="002A3C8F">
            <w:pPr>
              <w:rPr>
                <w:rFonts w:cs="Times New Roman"/>
                <w:b/>
                <w:sz w:val="20"/>
                <w:szCs w:val="20"/>
              </w:rPr>
            </w:pPr>
            <w:r w:rsidRPr="00157E95">
              <w:rPr>
                <w:rFonts w:cs="Times New Roman"/>
                <w:b/>
                <w:sz w:val="20"/>
                <w:szCs w:val="20"/>
              </w:rPr>
              <w:t>Обществознание (устно</w:t>
            </w:r>
            <w:r>
              <w:rPr>
                <w:rFonts w:cs="Times New Roman"/>
                <w:b/>
                <w:sz w:val="20"/>
                <w:szCs w:val="20"/>
              </w:rPr>
              <w:t xml:space="preserve"> – по билетам</w:t>
            </w:r>
            <w:r w:rsidRPr="00157E95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2A3C8F" w:rsidRPr="00157E95" w:rsidRDefault="002A3C8F" w:rsidP="00A57DF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A3C8F" w:rsidRPr="00151C22" w:rsidTr="002A3C8F">
        <w:trPr>
          <w:trHeight w:val="627"/>
        </w:trPr>
        <w:tc>
          <w:tcPr>
            <w:tcW w:w="852" w:type="dxa"/>
          </w:tcPr>
          <w:p w:rsidR="002A3C8F" w:rsidRPr="00A57DF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7DF2">
              <w:rPr>
                <w:rFonts w:cs="Times New Roman"/>
                <w:b/>
                <w:sz w:val="20"/>
                <w:szCs w:val="20"/>
              </w:rPr>
              <w:t>11а</w:t>
            </w:r>
          </w:p>
          <w:p w:rsidR="002A3C8F" w:rsidRPr="00A57DF2" w:rsidRDefault="002A3C8F" w:rsidP="00A57D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A3C8F" w:rsidRDefault="002A3C8F" w:rsidP="00A57DF2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Алгебра и начала математического анализа (тест</w:t>
            </w:r>
            <w:r>
              <w:rPr>
                <w:rFonts w:cs="Times New Roman"/>
                <w:sz w:val="20"/>
                <w:szCs w:val="20"/>
              </w:rPr>
              <w:t>ирование по технологии ЕГЭ база</w:t>
            </w:r>
            <w:r w:rsidR="00C5032D">
              <w:rPr>
                <w:rFonts w:cs="Times New Roman"/>
                <w:sz w:val="20"/>
                <w:szCs w:val="20"/>
              </w:rPr>
              <w:t>)</w:t>
            </w:r>
          </w:p>
          <w:p w:rsidR="00C5032D" w:rsidRDefault="002A3C8F" w:rsidP="00C5032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Русский язык</w:t>
            </w:r>
            <w:r w:rsidR="00C5032D">
              <w:rPr>
                <w:rFonts w:cs="Times New Roman"/>
                <w:sz w:val="20"/>
                <w:szCs w:val="20"/>
              </w:rPr>
              <w:t xml:space="preserve"> </w:t>
            </w:r>
            <w:r w:rsidR="00C5032D" w:rsidRPr="00151C22">
              <w:rPr>
                <w:rFonts w:cs="Times New Roman"/>
                <w:sz w:val="20"/>
                <w:szCs w:val="20"/>
              </w:rPr>
              <w:t>(тестирование по технологии ЕГЭ)</w:t>
            </w:r>
          </w:p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Обществознание</w:t>
            </w:r>
          </w:p>
          <w:p w:rsidR="002A3C8F" w:rsidRDefault="002A3C8F" w:rsidP="00A57DF2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(тестирование по технологии ЕГЭ)</w:t>
            </w:r>
          </w:p>
          <w:p w:rsidR="002A3C8F" w:rsidRPr="00151C22" w:rsidRDefault="002A3C8F" w:rsidP="00D532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Химия</w:t>
            </w:r>
          </w:p>
          <w:p w:rsidR="002A3C8F" w:rsidRDefault="002A3C8F" w:rsidP="00D5328C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(тестирование по технологии ЕГЭ)</w:t>
            </w:r>
          </w:p>
          <w:p w:rsidR="002A3C8F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  <w:p w:rsidR="002A3C8F" w:rsidRDefault="002A3C8F" w:rsidP="00A57DF2">
            <w:pPr>
              <w:rPr>
                <w:rFonts w:cs="Times New Roman"/>
                <w:sz w:val="20"/>
                <w:szCs w:val="20"/>
              </w:rPr>
            </w:pPr>
            <w:r w:rsidRPr="00151C22">
              <w:rPr>
                <w:rFonts w:cs="Times New Roman"/>
                <w:sz w:val="20"/>
                <w:szCs w:val="20"/>
              </w:rPr>
              <w:t>(тестирование по технологии ЕГЭ)</w:t>
            </w:r>
          </w:p>
          <w:p w:rsidR="002A3C8F" w:rsidRPr="00151C22" w:rsidRDefault="002A3C8F" w:rsidP="00D5328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  <w:p w:rsidR="002A3C8F" w:rsidRPr="00151C22" w:rsidRDefault="002A3C8F" w:rsidP="00A57D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A3C8F" w:rsidRPr="00151C22" w:rsidRDefault="002A3C8F" w:rsidP="00A57DF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A3C8F" w:rsidRPr="00151C22" w:rsidRDefault="002A3C8F" w:rsidP="00A57DF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1B5F69" w:rsidRPr="004D3E16" w:rsidRDefault="001B5F69" w:rsidP="004231ED">
      <w:pPr>
        <w:rPr>
          <w:b/>
          <w:sz w:val="20"/>
          <w:szCs w:val="20"/>
        </w:rPr>
      </w:pPr>
    </w:p>
    <w:sectPr w:rsidR="001B5F69" w:rsidRPr="004D3E16" w:rsidSect="00C368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C7C"/>
    <w:rsid w:val="000021D1"/>
    <w:rsid w:val="000021D7"/>
    <w:rsid w:val="000022F4"/>
    <w:rsid w:val="00014349"/>
    <w:rsid w:val="00014901"/>
    <w:rsid w:val="0001505F"/>
    <w:rsid w:val="00020ED1"/>
    <w:rsid w:val="0002517F"/>
    <w:rsid w:val="00026C7D"/>
    <w:rsid w:val="0003502D"/>
    <w:rsid w:val="00037D8A"/>
    <w:rsid w:val="00040AE7"/>
    <w:rsid w:val="00044FDF"/>
    <w:rsid w:val="000479A0"/>
    <w:rsid w:val="0005386E"/>
    <w:rsid w:val="00055EF2"/>
    <w:rsid w:val="00057F5C"/>
    <w:rsid w:val="000629A7"/>
    <w:rsid w:val="0007748A"/>
    <w:rsid w:val="00082DC1"/>
    <w:rsid w:val="00083A39"/>
    <w:rsid w:val="00093DDE"/>
    <w:rsid w:val="000A37F7"/>
    <w:rsid w:val="000A4A2B"/>
    <w:rsid w:val="000B2B50"/>
    <w:rsid w:val="000B4F18"/>
    <w:rsid w:val="000B7759"/>
    <w:rsid w:val="000C0F9C"/>
    <w:rsid w:val="000C2F38"/>
    <w:rsid w:val="000C6EC9"/>
    <w:rsid w:val="000D5002"/>
    <w:rsid w:val="000E23DF"/>
    <w:rsid w:val="001000E7"/>
    <w:rsid w:val="00103FF4"/>
    <w:rsid w:val="001148A8"/>
    <w:rsid w:val="00114A77"/>
    <w:rsid w:val="00120A1B"/>
    <w:rsid w:val="001225A8"/>
    <w:rsid w:val="001259B1"/>
    <w:rsid w:val="00136DFD"/>
    <w:rsid w:val="00137EB3"/>
    <w:rsid w:val="00140CFD"/>
    <w:rsid w:val="00144652"/>
    <w:rsid w:val="00151A21"/>
    <w:rsid w:val="00151C22"/>
    <w:rsid w:val="00157E95"/>
    <w:rsid w:val="00163466"/>
    <w:rsid w:val="001651E7"/>
    <w:rsid w:val="00166664"/>
    <w:rsid w:val="001756F3"/>
    <w:rsid w:val="00175CEC"/>
    <w:rsid w:val="0018127E"/>
    <w:rsid w:val="00181360"/>
    <w:rsid w:val="00182CB5"/>
    <w:rsid w:val="001832B8"/>
    <w:rsid w:val="00191B7C"/>
    <w:rsid w:val="00192784"/>
    <w:rsid w:val="0019721F"/>
    <w:rsid w:val="001A1178"/>
    <w:rsid w:val="001A259C"/>
    <w:rsid w:val="001A3C0D"/>
    <w:rsid w:val="001A499F"/>
    <w:rsid w:val="001A4C01"/>
    <w:rsid w:val="001A4D6D"/>
    <w:rsid w:val="001B0EE8"/>
    <w:rsid w:val="001B324D"/>
    <w:rsid w:val="001B5F69"/>
    <w:rsid w:val="001B6483"/>
    <w:rsid w:val="001B7237"/>
    <w:rsid w:val="001D18F0"/>
    <w:rsid w:val="001D5A33"/>
    <w:rsid w:val="001E27B1"/>
    <w:rsid w:val="001F2979"/>
    <w:rsid w:val="00214545"/>
    <w:rsid w:val="00224C71"/>
    <w:rsid w:val="00226FD5"/>
    <w:rsid w:val="00232F85"/>
    <w:rsid w:val="00246F9D"/>
    <w:rsid w:val="002506CE"/>
    <w:rsid w:val="0025210E"/>
    <w:rsid w:val="0025376E"/>
    <w:rsid w:val="00253E31"/>
    <w:rsid w:val="002546F6"/>
    <w:rsid w:val="00254C18"/>
    <w:rsid w:val="0025643A"/>
    <w:rsid w:val="0025746A"/>
    <w:rsid w:val="00257EC3"/>
    <w:rsid w:val="002620ED"/>
    <w:rsid w:val="00274C44"/>
    <w:rsid w:val="002802F4"/>
    <w:rsid w:val="00282B8B"/>
    <w:rsid w:val="00286B00"/>
    <w:rsid w:val="00290676"/>
    <w:rsid w:val="002A3C8F"/>
    <w:rsid w:val="002A407B"/>
    <w:rsid w:val="002A5114"/>
    <w:rsid w:val="002A5607"/>
    <w:rsid w:val="002A7919"/>
    <w:rsid w:val="002A7F51"/>
    <w:rsid w:val="002C08C8"/>
    <w:rsid w:val="002C0D7C"/>
    <w:rsid w:val="002C3822"/>
    <w:rsid w:val="002D3089"/>
    <w:rsid w:val="002E3D47"/>
    <w:rsid w:val="002E7A1C"/>
    <w:rsid w:val="002F16A4"/>
    <w:rsid w:val="002F1A99"/>
    <w:rsid w:val="002F25B7"/>
    <w:rsid w:val="002F2857"/>
    <w:rsid w:val="002F6F5D"/>
    <w:rsid w:val="003027FB"/>
    <w:rsid w:val="00302CCF"/>
    <w:rsid w:val="003078A5"/>
    <w:rsid w:val="0031495F"/>
    <w:rsid w:val="00316FCA"/>
    <w:rsid w:val="0032675B"/>
    <w:rsid w:val="00327178"/>
    <w:rsid w:val="0033333B"/>
    <w:rsid w:val="0034686B"/>
    <w:rsid w:val="00353B1B"/>
    <w:rsid w:val="00362F61"/>
    <w:rsid w:val="00365234"/>
    <w:rsid w:val="00367741"/>
    <w:rsid w:val="00370453"/>
    <w:rsid w:val="00373BE6"/>
    <w:rsid w:val="00376CA7"/>
    <w:rsid w:val="00381D2D"/>
    <w:rsid w:val="00382F77"/>
    <w:rsid w:val="003843C1"/>
    <w:rsid w:val="00390536"/>
    <w:rsid w:val="00393E66"/>
    <w:rsid w:val="00393EFC"/>
    <w:rsid w:val="003A16B6"/>
    <w:rsid w:val="003A4781"/>
    <w:rsid w:val="003D1AE4"/>
    <w:rsid w:val="003E529E"/>
    <w:rsid w:val="003E7C8E"/>
    <w:rsid w:val="003F0236"/>
    <w:rsid w:val="003F2EAB"/>
    <w:rsid w:val="0040169D"/>
    <w:rsid w:val="0041028A"/>
    <w:rsid w:val="0041243D"/>
    <w:rsid w:val="00412B94"/>
    <w:rsid w:val="004149B3"/>
    <w:rsid w:val="00415381"/>
    <w:rsid w:val="00421ADA"/>
    <w:rsid w:val="004231ED"/>
    <w:rsid w:val="00430122"/>
    <w:rsid w:val="00442799"/>
    <w:rsid w:val="004478A2"/>
    <w:rsid w:val="00453A21"/>
    <w:rsid w:val="0046073A"/>
    <w:rsid w:val="004667B7"/>
    <w:rsid w:val="00466D7E"/>
    <w:rsid w:val="00470303"/>
    <w:rsid w:val="00471274"/>
    <w:rsid w:val="00474C98"/>
    <w:rsid w:val="00474CDD"/>
    <w:rsid w:val="0048498A"/>
    <w:rsid w:val="00497C25"/>
    <w:rsid w:val="004A1DC6"/>
    <w:rsid w:val="004A2CB0"/>
    <w:rsid w:val="004A3C53"/>
    <w:rsid w:val="004B0872"/>
    <w:rsid w:val="004B32FD"/>
    <w:rsid w:val="004B627D"/>
    <w:rsid w:val="004C1B3D"/>
    <w:rsid w:val="004C609A"/>
    <w:rsid w:val="004D0DB8"/>
    <w:rsid w:val="004D3E16"/>
    <w:rsid w:val="004E06F3"/>
    <w:rsid w:val="004F0048"/>
    <w:rsid w:val="004F1C15"/>
    <w:rsid w:val="004F3B33"/>
    <w:rsid w:val="004F4BF1"/>
    <w:rsid w:val="00500C40"/>
    <w:rsid w:val="00501654"/>
    <w:rsid w:val="00521643"/>
    <w:rsid w:val="005221C7"/>
    <w:rsid w:val="0052733F"/>
    <w:rsid w:val="00537224"/>
    <w:rsid w:val="005415A0"/>
    <w:rsid w:val="00552E41"/>
    <w:rsid w:val="00557051"/>
    <w:rsid w:val="0056109B"/>
    <w:rsid w:val="005726E9"/>
    <w:rsid w:val="00575195"/>
    <w:rsid w:val="005849F8"/>
    <w:rsid w:val="00586BAC"/>
    <w:rsid w:val="00587DB0"/>
    <w:rsid w:val="00592B76"/>
    <w:rsid w:val="005A1EB9"/>
    <w:rsid w:val="005A496D"/>
    <w:rsid w:val="005A5F7A"/>
    <w:rsid w:val="005B5B5D"/>
    <w:rsid w:val="005C5783"/>
    <w:rsid w:val="005C5C4A"/>
    <w:rsid w:val="005D1CE0"/>
    <w:rsid w:val="005D2CBE"/>
    <w:rsid w:val="005E0EBB"/>
    <w:rsid w:val="005E5E16"/>
    <w:rsid w:val="005F08A1"/>
    <w:rsid w:val="005F0BCE"/>
    <w:rsid w:val="005F26B2"/>
    <w:rsid w:val="005F3C0A"/>
    <w:rsid w:val="005F415D"/>
    <w:rsid w:val="005F688F"/>
    <w:rsid w:val="00600E0F"/>
    <w:rsid w:val="0060482D"/>
    <w:rsid w:val="00605160"/>
    <w:rsid w:val="00613F34"/>
    <w:rsid w:val="00617799"/>
    <w:rsid w:val="006202AA"/>
    <w:rsid w:val="00620EC7"/>
    <w:rsid w:val="00633AF6"/>
    <w:rsid w:val="00642BB3"/>
    <w:rsid w:val="00654F10"/>
    <w:rsid w:val="00655ED2"/>
    <w:rsid w:val="00656B64"/>
    <w:rsid w:val="006577E4"/>
    <w:rsid w:val="006607E0"/>
    <w:rsid w:val="00662B22"/>
    <w:rsid w:val="00673F96"/>
    <w:rsid w:val="00676E2B"/>
    <w:rsid w:val="00677E3E"/>
    <w:rsid w:val="00687801"/>
    <w:rsid w:val="00691C35"/>
    <w:rsid w:val="00695437"/>
    <w:rsid w:val="0069746E"/>
    <w:rsid w:val="006A2D0C"/>
    <w:rsid w:val="006A383F"/>
    <w:rsid w:val="006A63D4"/>
    <w:rsid w:val="006B3EF8"/>
    <w:rsid w:val="006C299A"/>
    <w:rsid w:val="006C499C"/>
    <w:rsid w:val="006C5639"/>
    <w:rsid w:val="006C6D30"/>
    <w:rsid w:val="006D7586"/>
    <w:rsid w:val="006E0F2B"/>
    <w:rsid w:val="006E4FEF"/>
    <w:rsid w:val="006E7CE5"/>
    <w:rsid w:val="006F2813"/>
    <w:rsid w:val="006F3723"/>
    <w:rsid w:val="006F6084"/>
    <w:rsid w:val="00702940"/>
    <w:rsid w:val="00710A60"/>
    <w:rsid w:val="00716FCC"/>
    <w:rsid w:val="00717824"/>
    <w:rsid w:val="00717D40"/>
    <w:rsid w:val="00724EA9"/>
    <w:rsid w:val="0073783A"/>
    <w:rsid w:val="00737DEE"/>
    <w:rsid w:val="007418B6"/>
    <w:rsid w:val="0075008F"/>
    <w:rsid w:val="00751345"/>
    <w:rsid w:val="007530EB"/>
    <w:rsid w:val="00762947"/>
    <w:rsid w:val="00763686"/>
    <w:rsid w:val="0076691D"/>
    <w:rsid w:val="00780812"/>
    <w:rsid w:val="00781CBC"/>
    <w:rsid w:val="007828CB"/>
    <w:rsid w:val="00790478"/>
    <w:rsid w:val="007A5EB5"/>
    <w:rsid w:val="007B0FDF"/>
    <w:rsid w:val="007B1389"/>
    <w:rsid w:val="007B1417"/>
    <w:rsid w:val="007B17D9"/>
    <w:rsid w:val="007B2C65"/>
    <w:rsid w:val="007B3156"/>
    <w:rsid w:val="007B3352"/>
    <w:rsid w:val="007B60DC"/>
    <w:rsid w:val="007D06E2"/>
    <w:rsid w:val="007D4EE9"/>
    <w:rsid w:val="007D6F28"/>
    <w:rsid w:val="007E2127"/>
    <w:rsid w:val="007E497C"/>
    <w:rsid w:val="007E66C8"/>
    <w:rsid w:val="007E6FC6"/>
    <w:rsid w:val="007F2536"/>
    <w:rsid w:val="007F5373"/>
    <w:rsid w:val="007F717C"/>
    <w:rsid w:val="00800A0C"/>
    <w:rsid w:val="008066B9"/>
    <w:rsid w:val="00807789"/>
    <w:rsid w:val="008131E8"/>
    <w:rsid w:val="00817FD1"/>
    <w:rsid w:val="008248CB"/>
    <w:rsid w:val="00825F3C"/>
    <w:rsid w:val="00826E89"/>
    <w:rsid w:val="00827DC2"/>
    <w:rsid w:val="0083177C"/>
    <w:rsid w:val="00832052"/>
    <w:rsid w:val="00836C86"/>
    <w:rsid w:val="00841EFA"/>
    <w:rsid w:val="00847AF6"/>
    <w:rsid w:val="008502A7"/>
    <w:rsid w:val="00854074"/>
    <w:rsid w:val="00863299"/>
    <w:rsid w:val="0086575A"/>
    <w:rsid w:val="008752AF"/>
    <w:rsid w:val="00875571"/>
    <w:rsid w:val="00883D2F"/>
    <w:rsid w:val="008929E8"/>
    <w:rsid w:val="008A10B9"/>
    <w:rsid w:val="008A44D6"/>
    <w:rsid w:val="008A4E1C"/>
    <w:rsid w:val="008C0517"/>
    <w:rsid w:val="008C2BA4"/>
    <w:rsid w:val="008F1FFF"/>
    <w:rsid w:val="008F5C64"/>
    <w:rsid w:val="00907BE2"/>
    <w:rsid w:val="009248F3"/>
    <w:rsid w:val="00927BBE"/>
    <w:rsid w:val="00931A91"/>
    <w:rsid w:val="00934124"/>
    <w:rsid w:val="0093678A"/>
    <w:rsid w:val="00936E35"/>
    <w:rsid w:val="00940156"/>
    <w:rsid w:val="009413E1"/>
    <w:rsid w:val="009442E2"/>
    <w:rsid w:val="00956BE5"/>
    <w:rsid w:val="009653C9"/>
    <w:rsid w:val="00967A51"/>
    <w:rsid w:val="0097419B"/>
    <w:rsid w:val="00980A6F"/>
    <w:rsid w:val="00980E9C"/>
    <w:rsid w:val="009822F2"/>
    <w:rsid w:val="00984ED0"/>
    <w:rsid w:val="00985070"/>
    <w:rsid w:val="00986829"/>
    <w:rsid w:val="009921DD"/>
    <w:rsid w:val="00997A92"/>
    <w:rsid w:val="009A4DCE"/>
    <w:rsid w:val="009B1413"/>
    <w:rsid w:val="009B4B0A"/>
    <w:rsid w:val="009B5C61"/>
    <w:rsid w:val="009B7F6D"/>
    <w:rsid w:val="009C2655"/>
    <w:rsid w:val="009D2381"/>
    <w:rsid w:val="009D6E5E"/>
    <w:rsid w:val="009E09A5"/>
    <w:rsid w:val="009E1C06"/>
    <w:rsid w:val="009F5F16"/>
    <w:rsid w:val="009F7FCB"/>
    <w:rsid w:val="00A01020"/>
    <w:rsid w:val="00A03E38"/>
    <w:rsid w:val="00A11F27"/>
    <w:rsid w:val="00A136F9"/>
    <w:rsid w:val="00A333FB"/>
    <w:rsid w:val="00A3763D"/>
    <w:rsid w:val="00A412BF"/>
    <w:rsid w:val="00A425EC"/>
    <w:rsid w:val="00A450F9"/>
    <w:rsid w:val="00A4609A"/>
    <w:rsid w:val="00A46DA3"/>
    <w:rsid w:val="00A553C0"/>
    <w:rsid w:val="00A55D76"/>
    <w:rsid w:val="00A56FC8"/>
    <w:rsid w:val="00A57848"/>
    <w:rsid w:val="00A57DF2"/>
    <w:rsid w:val="00A673B3"/>
    <w:rsid w:val="00A75651"/>
    <w:rsid w:val="00A76D80"/>
    <w:rsid w:val="00A84DA7"/>
    <w:rsid w:val="00A92FFF"/>
    <w:rsid w:val="00A943AA"/>
    <w:rsid w:val="00A97959"/>
    <w:rsid w:val="00AA6328"/>
    <w:rsid w:val="00AA7021"/>
    <w:rsid w:val="00AB49D8"/>
    <w:rsid w:val="00AB5A7C"/>
    <w:rsid w:val="00AC1986"/>
    <w:rsid w:val="00AD3CE8"/>
    <w:rsid w:val="00AD54B8"/>
    <w:rsid w:val="00AE2749"/>
    <w:rsid w:val="00AE3DC1"/>
    <w:rsid w:val="00AE6547"/>
    <w:rsid w:val="00AF4E9B"/>
    <w:rsid w:val="00AF5273"/>
    <w:rsid w:val="00B00DA2"/>
    <w:rsid w:val="00B05B6D"/>
    <w:rsid w:val="00B12290"/>
    <w:rsid w:val="00B1369D"/>
    <w:rsid w:val="00B1650F"/>
    <w:rsid w:val="00B22BE1"/>
    <w:rsid w:val="00B25AA7"/>
    <w:rsid w:val="00B27EAC"/>
    <w:rsid w:val="00B32C67"/>
    <w:rsid w:val="00B373BB"/>
    <w:rsid w:val="00B4145E"/>
    <w:rsid w:val="00B43929"/>
    <w:rsid w:val="00B51A38"/>
    <w:rsid w:val="00B53D8D"/>
    <w:rsid w:val="00B80273"/>
    <w:rsid w:val="00B80BCB"/>
    <w:rsid w:val="00B81768"/>
    <w:rsid w:val="00B8378D"/>
    <w:rsid w:val="00B84030"/>
    <w:rsid w:val="00B8652D"/>
    <w:rsid w:val="00B932EC"/>
    <w:rsid w:val="00B96122"/>
    <w:rsid w:val="00BA1156"/>
    <w:rsid w:val="00BA4F0D"/>
    <w:rsid w:val="00BA70A4"/>
    <w:rsid w:val="00BB4F98"/>
    <w:rsid w:val="00BC2EF2"/>
    <w:rsid w:val="00BD0F45"/>
    <w:rsid w:val="00BD7F39"/>
    <w:rsid w:val="00BE2831"/>
    <w:rsid w:val="00BE2A0D"/>
    <w:rsid w:val="00BE6390"/>
    <w:rsid w:val="00BF22F3"/>
    <w:rsid w:val="00BF522D"/>
    <w:rsid w:val="00BF5DC6"/>
    <w:rsid w:val="00C00A34"/>
    <w:rsid w:val="00C0787E"/>
    <w:rsid w:val="00C169C1"/>
    <w:rsid w:val="00C16B08"/>
    <w:rsid w:val="00C21FD7"/>
    <w:rsid w:val="00C2301E"/>
    <w:rsid w:val="00C24E08"/>
    <w:rsid w:val="00C350DB"/>
    <w:rsid w:val="00C3687A"/>
    <w:rsid w:val="00C42873"/>
    <w:rsid w:val="00C4347C"/>
    <w:rsid w:val="00C44DCF"/>
    <w:rsid w:val="00C451BA"/>
    <w:rsid w:val="00C47CF8"/>
    <w:rsid w:val="00C5032D"/>
    <w:rsid w:val="00C518E7"/>
    <w:rsid w:val="00C65824"/>
    <w:rsid w:val="00C66720"/>
    <w:rsid w:val="00C66DDD"/>
    <w:rsid w:val="00C72DF7"/>
    <w:rsid w:val="00C76257"/>
    <w:rsid w:val="00C7673F"/>
    <w:rsid w:val="00C82197"/>
    <w:rsid w:val="00C83200"/>
    <w:rsid w:val="00C83A47"/>
    <w:rsid w:val="00C841B9"/>
    <w:rsid w:val="00C84EBE"/>
    <w:rsid w:val="00C85314"/>
    <w:rsid w:val="00C9440E"/>
    <w:rsid w:val="00CB0DA5"/>
    <w:rsid w:val="00CB29FB"/>
    <w:rsid w:val="00CC2F67"/>
    <w:rsid w:val="00CC4A0A"/>
    <w:rsid w:val="00CC54BA"/>
    <w:rsid w:val="00CC7B32"/>
    <w:rsid w:val="00CD24D9"/>
    <w:rsid w:val="00CE0648"/>
    <w:rsid w:val="00CE577B"/>
    <w:rsid w:val="00CF16C8"/>
    <w:rsid w:val="00CF22E2"/>
    <w:rsid w:val="00D016F3"/>
    <w:rsid w:val="00D03C79"/>
    <w:rsid w:val="00D04278"/>
    <w:rsid w:val="00D05933"/>
    <w:rsid w:val="00D1518A"/>
    <w:rsid w:val="00D15834"/>
    <w:rsid w:val="00D15BC5"/>
    <w:rsid w:val="00D22927"/>
    <w:rsid w:val="00D23E54"/>
    <w:rsid w:val="00D25777"/>
    <w:rsid w:val="00D27579"/>
    <w:rsid w:val="00D316B1"/>
    <w:rsid w:val="00D5328C"/>
    <w:rsid w:val="00D53B3E"/>
    <w:rsid w:val="00D54E79"/>
    <w:rsid w:val="00D61406"/>
    <w:rsid w:val="00D619C3"/>
    <w:rsid w:val="00D70711"/>
    <w:rsid w:val="00D70A73"/>
    <w:rsid w:val="00D91F45"/>
    <w:rsid w:val="00DA7369"/>
    <w:rsid w:val="00DB5913"/>
    <w:rsid w:val="00DB7B49"/>
    <w:rsid w:val="00DC03A9"/>
    <w:rsid w:val="00DC1A83"/>
    <w:rsid w:val="00DC1F75"/>
    <w:rsid w:val="00DC549E"/>
    <w:rsid w:val="00DD4A7B"/>
    <w:rsid w:val="00DF0DF9"/>
    <w:rsid w:val="00DF1C22"/>
    <w:rsid w:val="00DF4267"/>
    <w:rsid w:val="00DF4EE1"/>
    <w:rsid w:val="00E019B4"/>
    <w:rsid w:val="00E1069A"/>
    <w:rsid w:val="00E11D76"/>
    <w:rsid w:val="00E12E84"/>
    <w:rsid w:val="00E1504C"/>
    <w:rsid w:val="00E234F5"/>
    <w:rsid w:val="00E23568"/>
    <w:rsid w:val="00E27CC3"/>
    <w:rsid w:val="00E345A4"/>
    <w:rsid w:val="00E41C61"/>
    <w:rsid w:val="00E5162E"/>
    <w:rsid w:val="00E57032"/>
    <w:rsid w:val="00E5730C"/>
    <w:rsid w:val="00E575B7"/>
    <w:rsid w:val="00E62FE7"/>
    <w:rsid w:val="00E734F3"/>
    <w:rsid w:val="00E741BE"/>
    <w:rsid w:val="00E75646"/>
    <w:rsid w:val="00E779E4"/>
    <w:rsid w:val="00E85852"/>
    <w:rsid w:val="00E85897"/>
    <w:rsid w:val="00E85A27"/>
    <w:rsid w:val="00E872D5"/>
    <w:rsid w:val="00E90F25"/>
    <w:rsid w:val="00E95E63"/>
    <w:rsid w:val="00EA360C"/>
    <w:rsid w:val="00EA5474"/>
    <w:rsid w:val="00EA6965"/>
    <w:rsid w:val="00EA6A2F"/>
    <w:rsid w:val="00EC0F0D"/>
    <w:rsid w:val="00EC4290"/>
    <w:rsid w:val="00EC58DE"/>
    <w:rsid w:val="00EE050B"/>
    <w:rsid w:val="00EE36C0"/>
    <w:rsid w:val="00EE4155"/>
    <w:rsid w:val="00F03C70"/>
    <w:rsid w:val="00F067A4"/>
    <w:rsid w:val="00F15FB9"/>
    <w:rsid w:val="00F209CB"/>
    <w:rsid w:val="00F36A08"/>
    <w:rsid w:val="00F40C7C"/>
    <w:rsid w:val="00F4311F"/>
    <w:rsid w:val="00F458E2"/>
    <w:rsid w:val="00F46FA1"/>
    <w:rsid w:val="00F50379"/>
    <w:rsid w:val="00F516E1"/>
    <w:rsid w:val="00F5431A"/>
    <w:rsid w:val="00F56FBA"/>
    <w:rsid w:val="00F57DF4"/>
    <w:rsid w:val="00F61E66"/>
    <w:rsid w:val="00F65135"/>
    <w:rsid w:val="00F6631B"/>
    <w:rsid w:val="00F72930"/>
    <w:rsid w:val="00F74E2C"/>
    <w:rsid w:val="00F7748C"/>
    <w:rsid w:val="00F77609"/>
    <w:rsid w:val="00F81446"/>
    <w:rsid w:val="00F84170"/>
    <w:rsid w:val="00F856B9"/>
    <w:rsid w:val="00F93EE6"/>
    <w:rsid w:val="00F94AC1"/>
    <w:rsid w:val="00F95800"/>
    <w:rsid w:val="00FA312E"/>
    <w:rsid w:val="00FA4612"/>
    <w:rsid w:val="00FA53A6"/>
    <w:rsid w:val="00FA750A"/>
    <w:rsid w:val="00FB009F"/>
    <w:rsid w:val="00FB64DA"/>
    <w:rsid w:val="00FB65BA"/>
    <w:rsid w:val="00FB78A3"/>
    <w:rsid w:val="00FB7AA9"/>
    <w:rsid w:val="00FC2079"/>
    <w:rsid w:val="00FC7817"/>
    <w:rsid w:val="00FD2065"/>
    <w:rsid w:val="00FD4432"/>
    <w:rsid w:val="00FD74BD"/>
    <w:rsid w:val="00FD7671"/>
    <w:rsid w:val="00FE045E"/>
    <w:rsid w:val="00FE04F5"/>
    <w:rsid w:val="00FE5C8F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5699"/>
  <w15:docId w15:val="{85700187-4CBC-4065-8E9C-9D661CD9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D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E66C8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F989-6FEC-4212-9481-6AEE9D3B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Круглова</dc:creator>
  <cp:lastModifiedBy>Валерия</cp:lastModifiedBy>
  <cp:revision>15</cp:revision>
  <cp:lastPrinted>2023-09-12T09:56:00Z</cp:lastPrinted>
  <dcterms:created xsi:type="dcterms:W3CDTF">2023-09-20T08:36:00Z</dcterms:created>
  <dcterms:modified xsi:type="dcterms:W3CDTF">2024-03-16T11:26:00Z</dcterms:modified>
</cp:coreProperties>
</file>