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45" w:rsidRPr="00A42870" w:rsidRDefault="00C306B4" w:rsidP="00CA2A4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 отчет</w:t>
      </w:r>
    </w:p>
    <w:p w:rsidR="00CA2A45" w:rsidRPr="00A42870" w:rsidRDefault="00CA2A45" w:rsidP="00CA2A4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 учебных сборов с </w:t>
      </w:r>
      <w:proofErr w:type="gramStart"/>
      <w:r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10 класса МБОУ «Школа</w:t>
      </w:r>
      <w:r w:rsidR="009D2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9D2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54»</w:t>
      </w:r>
      <w:r w:rsidR="00C306B4"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9D2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C306B4" w:rsidRPr="00A4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995FC5" w:rsidRPr="00A42870" w:rsidRDefault="00995FC5" w:rsidP="00995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D5E" w:rsidRPr="00A42870" w:rsidRDefault="00541D5E" w:rsidP="001E5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28.03.1998 № 53-ФЗ «О воинской обязанности и военной службе», во исполнение совместного приказа военного комиссариата Ростовской области и министерства общего и профессионального образования Ростовской области от 08.02.2022 № 107/33 «О проведении учебных сборов с обучающимися образовательных орган</w:t>
      </w:r>
      <w:r w:rsidR="009D2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изаций Ростовской области в 2023</w:t>
      </w:r>
      <w:r w:rsidRPr="00A4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с целью создания условий для реализации в полном объеме образовательных программ, выполнения установленных</w:t>
      </w:r>
      <w:proofErr w:type="gramEnd"/>
      <w:r w:rsidRPr="00A4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уровню подготовки обучающихся по учебному предмету «Основы безопасности жизнедеятельности», а также практического закрепления знаний по разделу «Основы военной службы» вышеуказанного учебного предмета, во исполнение приказа Управления образова</w:t>
      </w:r>
      <w:r w:rsidR="009D2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города Ростова-на-Дону от 16.03.2023 № УОПР - 202</w:t>
      </w:r>
      <w:r w:rsidRPr="00A4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учебных сборов с </w:t>
      </w:r>
      <w:proofErr w:type="gramStart"/>
      <w:r w:rsidRPr="00A4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10-х классов общеобразовательных учреждений города Ростова-на-Дону в 202</w:t>
      </w:r>
      <w:r w:rsidR="009D22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:rsidR="00BF1883" w:rsidRPr="00A42870" w:rsidRDefault="001E5BCA" w:rsidP="001E5BC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870">
        <w:rPr>
          <w:rFonts w:ascii="Times New Roman" w:hAnsi="Times New Roman" w:cs="Times New Roman"/>
          <w:sz w:val="28"/>
          <w:szCs w:val="28"/>
          <w:lang w:eastAsia="ru-RU"/>
        </w:rPr>
        <w:t>С 1 июня по 7 июня 202</w:t>
      </w:r>
      <w:r w:rsidR="009D22B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622AF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 года были  проведены</w:t>
      </w:r>
      <w:r w:rsidR="00C306B4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0BF" w:rsidRPr="00A42870">
        <w:rPr>
          <w:rFonts w:ascii="Times New Roman" w:hAnsi="Times New Roman" w:cs="Times New Roman"/>
          <w:sz w:val="28"/>
          <w:szCs w:val="28"/>
          <w:lang w:eastAsia="ru-RU"/>
        </w:rPr>
        <w:t>учебные сб</w:t>
      </w:r>
      <w:r w:rsidR="002237B6" w:rsidRPr="00A42870">
        <w:rPr>
          <w:rFonts w:ascii="Times New Roman" w:hAnsi="Times New Roman" w:cs="Times New Roman"/>
          <w:sz w:val="28"/>
          <w:szCs w:val="28"/>
          <w:lang w:eastAsia="ru-RU"/>
        </w:rPr>
        <w:t>оры, в которых приняли участие 1</w:t>
      </w:r>
      <w:r w:rsidR="009D22B5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2237B6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1883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юношей десятого класса. </w:t>
      </w:r>
      <w:proofErr w:type="gramStart"/>
      <w:r w:rsidR="00C306B4" w:rsidRPr="00A42870">
        <w:rPr>
          <w:rFonts w:ascii="Times New Roman" w:hAnsi="Times New Roman" w:cs="Times New Roman"/>
          <w:sz w:val="28"/>
          <w:szCs w:val="28"/>
          <w:lang w:eastAsia="ru-RU"/>
        </w:rPr>
        <w:t>Это мероприятие проводится ежегодно в соответствии с требованиями Федерального закона “О воинской обязанности и военной службе”, обязательного минимума содержания курса “Основы безопасности жизнедеятельности” в образовательных учреждениях, Инструкции об организации обучения граждан Российской Федерации начальным знаниям в области обороны и их подготовки по основам военной службы № 96/134 от 24 февраля 2010 г., учебной программы по Основам безопасности жизнедеятельности.</w:t>
      </w:r>
      <w:proofErr w:type="gramEnd"/>
      <w:r w:rsidR="00C306B4" w:rsidRPr="00A428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Учебные сборы проходят с целью подготовки юношей к службе </w:t>
      </w:r>
      <w:proofErr w:type="gramStart"/>
      <w:r w:rsidR="00C306B4" w:rsidRPr="00A4287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306B4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 Вооруженных </w:t>
      </w:r>
      <w:proofErr w:type="gramStart"/>
      <w:r w:rsidR="00C306B4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Силах России, выполнения ими конституционного долга по Защите Отечества; </w:t>
      </w:r>
      <w:r w:rsidR="00FB412A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6B4" w:rsidRPr="00A42870">
        <w:rPr>
          <w:rFonts w:ascii="Times New Roman" w:hAnsi="Times New Roman" w:cs="Times New Roman"/>
          <w:sz w:val="28"/>
          <w:szCs w:val="28"/>
          <w:lang w:eastAsia="ru-RU"/>
        </w:rPr>
        <w:t>закрепления теоретических знаний, полученных на занятиях по ОБЖ, приобретения практических навыков, необходимых для быстрой адаптации с поступлением на военную службу; воспитания у юношей гордости за российские Вооруженные Силы, готовности к службе в их рядах и защите</w:t>
      </w:r>
      <w:r w:rsidR="00BF1883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 своей Родины.</w:t>
      </w:r>
      <w:proofErr w:type="gramEnd"/>
      <w:r w:rsidR="00BF1883" w:rsidRPr="00A428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В течение </w:t>
      </w:r>
      <w:r w:rsidR="002237B6" w:rsidRPr="00A4287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F1883"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 дней десятиклассники проходили  строевую, физическую, огневую, медицинскую и тактическую подготовку, изучали  радиационную, химическую, биологическую защиту.</w:t>
      </w:r>
    </w:p>
    <w:p w:rsidR="00BF1883" w:rsidRPr="00A42870" w:rsidRDefault="00BF1883" w:rsidP="001E5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870">
        <w:rPr>
          <w:rFonts w:ascii="Times New Roman" w:hAnsi="Times New Roman" w:cs="Times New Roman"/>
          <w:sz w:val="28"/>
          <w:szCs w:val="28"/>
        </w:rPr>
        <w:t>Основные задачи учебных сборов:</w:t>
      </w:r>
    </w:p>
    <w:p w:rsidR="00BF1883" w:rsidRPr="00A42870" w:rsidRDefault="00BF1883" w:rsidP="001E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1A3" w:rsidRPr="00A4287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42870">
        <w:rPr>
          <w:rFonts w:ascii="Times New Roman" w:hAnsi="Times New Roman" w:cs="Times New Roman"/>
          <w:sz w:val="28"/>
          <w:szCs w:val="28"/>
          <w:lang w:eastAsia="ru-RU"/>
        </w:rPr>
        <w:t>Развитие умений и навыков у учащихся-допризывников, необходимых будущему защитнику Отечества:</w:t>
      </w:r>
    </w:p>
    <w:p w:rsidR="00BF1883" w:rsidRPr="00A42870" w:rsidRDefault="003301A3" w:rsidP="001E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870">
        <w:rPr>
          <w:rFonts w:ascii="Times New Roman" w:hAnsi="Times New Roman" w:cs="Times New Roman"/>
          <w:sz w:val="28"/>
          <w:szCs w:val="28"/>
        </w:rPr>
        <w:t>-</w:t>
      </w:r>
      <w:r w:rsidR="00BF1883" w:rsidRPr="00A42870">
        <w:rPr>
          <w:rFonts w:ascii="Times New Roman" w:hAnsi="Times New Roman" w:cs="Times New Roman"/>
          <w:sz w:val="28"/>
          <w:szCs w:val="28"/>
        </w:rPr>
        <w:t xml:space="preserve">Практическая  отработка действий солдата в различных видах боя. </w:t>
      </w:r>
    </w:p>
    <w:p w:rsidR="00BF1883" w:rsidRPr="00A42870" w:rsidRDefault="003301A3" w:rsidP="001E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87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F1883" w:rsidRPr="00A42870">
        <w:rPr>
          <w:rFonts w:ascii="Times New Roman" w:hAnsi="Times New Roman" w:cs="Times New Roman"/>
          <w:sz w:val="28"/>
          <w:szCs w:val="28"/>
          <w:lang w:eastAsia="ru-RU"/>
        </w:rPr>
        <w:t>Формирование у старшеклассников потребности в здоровом образе жизни и желания быть полезным своей Родине.</w:t>
      </w:r>
    </w:p>
    <w:p w:rsidR="00BF1883" w:rsidRPr="00A42870" w:rsidRDefault="003301A3" w:rsidP="001E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87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F1883" w:rsidRPr="00A42870">
        <w:rPr>
          <w:rFonts w:ascii="Times New Roman" w:hAnsi="Times New Roman" w:cs="Times New Roman"/>
          <w:sz w:val="28"/>
          <w:szCs w:val="28"/>
          <w:lang w:eastAsia="ru-RU"/>
        </w:rPr>
        <w:t>Ориентировать на профессии, связанные с армией и флотом.</w:t>
      </w:r>
    </w:p>
    <w:p w:rsidR="00BF1883" w:rsidRPr="00A42870" w:rsidRDefault="00BF1883" w:rsidP="001E5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870">
        <w:rPr>
          <w:rFonts w:ascii="Times New Roman" w:hAnsi="Times New Roman" w:cs="Times New Roman"/>
          <w:sz w:val="28"/>
          <w:szCs w:val="28"/>
        </w:rPr>
        <w:t xml:space="preserve">Учебно-полевые сборы проводились в соответствии с планом, согласованным с командованием воинской части, на базе которой проходили </w:t>
      </w:r>
      <w:r w:rsidR="002237B6" w:rsidRPr="00A42870">
        <w:rPr>
          <w:rFonts w:ascii="Times New Roman" w:hAnsi="Times New Roman" w:cs="Times New Roman"/>
          <w:sz w:val="28"/>
          <w:szCs w:val="28"/>
        </w:rPr>
        <w:t xml:space="preserve">учебные сборы. </w:t>
      </w:r>
      <w:r w:rsidRPr="00A42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B4" w:rsidRPr="003301A3" w:rsidRDefault="00C306B4" w:rsidP="003301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A45" w:rsidRPr="00FB412A" w:rsidRDefault="00CA2A45" w:rsidP="003301A3">
      <w:pPr>
        <w:pStyle w:val="a3"/>
      </w:pPr>
    </w:p>
    <w:p w:rsidR="00CA2A45" w:rsidRPr="00FB412A" w:rsidRDefault="00CA2A45" w:rsidP="00CA2A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88" w:rsidRPr="00FB412A" w:rsidRDefault="00DB2288">
      <w:pPr>
        <w:rPr>
          <w:rFonts w:ascii="Times New Roman" w:hAnsi="Times New Roman" w:cs="Times New Roman"/>
          <w:sz w:val="24"/>
          <w:szCs w:val="24"/>
        </w:rPr>
      </w:pPr>
    </w:p>
    <w:sectPr w:rsidR="00DB2288" w:rsidRPr="00FB412A" w:rsidSect="00A23B57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53A3"/>
    <w:multiLevelType w:val="hybridMultilevel"/>
    <w:tmpl w:val="34F64ED0"/>
    <w:lvl w:ilvl="0" w:tplc="E5CC451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A8"/>
    <w:rsid w:val="001602A5"/>
    <w:rsid w:val="00176FC8"/>
    <w:rsid w:val="001A111A"/>
    <w:rsid w:val="001E5BCA"/>
    <w:rsid w:val="002237B6"/>
    <w:rsid w:val="003301A3"/>
    <w:rsid w:val="003806BD"/>
    <w:rsid w:val="00451942"/>
    <w:rsid w:val="004E7EF0"/>
    <w:rsid w:val="00541D5E"/>
    <w:rsid w:val="005C43A8"/>
    <w:rsid w:val="0063043E"/>
    <w:rsid w:val="00707AB0"/>
    <w:rsid w:val="0073393F"/>
    <w:rsid w:val="008D778E"/>
    <w:rsid w:val="00916E63"/>
    <w:rsid w:val="00995FC5"/>
    <w:rsid w:val="009D22B5"/>
    <w:rsid w:val="00A23B57"/>
    <w:rsid w:val="00A42870"/>
    <w:rsid w:val="00A622AF"/>
    <w:rsid w:val="00BF1883"/>
    <w:rsid w:val="00C306B4"/>
    <w:rsid w:val="00CA2A45"/>
    <w:rsid w:val="00DB2288"/>
    <w:rsid w:val="00DB7247"/>
    <w:rsid w:val="00FA10BF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AD8E-6F4D-409A-B46E-ABBA0B52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МБОУШкола№16</cp:lastModifiedBy>
  <cp:revision>9</cp:revision>
  <cp:lastPrinted>2022-06-10T08:37:00Z</cp:lastPrinted>
  <dcterms:created xsi:type="dcterms:W3CDTF">2022-06-10T07:10:00Z</dcterms:created>
  <dcterms:modified xsi:type="dcterms:W3CDTF">2023-06-15T09:13:00Z</dcterms:modified>
</cp:coreProperties>
</file>